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>к Порядку</w:t>
      </w:r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>предоставления грантов</w:t>
      </w:r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>в форме субсидий на реализацию</w:t>
      </w:r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 xml:space="preserve">проектов по </w:t>
      </w:r>
      <w:proofErr w:type="gramStart"/>
      <w:r w:rsidRPr="0076033C">
        <w:rPr>
          <w:rFonts w:ascii="Times New Roman" w:hAnsi="Times New Roman" w:cs="Times New Roman"/>
          <w:sz w:val="20"/>
          <w:szCs w:val="20"/>
        </w:rPr>
        <w:t>приоритетным</w:t>
      </w:r>
      <w:proofErr w:type="gramEnd"/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6033C">
        <w:rPr>
          <w:rFonts w:ascii="Times New Roman" w:hAnsi="Times New Roman" w:cs="Times New Roman"/>
          <w:sz w:val="20"/>
          <w:szCs w:val="20"/>
        </w:rPr>
        <w:t>направлениям развития туризма</w:t>
      </w:r>
    </w:p>
    <w:p w:rsidR="0076033C" w:rsidRPr="0076033C" w:rsidRDefault="0076033C" w:rsidP="00760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3"/>
        <w:gridCol w:w="382"/>
        <w:gridCol w:w="2056"/>
        <w:gridCol w:w="340"/>
        <w:gridCol w:w="2348"/>
        <w:gridCol w:w="340"/>
        <w:gridCol w:w="2324"/>
      </w:tblGrid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Заявка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на участие в отборе для предоставления грантов в форме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субсидий на реализацию проектов по приоритетным направлениям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развития туризма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hyperlink r:id="rId4" w:history="1">
              <w:r w:rsidRPr="007603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Порядком</w:t>
              </w:r>
            </w:hyperlink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грантов в форме субсидий на реализацию проектов по приоритетным направлениям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туризма</w:t>
            </w:r>
          </w:p>
        </w:tc>
      </w:tr>
      <w:tr w:rsidR="0076033C" w:rsidRPr="0076033C">
        <w:tc>
          <w:tcPr>
            <w:tcW w:w="8923" w:type="dxa"/>
            <w:gridSpan w:val="7"/>
            <w:tcBorders>
              <w:bottom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3C" w:rsidRPr="0076033C">
        <w:tc>
          <w:tcPr>
            <w:tcW w:w="8923" w:type="dxa"/>
            <w:gridSpan w:val="7"/>
            <w:tcBorders>
              <w:top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юридического лица)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в лице _________________________________________, действующего на основании ________________________________________________, направляет документы для участия в отборе на предоставление грантов в форме субсидий на реализацию проектов по приоритетным направлениям развития туризма.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внесения записи в единый государственный реестр юридических лиц: N __________ от ______________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ИНН _________________________________________________________________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ОГРН ________________________________________________________________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Дата государственной регистрации 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N _________________________ в 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корр</w:t>
            </w:r>
            <w:proofErr w:type="spellEnd"/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Место нахождения 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Адрес ________________________________________________________________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Телефон ______________________________________________________________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Прошу предоставить грант в размере ____________________ на финансовое обеспечение реализации проекта по приоритетным направлениям развития туризма "___________________________________________________________________".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(наименование проекта)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Настоящим 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(Ф.И.О. руководителя (полностью))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подтверждаю, что ____________________________________________________: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лица)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офшорные</w:t>
            </w:r>
            <w:proofErr w:type="spell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зоны), в совокупности превышает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50 процентов;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- не получал средства из бюджета Воронежской области на основании иных нормативных правовых актов Воронежской области на цели, указанные в </w:t>
            </w:r>
            <w:hyperlink r:id="rId5" w:history="1">
              <w:r w:rsidRPr="0076033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пункте 1.2</w:t>
              </w:r>
            </w:hyperlink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Порядка предоставления </w:t>
            </w:r>
            <w:r w:rsidRPr="00760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грантов в форме субсидий на реализацию проектов по приоритетным направлениям развития туризма.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Настоящим подтверждаю, что 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государственной поддержки.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Обязуюсь обеспечить </w:t>
            </w:r>
            <w:proofErr w:type="spell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расходов, связанных с реализацией проекта по приоритетным направлениям развития туризма, в размере не менее 30% от размера расходов, предусмотренных на реализацию проекта.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Даю согласие на осуществление департаментом предпринимательства и торговли Воронежской области и органами государственного финансового контроля проверок соблюдения условий, целей и порядка предоставления грантов.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Настоящим даю согласие на публикацию (размещение) в информационно-телекоммуникационной сети "Интернет" информации </w:t>
            </w: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(об) ___________________________________________________________________</w:t>
            </w:r>
          </w:p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лица)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как участнике отбора </w:t>
            </w: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грантов в форме субсидий на реализацию проектов по приоритетным направлениям развития туризма о подаваемой мной заявке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 и иной информации, связанной с соответствующим отбором.</w:t>
            </w:r>
          </w:p>
        </w:tc>
      </w:tr>
      <w:tr w:rsidR="0076033C" w:rsidRPr="0076033C">
        <w:tc>
          <w:tcPr>
            <w:tcW w:w="8923" w:type="dxa"/>
            <w:gridSpan w:val="7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установленным порядком к заявке прилагаются документы на ____ </w:t>
            </w:r>
            <w:proofErr w:type="gramStart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. в ___ экз.</w:t>
            </w:r>
          </w:p>
        </w:tc>
      </w:tr>
      <w:tr w:rsidR="0076033C" w:rsidRPr="0076033C">
        <w:tc>
          <w:tcPr>
            <w:tcW w:w="3571" w:type="dxa"/>
            <w:gridSpan w:val="3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Руководитель участника отбора</w:t>
            </w: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3C" w:rsidRPr="0076033C">
        <w:tc>
          <w:tcPr>
            <w:tcW w:w="1133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2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76033C" w:rsidRPr="0076033C">
        <w:tc>
          <w:tcPr>
            <w:tcW w:w="1515" w:type="dxa"/>
            <w:gridSpan w:val="2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33C" w:rsidRPr="0076033C">
        <w:tc>
          <w:tcPr>
            <w:tcW w:w="3571" w:type="dxa"/>
            <w:gridSpan w:val="3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C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76033C" w:rsidRPr="0076033C" w:rsidRDefault="0076033C" w:rsidP="00760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1BE" w:rsidRDefault="00B601BE"/>
    <w:sectPr w:rsidR="00B601BE" w:rsidSect="00B6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33C"/>
    <w:rsid w:val="0076033C"/>
    <w:rsid w:val="00B6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E0886B6B3A73F46C9A140E662459A00D1D24010F44F3218CC43CE8BCDF6951107CC6B1C7EDA95273E9336616F1F534D26526CF2FD338D312F133B2RCj7I" TargetMode="External"/><Relationship Id="rId4" Type="http://schemas.openxmlformats.org/officeDocument/2006/relationships/hyperlink" Target="consultantplus://offline/ref=F9E0886B6B3A73F46C9A140E662459A00D1D24010F44F3218CC43CE8BCDF6951107CC6B1C7EDA95273E9376E1BF1F534D26526CF2FD338D312F133B2RCj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NOvcharenko</dc:creator>
  <cp:keywords/>
  <dc:description/>
  <cp:lastModifiedBy>NOvcharenko</cp:lastModifiedBy>
  <cp:revision>2</cp:revision>
  <dcterms:created xsi:type="dcterms:W3CDTF">2021-10-25T08:35:00Z</dcterms:created>
  <dcterms:modified xsi:type="dcterms:W3CDTF">2021-10-25T08:35:00Z</dcterms:modified>
</cp:coreProperties>
</file>