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F9" w:rsidRPr="00165E74" w:rsidRDefault="008E49F9" w:rsidP="008E49F9">
      <w:pPr>
        <w:jc w:val="center"/>
        <w:rPr>
          <w:rFonts w:ascii="Times New Roman" w:hAnsi="Times New Roman" w:cs="Times New Roman"/>
          <w:b/>
        </w:rPr>
      </w:pPr>
      <w:r w:rsidRPr="00165E74">
        <w:rPr>
          <w:rFonts w:ascii="Times New Roman" w:hAnsi="Times New Roman" w:cs="Times New Roman"/>
          <w:b/>
        </w:rPr>
        <w:t>ИЗВЕЩЕНИЕ О ПРОВЕДЕНИИ КОНКУРСА</w:t>
      </w:r>
    </w:p>
    <w:p w:rsidR="00145A71" w:rsidRPr="00165E74" w:rsidRDefault="00465FB2" w:rsidP="00145A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gramStart"/>
      <w:r w:rsidRPr="00165E74">
        <w:rPr>
          <w:rFonts w:ascii="Times New Roman" w:hAnsi="Times New Roman" w:cs="Times New Roman"/>
        </w:rPr>
        <w:t>Департамент</w:t>
      </w:r>
      <w:r w:rsidR="00F06642" w:rsidRPr="00165E74">
        <w:rPr>
          <w:rFonts w:ascii="Times New Roman" w:hAnsi="Times New Roman" w:cs="Times New Roman"/>
        </w:rPr>
        <w:t xml:space="preserve"> социальной защиты Воронежской области</w:t>
      </w:r>
      <w:r w:rsidR="008E49F9" w:rsidRPr="00165E74">
        <w:rPr>
          <w:rFonts w:ascii="Times New Roman" w:hAnsi="Times New Roman" w:cs="Times New Roman"/>
        </w:rPr>
        <w:t xml:space="preserve"> объявляет конкурс </w:t>
      </w:r>
      <w:r w:rsidR="005D7C6E" w:rsidRPr="00165E74">
        <w:rPr>
          <w:rFonts w:ascii="Times New Roman" w:hAnsi="Times New Roman" w:cs="Times New Roman"/>
        </w:rPr>
        <w:t xml:space="preserve">по распределению </w:t>
      </w:r>
      <w:r w:rsidR="006D2965" w:rsidRPr="00165E74">
        <w:rPr>
          <w:rFonts w:ascii="Times New Roman" w:hAnsi="Times New Roman" w:cs="Times New Roman"/>
        </w:rPr>
        <w:t xml:space="preserve">грантов в форме </w:t>
      </w:r>
      <w:r w:rsidR="005D7C6E" w:rsidRPr="00165E74">
        <w:rPr>
          <w:rFonts w:ascii="Times New Roman" w:hAnsi="Times New Roman" w:cs="Times New Roman"/>
        </w:rPr>
        <w:t>субсидий социально ориентированным некоммерческим организациям на реализац</w:t>
      </w:r>
      <w:r w:rsidR="00145A71" w:rsidRPr="00165E74">
        <w:rPr>
          <w:rFonts w:ascii="Times New Roman" w:hAnsi="Times New Roman" w:cs="Times New Roman"/>
        </w:rPr>
        <w:t>ию программ (проектов)</w:t>
      </w:r>
      <w:r w:rsidR="00A50A5D" w:rsidRPr="00165E74">
        <w:rPr>
          <w:rFonts w:ascii="Times New Roman" w:hAnsi="Times New Roman" w:cs="Times New Roman"/>
        </w:rPr>
        <w:t xml:space="preserve"> </w:t>
      </w:r>
      <w:r w:rsidR="00145A71" w:rsidRPr="00165E74">
        <w:rPr>
          <w:rFonts w:ascii="Times New Roman" w:hAnsi="Times New Roman" w:cs="Times New Roman"/>
        </w:rPr>
        <w:t>в рамках реализации основных мероприятий «</w:t>
      </w:r>
      <w:hyperlink r:id="rId8" w:anchor="Par1455" w:history="1">
        <w:r w:rsidR="00145A71" w:rsidRPr="00165E74">
          <w:rPr>
            <w:rStyle w:val="ab"/>
            <w:rFonts w:ascii="Times New Roman" w:hAnsi="Times New Roman" w:cs="Times New Roman"/>
            <w:color w:val="auto"/>
            <w:u w:val="none"/>
          </w:rPr>
          <w:t>Социальная реабилитация</w:t>
        </w:r>
      </w:hyperlink>
      <w:r w:rsidR="00145A71" w:rsidRPr="00165E74">
        <w:rPr>
          <w:rFonts w:ascii="Times New Roman" w:hAnsi="Times New Roman" w:cs="Times New Roman"/>
        </w:rPr>
        <w:t xml:space="preserve"> лиц, освободившихся из мест лишения свободы», «</w:t>
      </w:r>
      <w:hyperlink r:id="rId9" w:anchor="Par1530" w:history="1">
        <w:r w:rsidR="00145A71" w:rsidRPr="00165E74">
          <w:rPr>
            <w:rStyle w:val="ab"/>
            <w:rFonts w:ascii="Times New Roman" w:hAnsi="Times New Roman" w:cs="Times New Roman"/>
            <w:color w:val="auto"/>
            <w:u w:val="none"/>
          </w:rPr>
          <w:t>Профессиональная реабилитация</w:t>
        </w:r>
      </w:hyperlink>
      <w:r w:rsidR="00145A71" w:rsidRPr="00165E74">
        <w:rPr>
          <w:rFonts w:ascii="Times New Roman" w:hAnsi="Times New Roman" w:cs="Times New Roman"/>
        </w:rPr>
        <w:t xml:space="preserve"> и трудоустройство лиц, освободившихся из мест лишения свободы»</w:t>
      </w:r>
      <w:r w:rsidR="00145A71" w:rsidRPr="00165E74">
        <w:rPr>
          <w:rFonts w:ascii="Times New Roman" w:hAnsi="Times New Roman" w:cs="Times New Roman"/>
          <w:bCs/>
        </w:rPr>
        <w:t xml:space="preserve"> </w:t>
      </w:r>
      <w:r w:rsidR="00145A71" w:rsidRPr="00165E74">
        <w:rPr>
          <w:rFonts w:ascii="Times New Roman" w:hAnsi="Times New Roman" w:cs="Times New Roman"/>
        </w:rPr>
        <w:t>подпрограммы «Социальная реабилитация и адаптация лиц, освободившихся из мест лишения свободы» государственной программы Воронежской области «Обеспечение</w:t>
      </w:r>
      <w:proofErr w:type="gramEnd"/>
      <w:r w:rsidR="00145A71" w:rsidRPr="00165E74">
        <w:rPr>
          <w:rFonts w:ascii="Times New Roman" w:hAnsi="Times New Roman" w:cs="Times New Roman"/>
        </w:rPr>
        <w:t xml:space="preserve"> общественного порядка и противодействие преступности» (далее – конкурс) </w:t>
      </w:r>
      <w:r w:rsidR="00145A71" w:rsidRPr="00165E74">
        <w:rPr>
          <w:rFonts w:ascii="Times New Roman" w:hAnsi="Times New Roman" w:cs="Times New Roman"/>
          <w:b/>
        </w:rPr>
        <w:t xml:space="preserve">по следующим приоритетным направлениям: </w:t>
      </w:r>
    </w:p>
    <w:p w:rsidR="00145A71" w:rsidRPr="00165E74" w:rsidRDefault="00145A71" w:rsidP="00145A71">
      <w:pPr>
        <w:pStyle w:val="Style7"/>
        <w:widowControl/>
        <w:ind w:firstLine="709"/>
        <w:jc w:val="both"/>
        <w:rPr>
          <w:sz w:val="22"/>
          <w:szCs w:val="22"/>
        </w:rPr>
      </w:pPr>
      <w:r w:rsidRPr="00165E74">
        <w:rPr>
          <w:sz w:val="22"/>
          <w:szCs w:val="22"/>
        </w:rPr>
        <w:t>- социальная реабилитация лиц, освободившихся из мест лишения свободы;</w:t>
      </w:r>
    </w:p>
    <w:p w:rsidR="00145A71" w:rsidRPr="00165E74" w:rsidRDefault="00145A71" w:rsidP="00145A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профессиональная реабилитация и трудоустройство лиц, освободившихся из мест лишения свободы.</w:t>
      </w:r>
    </w:p>
    <w:p w:rsidR="00A50A5D" w:rsidRPr="00165E74" w:rsidRDefault="00A50A5D" w:rsidP="00145A7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36671" w:rsidRPr="00165E74" w:rsidRDefault="004363AD" w:rsidP="00C55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65E74">
        <w:rPr>
          <w:rFonts w:ascii="Times New Roman" w:hAnsi="Times New Roman" w:cs="Times New Roman"/>
          <w:b/>
        </w:rPr>
        <w:t>Участниками конкурса могут быть</w:t>
      </w:r>
      <w:r w:rsidR="00F63EDD" w:rsidRPr="00165E74">
        <w:rPr>
          <w:rFonts w:ascii="Times New Roman" w:hAnsi="Times New Roman" w:cs="Times New Roman"/>
        </w:rPr>
        <w:t xml:space="preserve"> некоммерческие организации, зарегистрированные в установленном федера</w:t>
      </w:r>
      <w:r w:rsidR="00733C14" w:rsidRPr="00165E74">
        <w:rPr>
          <w:rFonts w:ascii="Times New Roman" w:hAnsi="Times New Roman" w:cs="Times New Roman"/>
        </w:rPr>
        <w:t xml:space="preserve">льным законодательством порядке и </w:t>
      </w:r>
      <w:r w:rsidR="00F63EDD" w:rsidRPr="00165E74">
        <w:rPr>
          <w:rFonts w:ascii="Times New Roman" w:hAnsi="Times New Roman" w:cs="Times New Roman"/>
        </w:rPr>
        <w:t>осуществляющие на территории Воронежской области в соответствии со своими учредительными документами виды деятельности, предусмотренные статьей 31.1 Федерального закона от 12.01.1996 № 7-ФЗ «О некоммерческих организациях» и статьей 6 Закона Воронежской области от 06.10.2011 № 134-ОЗ «О государственной (областной) поддержке социально ориентированных некоммерческих орг</w:t>
      </w:r>
      <w:r w:rsidR="00C55A8F" w:rsidRPr="00165E74">
        <w:rPr>
          <w:rFonts w:ascii="Times New Roman" w:hAnsi="Times New Roman" w:cs="Times New Roman"/>
        </w:rPr>
        <w:t>анизаций в Воронежской области»</w:t>
      </w:r>
      <w:r w:rsidR="00436671" w:rsidRPr="00165E74">
        <w:rPr>
          <w:rFonts w:ascii="Times New Roman" w:hAnsi="Times New Roman" w:cs="Times New Roman"/>
        </w:rPr>
        <w:t>.</w:t>
      </w:r>
      <w:proofErr w:type="gramEnd"/>
    </w:p>
    <w:p w:rsidR="004363AD" w:rsidRPr="00165E74" w:rsidRDefault="00C55A8F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 xml:space="preserve"> </w:t>
      </w:r>
    </w:p>
    <w:p w:rsidR="004363AD" w:rsidRPr="00165E74" w:rsidRDefault="004363AD" w:rsidP="00E34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65E74">
        <w:rPr>
          <w:rFonts w:ascii="Times New Roman" w:hAnsi="Times New Roman" w:cs="Times New Roman"/>
          <w:b/>
        </w:rPr>
        <w:t>Требования к участникам конкурса:</w:t>
      </w:r>
    </w:p>
    <w:p w:rsidR="0058172D" w:rsidRPr="00E34FEC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отсутствие процедуры ликвидации участника конкурса, отсутствие решения арбитражного суда о признании участника конкурса банкротом и об открытии конкурсного производства;</w:t>
      </w:r>
    </w:p>
    <w:p w:rsidR="0058172D" w:rsidRPr="00E34FEC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отсутствие приостановления деятельности участника конкурса в порядке, предусмотренном Кодексом Российской Федерации об административных правонарушениях, на день подачи заявки на участие в конкурсе;</w:t>
      </w:r>
    </w:p>
    <w:p w:rsidR="0058172D" w:rsidRPr="00EC508E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- </w:t>
      </w:r>
      <w:r w:rsidRPr="00EC508E">
        <w:rPr>
          <w:rFonts w:ascii="Times New Roman" w:hAnsi="Times New Roman" w:cs="Times New Roman"/>
        </w:rPr>
        <w:t xml:space="preserve">отсутствие в реестрах социально ориентированных некоммерческих организаций - получателей поддержки информации о нарушениях, допущенных социально ориентированной некоммерческой организацией, получившей поддержку, в том числе информации о нецелевом использовании предоставленных средств и имущества; </w:t>
      </w:r>
    </w:p>
    <w:p w:rsidR="0058172D" w:rsidRDefault="0058172D" w:rsidP="0058172D">
      <w:pPr>
        <w:pStyle w:val="ConsPlusNormal"/>
        <w:ind w:firstLine="540"/>
        <w:jc w:val="both"/>
      </w:pPr>
      <w:r w:rsidRPr="00E34FEC">
        <w:rPr>
          <w:rFonts w:ascii="Times New Roman" w:hAnsi="Times New Roman" w:cs="Times New Roman"/>
          <w:sz w:val="22"/>
          <w:szCs w:val="22"/>
        </w:rPr>
        <w:t xml:space="preserve">- отсутствие у участника конкурса </w:t>
      </w:r>
      <w:r w:rsidRPr="00EC508E">
        <w:rPr>
          <w:rFonts w:ascii="Times New Roman" w:hAnsi="Times New Roman" w:cs="Times New Roman"/>
          <w:sz w:val="22"/>
        </w:rPr>
        <w:t>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 не ранее чем за месяц до окончания приема заявок на участие в конкурсе</w:t>
      </w:r>
      <w:r>
        <w:rPr>
          <w:rFonts w:ascii="Times New Roman" w:hAnsi="Times New Roman" w:cs="Times New Roman"/>
          <w:sz w:val="22"/>
        </w:rPr>
        <w:t>.</w:t>
      </w:r>
    </w:p>
    <w:p w:rsidR="0058172D" w:rsidRPr="00E34FEC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8172D" w:rsidRPr="00E34FEC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На конкурс представляются программы (проекты), направленные на решение конкретных задач по одному или нескольким </w:t>
      </w:r>
      <w:r w:rsidRPr="00E34FEC">
        <w:rPr>
          <w:rFonts w:ascii="Times New Roman" w:hAnsi="Times New Roman" w:cs="Times New Roman"/>
          <w:b/>
        </w:rPr>
        <w:t>приоритетным направлениям государственной поддержки.</w:t>
      </w:r>
    </w:p>
    <w:p w:rsidR="0058172D" w:rsidRPr="00E34FEC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Социально ориентированная некоммерческая организация вправе подать только одну заявку на участие в конкурсе.</w:t>
      </w:r>
    </w:p>
    <w:p w:rsidR="0058172D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8172D" w:rsidRPr="00E34FEC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4FEC">
        <w:rPr>
          <w:rFonts w:ascii="Times New Roman" w:hAnsi="Times New Roman" w:cs="Times New Roman"/>
          <w:b/>
        </w:rPr>
        <w:t>Рекомендуемый срок реализации программ (проектов) – 20</w:t>
      </w:r>
      <w:r>
        <w:rPr>
          <w:rFonts w:ascii="Times New Roman" w:hAnsi="Times New Roman" w:cs="Times New Roman"/>
          <w:b/>
        </w:rPr>
        <w:t>21</w:t>
      </w:r>
      <w:r w:rsidRPr="00E34FEC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22</w:t>
      </w:r>
      <w:r w:rsidRPr="00E34FEC">
        <w:rPr>
          <w:rFonts w:ascii="Times New Roman" w:hAnsi="Times New Roman" w:cs="Times New Roman"/>
          <w:b/>
        </w:rPr>
        <w:t xml:space="preserve"> гг. </w:t>
      </w:r>
    </w:p>
    <w:p w:rsidR="0058172D" w:rsidRDefault="0058172D" w:rsidP="00372A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172D" w:rsidRPr="00482E27" w:rsidRDefault="0058172D" w:rsidP="0058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2E27">
        <w:rPr>
          <w:rFonts w:ascii="Times New Roman" w:hAnsi="Times New Roman" w:cs="Times New Roman"/>
          <w:b/>
        </w:rPr>
        <w:t>Для участия в конкурсе</w:t>
      </w:r>
      <w:r w:rsidRPr="00482E27">
        <w:rPr>
          <w:rFonts w:ascii="Times New Roman" w:hAnsi="Times New Roman" w:cs="Times New Roman"/>
        </w:rPr>
        <w:t xml:space="preserve"> программ (проектов) на получение грантов социально ориентированная некоммерческая организация представляет в департамент социальной защиты Воронежской области через </w:t>
      </w:r>
      <w:r w:rsidRPr="00482E27">
        <w:rPr>
          <w:rFonts w:ascii="Times New Roman" w:hAnsi="Times New Roman" w:cs="Times New Roman"/>
          <w:color w:val="242424"/>
        </w:rPr>
        <w:t>личн</w:t>
      </w:r>
      <w:r>
        <w:rPr>
          <w:rFonts w:ascii="Times New Roman" w:hAnsi="Times New Roman" w:cs="Times New Roman"/>
          <w:color w:val="242424"/>
        </w:rPr>
        <w:t>ый</w:t>
      </w:r>
      <w:r w:rsidRPr="00482E27">
        <w:rPr>
          <w:rFonts w:ascii="Times New Roman" w:hAnsi="Times New Roman" w:cs="Times New Roman"/>
          <w:color w:val="242424"/>
        </w:rPr>
        <w:t xml:space="preserve"> кабинет</w:t>
      </w:r>
      <w:r w:rsidRPr="00482E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482E27">
        <w:rPr>
          <w:rFonts w:ascii="Times New Roman" w:hAnsi="Times New Roman" w:cs="Times New Roman"/>
        </w:rPr>
        <w:t>специализированн</w:t>
      </w:r>
      <w:r>
        <w:rPr>
          <w:rFonts w:ascii="Times New Roman" w:hAnsi="Times New Roman" w:cs="Times New Roman"/>
        </w:rPr>
        <w:t>ом</w:t>
      </w:r>
      <w:r w:rsidRPr="00482E27">
        <w:rPr>
          <w:rFonts w:ascii="Times New Roman" w:hAnsi="Times New Roman" w:cs="Times New Roman"/>
        </w:rPr>
        <w:t xml:space="preserve"> портал</w:t>
      </w:r>
      <w:r>
        <w:rPr>
          <w:rFonts w:ascii="Times New Roman" w:hAnsi="Times New Roman" w:cs="Times New Roman"/>
        </w:rPr>
        <w:t>е</w:t>
      </w:r>
      <w:r w:rsidRPr="00482E27">
        <w:rPr>
          <w:rFonts w:ascii="Times New Roman" w:hAnsi="Times New Roman" w:cs="Times New Roman"/>
          <w:color w:val="242424"/>
        </w:rPr>
        <w:t> </w:t>
      </w:r>
      <w:proofErr w:type="spellStart"/>
      <w:r w:rsidRPr="00482E27">
        <w:rPr>
          <w:rFonts w:ascii="Times New Roman" w:hAnsi="Times New Roman" w:cs="Times New Roman"/>
          <w:b/>
          <w:bCs/>
          <w:color w:val="242424"/>
        </w:rPr>
        <w:t>grants.govvrn.ru</w:t>
      </w:r>
      <w:proofErr w:type="spellEnd"/>
      <w:r w:rsidRPr="00482E27">
        <w:rPr>
          <w:rFonts w:ascii="Times New Roman" w:hAnsi="Times New Roman" w:cs="Times New Roman"/>
        </w:rPr>
        <w:t xml:space="preserve">  </w:t>
      </w:r>
      <w:r w:rsidRPr="00482E27">
        <w:rPr>
          <w:rFonts w:ascii="Times New Roman" w:hAnsi="Times New Roman" w:cs="Times New Roman"/>
          <w:b/>
        </w:rPr>
        <w:t>заявку</w:t>
      </w:r>
      <w:r w:rsidRPr="00482E27">
        <w:rPr>
          <w:rFonts w:ascii="Times New Roman" w:hAnsi="Times New Roman" w:cs="Times New Roman"/>
        </w:rPr>
        <w:t>, содержащую следующее:</w:t>
      </w:r>
    </w:p>
    <w:p w:rsidR="0058172D" w:rsidRPr="00E34FEC" w:rsidRDefault="0058172D" w:rsidP="0058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копию </w:t>
      </w:r>
      <w:hyperlink r:id="rId10" w:history="1">
        <w:proofErr w:type="gramStart"/>
        <w:r w:rsidRPr="00E34FEC">
          <w:rPr>
            <w:rFonts w:ascii="Times New Roman" w:hAnsi="Times New Roman" w:cs="Times New Roman"/>
          </w:rPr>
          <w:t>заявлени</w:t>
        </w:r>
      </w:hyperlink>
      <w:r>
        <w:t>я</w:t>
      </w:r>
      <w:proofErr w:type="gramEnd"/>
      <w:r w:rsidRPr="00E34FEC">
        <w:rPr>
          <w:rFonts w:ascii="Times New Roman" w:hAnsi="Times New Roman" w:cs="Times New Roman"/>
        </w:rPr>
        <w:t xml:space="preserve"> по установленной форме;</w:t>
      </w:r>
    </w:p>
    <w:p w:rsidR="0058172D" w:rsidRPr="00E34FEC" w:rsidRDefault="0058172D" w:rsidP="0058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программу (проект) по форме;</w:t>
      </w:r>
    </w:p>
    <w:p w:rsidR="0058172D" w:rsidRPr="00E34FEC" w:rsidRDefault="0058172D" w:rsidP="0058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- копию учредительных документов заявителя;</w:t>
      </w:r>
    </w:p>
    <w:p w:rsidR="0058172D" w:rsidRPr="00EC508E" w:rsidRDefault="0058172D" w:rsidP="0058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- справку налогового органа о состоянии задолженности по начисленным налогам, сборам и иным обязательным платежам в бюджеты всех уровней и государственные внебюджетные фонды, </w:t>
      </w:r>
      <w:r w:rsidRPr="00D40181">
        <w:rPr>
          <w:rFonts w:ascii="Times New Roman" w:hAnsi="Times New Roman" w:cs="Times New Roman"/>
          <w:b/>
        </w:rPr>
        <w:t>выданную не ранее чем за месяц до окончания приема заявок на участие в конкурсе</w:t>
      </w:r>
      <w:r>
        <w:rPr>
          <w:rFonts w:ascii="Times New Roman" w:hAnsi="Times New Roman" w:cs="Times New Roman"/>
          <w:b/>
        </w:rPr>
        <w:t xml:space="preserve"> </w:t>
      </w:r>
      <w:r w:rsidRPr="00EC508E">
        <w:rPr>
          <w:rFonts w:ascii="Times New Roman" w:hAnsi="Times New Roman" w:cs="Times New Roman"/>
        </w:rPr>
        <w:t>(по желанию);</w:t>
      </w:r>
    </w:p>
    <w:p w:rsidR="0058172D" w:rsidRPr="00687319" w:rsidRDefault="0058172D" w:rsidP="0058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копию </w:t>
      </w:r>
      <w:r w:rsidRPr="00E34FEC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а</w:t>
      </w:r>
      <w:r w:rsidRPr="00E34FEC">
        <w:rPr>
          <w:rFonts w:ascii="Times New Roman" w:hAnsi="Times New Roman" w:cs="Times New Roman"/>
        </w:rPr>
        <w:t>, подтверждающ</w:t>
      </w:r>
      <w:r>
        <w:rPr>
          <w:rFonts w:ascii="Times New Roman" w:hAnsi="Times New Roman" w:cs="Times New Roman"/>
        </w:rPr>
        <w:t>его</w:t>
      </w:r>
      <w:r w:rsidRPr="00E34FEC">
        <w:rPr>
          <w:rFonts w:ascii="Times New Roman" w:hAnsi="Times New Roman" w:cs="Times New Roman"/>
        </w:rPr>
        <w:t xml:space="preserve"> полномочия руководителя организации (копию решения о назначении или об избрании), </w:t>
      </w:r>
      <w:r w:rsidRPr="00687319">
        <w:rPr>
          <w:rFonts w:ascii="Times New Roman" w:hAnsi="Times New Roman" w:cs="Times New Roman"/>
        </w:rPr>
        <w:t xml:space="preserve">а в случае если заявку подает представитель социально </w:t>
      </w:r>
      <w:r w:rsidRPr="00687319">
        <w:rPr>
          <w:rFonts w:ascii="Times New Roman" w:hAnsi="Times New Roman" w:cs="Times New Roman"/>
        </w:rPr>
        <w:lastRenderedPageBreak/>
        <w:t>ориентированной некоммерческой организации, действующий на основании доверенности, - также копию доверенности на осуществление соответствующих действий, подписанной руководителем и скрепленной печатью социально ориентированной некоммерческой организации.</w:t>
      </w:r>
    </w:p>
    <w:p w:rsidR="00C74064" w:rsidRPr="00165E74" w:rsidRDefault="00C74064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65E74">
        <w:rPr>
          <w:rFonts w:ascii="Times New Roman" w:hAnsi="Times New Roman" w:cs="Times New Roman"/>
        </w:rPr>
        <w:t xml:space="preserve">В заявке должны быть представлены расходы по реализации программы (проекта) с учетом того, что </w:t>
      </w:r>
      <w:r w:rsidRPr="00165E74">
        <w:rPr>
          <w:rFonts w:ascii="Times New Roman" w:hAnsi="Times New Roman" w:cs="Times New Roman"/>
          <w:b/>
        </w:rPr>
        <w:t xml:space="preserve">средства </w:t>
      </w:r>
      <w:r w:rsidR="008D1BCC" w:rsidRPr="00165E74">
        <w:rPr>
          <w:rFonts w:ascii="Times New Roman" w:hAnsi="Times New Roman" w:cs="Times New Roman"/>
          <w:b/>
        </w:rPr>
        <w:t>гранта</w:t>
      </w:r>
      <w:r w:rsidR="008D1BCC" w:rsidRPr="00165E74">
        <w:rPr>
          <w:rFonts w:ascii="Times New Roman" w:hAnsi="Times New Roman" w:cs="Times New Roman"/>
        </w:rPr>
        <w:t xml:space="preserve"> </w:t>
      </w:r>
      <w:r w:rsidRPr="00165E74">
        <w:rPr>
          <w:rFonts w:ascii="Times New Roman" w:hAnsi="Times New Roman" w:cs="Times New Roman"/>
          <w:b/>
        </w:rPr>
        <w:t xml:space="preserve">не могут быть использованы </w:t>
      </w:r>
      <w:proofErr w:type="gramStart"/>
      <w:r w:rsidRPr="00165E74">
        <w:rPr>
          <w:rFonts w:ascii="Times New Roman" w:hAnsi="Times New Roman" w:cs="Times New Roman"/>
          <w:b/>
        </w:rPr>
        <w:t>на</w:t>
      </w:r>
      <w:proofErr w:type="gramEnd"/>
      <w:r w:rsidRPr="00165E74">
        <w:rPr>
          <w:rFonts w:ascii="Times New Roman" w:hAnsi="Times New Roman" w:cs="Times New Roman"/>
          <w:b/>
        </w:rPr>
        <w:t>:</w:t>
      </w: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оказание материальной помощи, а также платных услуг населению;</w:t>
      </w: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проведение митингов, демонстраций, пикетирования;</w:t>
      </w: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реализацию мероприятий, предполагающих извлечение прибыли;</w:t>
      </w: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осуществление предпринимательской деятельности и оказание помощи коммерческим организациям;</w:t>
      </w: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осуществление деятельности, напрямую не связанной с реализацией программы (проекта);</w:t>
      </w: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поддержку политических партий и кампаний;</w:t>
      </w: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проведение фундаментальных научных исследований;</w:t>
      </w: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приобретение алкогольных напитков и табачной продукции;</w:t>
      </w:r>
    </w:p>
    <w:p w:rsidR="00C74064" w:rsidRPr="00165E74" w:rsidRDefault="008D1BCC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уплату штрафов;</w:t>
      </w:r>
    </w:p>
    <w:p w:rsidR="008D1BCC" w:rsidRPr="00165E74" w:rsidRDefault="00F53FA8" w:rsidP="00E34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 xml:space="preserve">- </w:t>
      </w:r>
      <w:r w:rsidR="008D1BCC" w:rsidRPr="00165E74">
        <w:rPr>
          <w:rFonts w:ascii="Times New Roman" w:hAnsi="Times New Roman" w:cs="Times New Roman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 указанным юридическим лицам.</w:t>
      </w: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Социально ориентированная некоммерческая организация может представить дополнительные документы и материалы о своей деятельности, в том числе информацию о ранее реализованных программах (проектах).</w:t>
      </w:r>
    </w:p>
    <w:p w:rsidR="00C74064" w:rsidRPr="00165E74" w:rsidRDefault="00C74064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 xml:space="preserve">Если информация (в том числе документы), включенная в состав заявки на участие в конкурсе, содержит персональные данные, </w:t>
      </w:r>
      <w:r w:rsidRPr="00165E74">
        <w:rPr>
          <w:rFonts w:ascii="Times New Roman" w:hAnsi="Times New Roman" w:cs="Times New Roman"/>
          <w:b/>
        </w:rPr>
        <w:t xml:space="preserve">в состав заявки должны быть включены согласия субъектов этих данных на их обработку. </w:t>
      </w:r>
      <w:r w:rsidRPr="00165E74">
        <w:rPr>
          <w:rFonts w:ascii="Times New Roman" w:hAnsi="Times New Roman" w:cs="Times New Roman"/>
        </w:rPr>
        <w:t xml:space="preserve">В противном случае включение в состав заявки на участие в конкурсе информации, содержащей персональные данные, </w:t>
      </w:r>
      <w:r w:rsidRPr="00165E74">
        <w:rPr>
          <w:rFonts w:ascii="Times New Roman" w:hAnsi="Times New Roman" w:cs="Times New Roman"/>
          <w:b/>
        </w:rPr>
        <w:t>не допускается</w:t>
      </w:r>
      <w:r w:rsidRPr="00165E74">
        <w:rPr>
          <w:rFonts w:ascii="Times New Roman" w:hAnsi="Times New Roman" w:cs="Times New Roman"/>
        </w:rPr>
        <w:t>.</w:t>
      </w:r>
    </w:p>
    <w:p w:rsidR="00602A5F" w:rsidRPr="00165E74" w:rsidRDefault="00602A5F" w:rsidP="00E3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D60D8" w:rsidRPr="00165E74" w:rsidRDefault="00071716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  <w:b/>
        </w:rPr>
        <w:t xml:space="preserve">Условием предоставления </w:t>
      </w:r>
      <w:r w:rsidR="00D93D6A" w:rsidRPr="00165E74">
        <w:rPr>
          <w:rFonts w:ascii="Times New Roman" w:hAnsi="Times New Roman" w:cs="Times New Roman"/>
          <w:b/>
        </w:rPr>
        <w:t>грантов</w:t>
      </w:r>
      <w:r w:rsidRPr="00165E74">
        <w:rPr>
          <w:rFonts w:ascii="Times New Roman" w:hAnsi="Times New Roman" w:cs="Times New Roman"/>
        </w:rPr>
        <w:t xml:space="preserve"> является</w:t>
      </w:r>
      <w:r w:rsidR="000D60D8" w:rsidRPr="00165E74">
        <w:rPr>
          <w:rFonts w:ascii="Times New Roman" w:hAnsi="Times New Roman" w:cs="Times New Roman"/>
        </w:rPr>
        <w:t>:</w:t>
      </w:r>
    </w:p>
    <w:p w:rsidR="00D93D6A" w:rsidRPr="00165E74" w:rsidRDefault="00D93D6A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D5118" w:rsidRPr="00165E74" w:rsidRDefault="007D5118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соответствие социально ориентированной некоммерческой организации требованиям к участникам конкурса;</w:t>
      </w:r>
    </w:p>
    <w:p w:rsidR="007D5118" w:rsidRPr="00165E74" w:rsidRDefault="007D5118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- включение социально ориентированной некоммерческой организации в список победителей конкурса, утвержденный департаментом социальной защиты области;</w:t>
      </w:r>
    </w:p>
    <w:p w:rsidR="007D5118" w:rsidRPr="00165E74" w:rsidRDefault="007D5118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 xml:space="preserve">- заключение социально ориентированной некоммерческой организацией договора о предоставлении </w:t>
      </w:r>
      <w:r w:rsidR="00232441" w:rsidRPr="00165E74">
        <w:rPr>
          <w:rFonts w:ascii="Times New Roman" w:hAnsi="Times New Roman" w:cs="Times New Roman"/>
        </w:rPr>
        <w:t xml:space="preserve">гранта в форме </w:t>
      </w:r>
      <w:r w:rsidRPr="00165E74">
        <w:rPr>
          <w:rFonts w:ascii="Times New Roman" w:hAnsi="Times New Roman" w:cs="Times New Roman"/>
        </w:rPr>
        <w:t>субсидии;</w:t>
      </w:r>
    </w:p>
    <w:p w:rsidR="007D5118" w:rsidRPr="00165E74" w:rsidRDefault="007D5118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 xml:space="preserve">- обязательство социально ориентированной некоммерческой организации по </w:t>
      </w:r>
      <w:proofErr w:type="spellStart"/>
      <w:r w:rsidRPr="00165E74">
        <w:rPr>
          <w:rFonts w:ascii="Times New Roman" w:hAnsi="Times New Roman" w:cs="Times New Roman"/>
        </w:rPr>
        <w:t>софинансированию</w:t>
      </w:r>
      <w:proofErr w:type="spellEnd"/>
      <w:r w:rsidRPr="00165E74">
        <w:rPr>
          <w:rFonts w:ascii="Times New Roman" w:hAnsi="Times New Roman" w:cs="Times New Roman"/>
        </w:rPr>
        <w:t xml:space="preserve"> целевых расходов на реализацию программы (проекта) в размере </w:t>
      </w:r>
      <w:r w:rsidRPr="00165E74">
        <w:rPr>
          <w:rFonts w:ascii="Times New Roman" w:hAnsi="Times New Roman" w:cs="Times New Roman"/>
          <w:b/>
        </w:rPr>
        <w:t>не менее пяти процентов общей суммы целевых расходов на реализацию программы (проекта)</w:t>
      </w:r>
      <w:r w:rsidRPr="00165E74">
        <w:rPr>
          <w:rFonts w:ascii="Times New Roman" w:hAnsi="Times New Roman" w:cs="Times New Roman"/>
        </w:rPr>
        <w:t>.</w:t>
      </w:r>
    </w:p>
    <w:p w:rsidR="00602A5F" w:rsidRPr="00165E74" w:rsidRDefault="00602A5F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522EE" w:rsidRPr="00165E74" w:rsidRDefault="008E49F9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  <w:b/>
        </w:rPr>
        <w:t>Срок приема заявок</w:t>
      </w:r>
      <w:r w:rsidR="006522EE" w:rsidRPr="00165E74">
        <w:rPr>
          <w:rFonts w:ascii="Times New Roman" w:hAnsi="Times New Roman" w:cs="Times New Roman"/>
          <w:b/>
        </w:rPr>
        <w:t xml:space="preserve">: </w:t>
      </w:r>
      <w:r w:rsidR="0058172D" w:rsidRPr="003447C1">
        <w:rPr>
          <w:rFonts w:ascii="Times New Roman" w:hAnsi="Times New Roman" w:cs="Times New Roman"/>
        </w:rPr>
        <w:t>10</w:t>
      </w:r>
      <w:r w:rsidR="006522EE" w:rsidRPr="00165E74">
        <w:rPr>
          <w:rFonts w:ascii="Times New Roman" w:hAnsi="Times New Roman" w:cs="Times New Roman"/>
        </w:rPr>
        <w:t>.</w:t>
      </w:r>
      <w:r w:rsidR="0058172D">
        <w:rPr>
          <w:rFonts w:ascii="Times New Roman" w:hAnsi="Times New Roman" w:cs="Times New Roman"/>
        </w:rPr>
        <w:t>09</w:t>
      </w:r>
      <w:r w:rsidR="006522EE" w:rsidRPr="00165E74">
        <w:rPr>
          <w:rFonts w:ascii="Times New Roman" w:hAnsi="Times New Roman" w:cs="Times New Roman"/>
        </w:rPr>
        <w:t>.20</w:t>
      </w:r>
      <w:r w:rsidR="0058172D">
        <w:rPr>
          <w:rFonts w:ascii="Times New Roman" w:hAnsi="Times New Roman" w:cs="Times New Roman"/>
        </w:rPr>
        <w:t>20</w:t>
      </w:r>
      <w:r w:rsidR="006522EE" w:rsidRPr="00165E74">
        <w:rPr>
          <w:rFonts w:ascii="Times New Roman" w:hAnsi="Times New Roman" w:cs="Times New Roman"/>
        </w:rPr>
        <w:t xml:space="preserve"> (включительно) – </w:t>
      </w:r>
      <w:r w:rsidR="0058172D">
        <w:rPr>
          <w:rFonts w:ascii="Times New Roman" w:hAnsi="Times New Roman" w:cs="Times New Roman"/>
        </w:rPr>
        <w:t>30</w:t>
      </w:r>
      <w:r w:rsidR="006522EE" w:rsidRPr="00165E74">
        <w:rPr>
          <w:rFonts w:ascii="Times New Roman" w:hAnsi="Times New Roman" w:cs="Times New Roman"/>
        </w:rPr>
        <w:t>.</w:t>
      </w:r>
      <w:r w:rsidR="0058172D">
        <w:rPr>
          <w:rFonts w:ascii="Times New Roman" w:hAnsi="Times New Roman" w:cs="Times New Roman"/>
        </w:rPr>
        <w:t>09</w:t>
      </w:r>
      <w:r w:rsidR="006522EE" w:rsidRPr="00165E74">
        <w:rPr>
          <w:rFonts w:ascii="Times New Roman" w:hAnsi="Times New Roman" w:cs="Times New Roman"/>
        </w:rPr>
        <w:t>.20</w:t>
      </w:r>
      <w:r w:rsidR="0058172D">
        <w:rPr>
          <w:rFonts w:ascii="Times New Roman" w:hAnsi="Times New Roman" w:cs="Times New Roman"/>
        </w:rPr>
        <w:t>20</w:t>
      </w:r>
      <w:r w:rsidR="006522EE" w:rsidRPr="00165E74">
        <w:rPr>
          <w:rFonts w:ascii="Times New Roman" w:hAnsi="Times New Roman" w:cs="Times New Roman"/>
        </w:rPr>
        <w:t xml:space="preserve"> г. (включительно).</w:t>
      </w:r>
    </w:p>
    <w:p w:rsidR="00602A5F" w:rsidRPr="00165E74" w:rsidRDefault="00602A5F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306830" w:rsidRPr="00165E74" w:rsidRDefault="00306830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  <w:b/>
        </w:rPr>
        <w:t>Общий объем бюджетных средств</w:t>
      </w:r>
      <w:r w:rsidRPr="00165E74">
        <w:rPr>
          <w:rFonts w:ascii="Times New Roman" w:hAnsi="Times New Roman" w:cs="Times New Roman"/>
        </w:rPr>
        <w:t xml:space="preserve">, который будет распределен по результатам конкурса </w:t>
      </w:r>
      <w:r w:rsidR="00417E04" w:rsidRPr="00165E74">
        <w:rPr>
          <w:rFonts w:ascii="Times New Roman" w:hAnsi="Times New Roman" w:cs="Times New Roman"/>
        </w:rPr>
        <w:t>–</w:t>
      </w:r>
      <w:r w:rsidRPr="00165E74">
        <w:rPr>
          <w:rFonts w:ascii="Times New Roman" w:hAnsi="Times New Roman" w:cs="Times New Roman"/>
        </w:rPr>
        <w:t xml:space="preserve"> </w:t>
      </w:r>
      <w:r w:rsidR="007F2720" w:rsidRPr="00165E74">
        <w:rPr>
          <w:rFonts w:ascii="Times New Roman" w:hAnsi="Times New Roman" w:cs="Times New Roman"/>
        </w:rPr>
        <w:t>186</w:t>
      </w:r>
      <w:r w:rsidR="00417E04" w:rsidRPr="00165E74">
        <w:rPr>
          <w:rFonts w:ascii="Times New Roman" w:hAnsi="Times New Roman" w:cs="Times New Roman"/>
        </w:rPr>
        <w:t xml:space="preserve"> тыс</w:t>
      </w:r>
      <w:proofErr w:type="gramStart"/>
      <w:r w:rsidR="00417E04" w:rsidRPr="00165E74">
        <w:rPr>
          <w:rFonts w:ascii="Times New Roman" w:hAnsi="Times New Roman" w:cs="Times New Roman"/>
        </w:rPr>
        <w:t>.р</w:t>
      </w:r>
      <w:proofErr w:type="gramEnd"/>
      <w:r w:rsidR="00417E04" w:rsidRPr="00165E74">
        <w:rPr>
          <w:rFonts w:ascii="Times New Roman" w:hAnsi="Times New Roman" w:cs="Times New Roman"/>
        </w:rPr>
        <w:t>уб.</w:t>
      </w:r>
    </w:p>
    <w:tbl>
      <w:tblPr>
        <w:tblStyle w:val="aa"/>
        <w:tblW w:w="0" w:type="auto"/>
        <w:tblLook w:val="04A0"/>
      </w:tblPr>
      <w:tblGrid>
        <w:gridCol w:w="675"/>
        <w:gridCol w:w="7371"/>
        <w:gridCol w:w="1808"/>
      </w:tblGrid>
      <w:tr w:rsidR="002B3AFC" w:rsidRPr="00165E74" w:rsidTr="00245BA2">
        <w:tc>
          <w:tcPr>
            <w:tcW w:w="675" w:type="dxa"/>
          </w:tcPr>
          <w:p w:rsidR="002B3AFC" w:rsidRPr="00165E74" w:rsidRDefault="002B3AFC" w:rsidP="00245BA2">
            <w:pPr>
              <w:jc w:val="center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71" w:type="dxa"/>
          </w:tcPr>
          <w:p w:rsidR="002B3AFC" w:rsidRPr="00165E74" w:rsidRDefault="002B3AFC" w:rsidP="00245BA2">
            <w:pPr>
              <w:jc w:val="center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808" w:type="dxa"/>
          </w:tcPr>
          <w:p w:rsidR="002B3AFC" w:rsidRPr="00165E74" w:rsidRDefault="002B3AFC" w:rsidP="00245BA2">
            <w:pPr>
              <w:jc w:val="center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2B3AFC" w:rsidRPr="00165E74" w:rsidTr="00245BA2">
        <w:tc>
          <w:tcPr>
            <w:tcW w:w="675" w:type="dxa"/>
          </w:tcPr>
          <w:p w:rsidR="002B3AFC" w:rsidRPr="00165E74" w:rsidRDefault="002B3AFC" w:rsidP="00245BA2">
            <w:pPr>
              <w:jc w:val="center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</w:tcPr>
          <w:p w:rsidR="002B3AFC" w:rsidRPr="00165E74" w:rsidRDefault="008D212E" w:rsidP="00245BA2">
            <w:pPr>
              <w:jc w:val="both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Социальная реабилитация лиц, освободившихся из мест лишения свободы</w:t>
            </w:r>
          </w:p>
        </w:tc>
        <w:tc>
          <w:tcPr>
            <w:tcW w:w="1808" w:type="dxa"/>
            <w:vAlign w:val="center"/>
          </w:tcPr>
          <w:p w:rsidR="002B3AFC" w:rsidRPr="00165E74" w:rsidRDefault="008D212E" w:rsidP="00245BA2">
            <w:pPr>
              <w:jc w:val="center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93</w:t>
            </w:r>
            <w:r w:rsidR="002B3AFC" w:rsidRPr="00165E74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2B3AFC" w:rsidRPr="00165E74" w:rsidTr="00245BA2">
        <w:tc>
          <w:tcPr>
            <w:tcW w:w="675" w:type="dxa"/>
          </w:tcPr>
          <w:p w:rsidR="002B3AFC" w:rsidRPr="00165E74" w:rsidRDefault="002B3AFC" w:rsidP="00245BA2">
            <w:pPr>
              <w:jc w:val="center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</w:tcPr>
          <w:p w:rsidR="008D212E" w:rsidRPr="00165E74" w:rsidRDefault="008D212E" w:rsidP="008D212E">
            <w:pPr>
              <w:jc w:val="both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Профессиональная реабилитация и трудоустройство лиц, освободившихся из мест лишения свободы.</w:t>
            </w:r>
          </w:p>
          <w:p w:rsidR="002B3AFC" w:rsidRPr="00165E74" w:rsidRDefault="002B3AFC" w:rsidP="00245B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2B3AFC" w:rsidRPr="00165E74" w:rsidRDefault="008D212E" w:rsidP="00245BA2">
            <w:pPr>
              <w:jc w:val="center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93</w:t>
            </w:r>
            <w:r w:rsidR="002B3AFC" w:rsidRPr="00165E74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2B3AFC" w:rsidRPr="00165E74" w:rsidTr="00245BA2">
        <w:tc>
          <w:tcPr>
            <w:tcW w:w="8046" w:type="dxa"/>
            <w:gridSpan w:val="2"/>
          </w:tcPr>
          <w:p w:rsidR="002B3AFC" w:rsidRPr="00165E74" w:rsidRDefault="002B3AFC" w:rsidP="00245BA2">
            <w:pPr>
              <w:jc w:val="both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08" w:type="dxa"/>
            <w:vAlign w:val="center"/>
          </w:tcPr>
          <w:p w:rsidR="002B3AFC" w:rsidRPr="00165E74" w:rsidRDefault="008D212E" w:rsidP="00865C4E">
            <w:pPr>
              <w:jc w:val="center"/>
              <w:rPr>
                <w:rFonts w:ascii="Times New Roman" w:hAnsi="Times New Roman" w:cs="Times New Roman"/>
              </w:rPr>
            </w:pPr>
            <w:r w:rsidRPr="00165E74">
              <w:rPr>
                <w:rFonts w:ascii="Times New Roman" w:hAnsi="Times New Roman" w:cs="Times New Roman"/>
              </w:rPr>
              <w:t>186</w:t>
            </w:r>
            <w:r w:rsidR="002B3AFC" w:rsidRPr="00165E74"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:rsidR="00265884" w:rsidRPr="00165E74" w:rsidRDefault="00265884" w:rsidP="00E34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8172D" w:rsidRPr="00687319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42424"/>
        </w:rPr>
      </w:pPr>
      <w:r w:rsidRPr="00687319">
        <w:rPr>
          <w:rFonts w:ascii="Times New Roman" w:hAnsi="Times New Roman" w:cs="Times New Roman"/>
          <w:b/>
          <w:color w:val="242424"/>
        </w:rPr>
        <w:t>Подача заявок осуществляется в электронном виде через личный кабинет на портале </w:t>
      </w:r>
      <w:proofErr w:type="spellStart"/>
      <w:r w:rsidRPr="00687319">
        <w:rPr>
          <w:rFonts w:ascii="Times New Roman" w:hAnsi="Times New Roman" w:cs="Times New Roman"/>
          <w:b/>
          <w:bCs/>
          <w:color w:val="242424"/>
        </w:rPr>
        <w:t>grants.govvrn.ru</w:t>
      </w:r>
      <w:proofErr w:type="spellEnd"/>
      <w:r w:rsidRPr="00687319">
        <w:rPr>
          <w:rFonts w:ascii="Times New Roman" w:hAnsi="Times New Roman" w:cs="Times New Roman"/>
          <w:b/>
          <w:color w:val="242424"/>
        </w:rPr>
        <w:t>.</w:t>
      </w:r>
    </w:p>
    <w:p w:rsidR="0058172D" w:rsidRPr="00687319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8172D" w:rsidRPr="00E34FEC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Контакты уполномоченного органа</w:t>
      </w:r>
      <w:r w:rsidRPr="00E34FEC">
        <w:rPr>
          <w:rFonts w:ascii="Times New Roman" w:hAnsi="Times New Roman" w:cs="Times New Roman"/>
          <w:b/>
        </w:rPr>
        <w:t xml:space="preserve">: </w:t>
      </w:r>
    </w:p>
    <w:p w:rsidR="0058172D" w:rsidRPr="00E34FEC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394006, г. Воронеж, у</w:t>
      </w:r>
      <w:r>
        <w:rPr>
          <w:rFonts w:ascii="Times New Roman" w:hAnsi="Times New Roman" w:cs="Times New Roman"/>
        </w:rPr>
        <w:t>л</w:t>
      </w:r>
      <w:r w:rsidRPr="00E34FEC">
        <w:rPr>
          <w:rFonts w:ascii="Times New Roman" w:hAnsi="Times New Roman" w:cs="Times New Roman"/>
        </w:rPr>
        <w:t xml:space="preserve">. Ворошилова, 14, </w:t>
      </w:r>
      <w:proofErr w:type="spellStart"/>
      <w:r w:rsidRPr="00E34FEC">
        <w:rPr>
          <w:rFonts w:ascii="Times New Roman" w:hAnsi="Times New Roman" w:cs="Times New Roman"/>
        </w:rPr>
        <w:t>каб</w:t>
      </w:r>
      <w:proofErr w:type="spellEnd"/>
      <w:r w:rsidRPr="00E34FEC">
        <w:rPr>
          <w:rFonts w:ascii="Times New Roman" w:hAnsi="Times New Roman" w:cs="Times New Roman"/>
        </w:rPr>
        <w:t>. 40</w:t>
      </w:r>
      <w:r>
        <w:rPr>
          <w:rFonts w:ascii="Times New Roman" w:hAnsi="Times New Roman" w:cs="Times New Roman"/>
        </w:rPr>
        <w:t>7</w:t>
      </w:r>
      <w:r w:rsidRPr="00E34FEC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Гаранжа</w:t>
      </w:r>
      <w:proofErr w:type="spellEnd"/>
      <w:r>
        <w:rPr>
          <w:rFonts w:ascii="Times New Roman" w:hAnsi="Times New Roman" w:cs="Times New Roman"/>
        </w:rPr>
        <w:t xml:space="preserve"> Татьяна</w:t>
      </w:r>
      <w:r w:rsidRPr="00E34FEC">
        <w:rPr>
          <w:rFonts w:ascii="Times New Roman" w:hAnsi="Times New Roman" w:cs="Times New Roman"/>
        </w:rPr>
        <w:t xml:space="preserve"> Владимировна – консультант отдела организации социального обслуживания </w:t>
      </w:r>
      <w:r>
        <w:rPr>
          <w:rFonts w:ascii="Times New Roman" w:hAnsi="Times New Roman" w:cs="Times New Roman"/>
        </w:rPr>
        <w:t>и внедрения системы долговременного ухода</w:t>
      </w:r>
      <w:r w:rsidRPr="00E34FEC">
        <w:rPr>
          <w:rFonts w:ascii="Times New Roman" w:hAnsi="Times New Roman" w:cs="Times New Roman"/>
        </w:rPr>
        <w:t xml:space="preserve"> департамента социальной защиты Воронежской области); тел.: </w:t>
      </w:r>
      <w:r w:rsidRPr="00E34FEC">
        <w:rPr>
          <w:rFonts w:ascii="Times New Roman" w:hAnsi="Times New Roman" w:cs="Times New Roman"/>
        </w:rPr>
        <w:softHyphen/>
        <w:t>212-70-4</w:t>
      </w:r>
      <w:r>
        <w:rPr>
          <w:rFonts w:ascii="Times New Roman" w:hAnsi="Times New Roman" w:cs="Times New Roman"/>
        </w:rPr>
        <w:t>4</w:t>
      </w:r>
      <w:r w:rsidRPr="00E34FEC">
        <w:rPr>
          <w:rFonts w:ascii="Times New Roman" w:hAnsi="Times New Roman" w:cs="Times New Roman"/>
        </w:rPr>
        <w:t xml:space="preserve">. </w:t>
      </w:r>
    </w:p>
    <w:p w:rsidR="0058172D" w:rsidRPr="00E34FEC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8172D" w:rsidRPr="00E34FEC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  <w:b/>
        </w:rPr>
        <w:t>Консультации по вопросам подготовки заявок</w:t>
      </w:r>
      <w:r w:rsidRPr="00E34FEC">
        <w:rPr>
          <w:rFonts w:ascii="Times New Roman" w:hAnsi="Times New Roman" w:cs="Times New Roman"/>
        </w:rPr>
        <w:t xml:space="preserve"> проводятся </w:t>
      </w:r>
      <w:proofErr w:type="gramStart"/>
      <w:r w:rsidRPr="00E34FEC">
        <w:rPr>
          <w:rFonts w:ascii="Times New Roman" w:hAnsi="Times New Roman" w:cs="Times New Roman"/>
        </w:rPr>
        <w:t>по</w:t>
      </w:r>
      <w:proofErr w:type="gramEnd"/>
      <w:r w:rsidRPr="00E34FEC">
        <w:rPr>
          <w:rFonts w:ascii="Times New Roman" w:hAnsi="Times New Roman" w:cs="Times New Roman"/>
        </w:rPr>
        <w:t xml:space="preserve"> тел.: </w:t>
      </w:r>
      <w:r w:rsidRPr="00E34FEC">
        <w:rPr>
          <w:rFonts w:ascii="Times New Roman" w:hAnsi="Times New Roman" w:cs="Times New Roman"/>
        </w:rPr>
        <w:softHyphen/>
        <w:t>212-70-4</w:t>
      </w:r>
      <w:r>
        <w:rPr>
          <w:rFonts w:ascii="Times New Roman" w:hAnsi="Times New Roman" w:cs="Times New Roman"/>
        </w:rPr>
        <w:t>4</w:t>
      </w:r>
      <w:r w:rsidRPr="00E34FEC">
        <w:rPr>
          <w:rFonts w:ascii="Times New Roman" w:hAnsi="Times New Roman" w:cs="Times New Roman"/>
        </w:rPr>
        <w:t xml:space="preserve">. </w:t>
      </w:r>
    </w:p>
    <w:p w:rsidR="0058172D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4FEC">
        <w:rPr>
          <w:rFonts w:ascii="Times New Roman" w:hAnsi="Times New Roman" w:cs="Times New Roman"/>
        </w:rPr>
        <w:t>Время консультаций: рабочим дням с 9.00 до 13.00; с 14.00 до 1</w:t>
      </w:r>
      <w:r>
        <w:rPr>
          <w:rFonts w:ascii="Times New Roman" w:hAnsi="Times New Roman" w:cs="Times New Roman"/>
        </w:rPr>
        <w:t>7</w:t>
      </w:r>
      <w:r w:rsidRPr="00E34FEC">
        <w:rPr>
          <w:rFonts w:ascii="Times New Roman" w:hAnsi="Times New Roman" w:cs="Times New Roman"/>
        </w:rPr>
        <w:t>.00 (в пятницу – до 16.45).</w:t>
      </w:r>
    </w:p>
    <w:p w:rsidR="0058172D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172D" w:rsidRPr="00B05A38" w:rsidRDefault="0058172D" w:rsidP="005817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5A38">
        <w:rPr>
          <w:rFonts w:ascii="Times New Roman" w:hAnsi="Times New Roman" w:cs="Times New Roman"/>
        </w:rPr>
        <w:t xml:space="preserve">По вопросам подготовки заявок можно обращаться также в Ресурсный центр поддержки некоммерческих организаций Воронежской области </w:t>
      </w:r>
      <w:proofErr w:type="gramStart"/>
      <w:r w:rsidRPr="00B05A38">
        <w:rPr>
          <w:rFonts w:ascii="Times New Roman" w:hAnsi="Times New Roman" w:cs="Times New Roman"/>
        </w:rPr>
        <w:t>по</w:t>
      </w:r>
      <w:proofErr w:type="gramEnd"/>
      <w:r w:rsidRPr="00B05A38">
        <w:rPr>
          <w:rFonts w:ascii="Times New Roman" w:hAnsi="Times New Roman" w:cs="Times New Roman"/>
        </w:rPr>
        <w:t xml:space="preserve"> </w:t>
      </w:r>
      <w:proofErr w:type="gramStart"/>
      <w:r w:rsidRPr="00B05A38">
        <w:rPr>
          <w:rFonts w:ascii="Times New Roman" w:hAnsi="Times New Roman" w:cs="Times New Roman"/>
        </w:rPr>
        <w:t>тел</w:t>
      </w:r>
      <w:proofErr w:type="gramEnd"/>
      <w:r w:rsidRPr="00B05A38">
        <w:rPr>
          <w:rFonts w:ascii="Times New Roman" w:hAnsi="Times New Roman" w:cs="Times New Roman"/>
        </w:rPr>
        <w:t>.: 210-60-16 и </w:t>
      </w:r>
      <w:r w:rsidRPr="00B05A38">
        <w:rPr>
          <w:rFonts w:ascii="Times New Roman" w:hAnsi="Times New Roman" w:cs="Times New Roman"/>
          <w:b/>
          <w:bCs/>
        </w:rPr>
        <w:t>адресу электронной почты</w:t>
      </w:r>
      <w:r w:rsidRPr="00B05A38">
        <w:rPr>
          <w:rFonts w:ascii="Times New Roman" w:hAnsi="Times New Roman" w:cs="Times New Roman"/>
        </w:rPr>
        <w:t xml:space="preserve">: </w:t>
      </w:r>
      <w:proofErr w:type="spellStart"/>
      <w:r w:rsidRPr="00B05A38">
        <w:rPr>
          <w:rFonts w:ascii="Times New Roman" w:hAnsi="Times New Roman" w:cs="Times New Roman"/>
        </w:rPr>
        <w:t>rcnko@mail.ru</w:t>
      </w:r>
      <w:proofErr w:type="spellEnd"/>
      <w:r w:rsidRPr="00B05A38">
        <w:rPr>
          <w:rFonts w:ascii="Times New Roman" w:hAnsi="Times New Roman" w:cs="Times New Roman"/>
        </w:rPr>
        <w:t>. При этом до обращения рекомендуется предварительно ознакомиться с Положением о конкурсе и Инструкцией (методическими рекомендациями) по заполнению заявки на участие в конкурсах на предоставление грантов в форме субсидий из бюджета Воронежской области социально ориентированным некоммерческим организациям на реализацию программ (проектов).</w:t>
      </w:r>
    </w:p>
    <w:p w:rsidR="0058172D" w:rsidRDefault="0058172D" w:rsidP="00F917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D879AF" w:rsidRPr="00165E74" w:rsidRDefault="00D879AF" w:rsidP="00F917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  <w:b/>
        </w:rPr>
        <w:t>Порядок проведения конкурса определяется следующими нормативными правовыми актами (документы для обязательного ознакомления участников конкурса)</w:t>
      </w:r>
      <w:r w:rsidRPr="00165E74">
        <w:rPr>
          <w:rFonts w:ascii="Times New Roman" w:hAnsi="Times New Roman" w:cs="Times New Roman"/>
        </w:rPr>
        <w:t>:</w:t>
      </w:r>
    </w:p>
    <w:p w:rsidR="00D879AF" w:rsidRPr="00165E74" w:rsidRDefault="00D879AF" w:rsidP="00F91760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1. Законом Воронежской области от 06.10.2011 г. № 134-ОЗ «О государственной (областной) поддержке социально ориентированных некоммерческих организаций в Воронежской области.</w:t>
      </w:r>
    </w:p>
    <w:p w:rsidR="00490B52" w:rsidRPr="00165E74" w:rsidRDefault="00D879AF" w:rsidP="00F91760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165E74">
        <w:rPr>
          <w:rFonts w:ascii="Times New Roman" w:hAnsi="Times New Roman" w:cs="Times New Roman"/>
        </w:rPr>
        <w:t xml:space="preserve">2. </w:t>
      </w:r>
      <w:r w:rsidR="00490B52" w:rsidRPr="00165E74">
        <w:rPr>
          <w:rFonts w:ascii="Times New Roman" w:eastAsia="Calibri" w:hAnsi="Times New Roman" w:cs="Times New Roman"/>
        </w:rPr>
        <w:t>Постановление</w:t>
      </w:r>
      <w:r w:rsidR="00490B52" w:rsidRPr="00165E74">
        <w:rPr>
          <w:rFonts w:ascii="Times New Roman" w:hAnsi="Times New Roman" w:cs="Times New Roman"/>
        </w:rPr>
        <w:t>м</w:t>
      </w:r>
      <w:r w:rsidR="00490B52" w:rsidRPr="00165E74">
        <w:rPr>
          <w:rFonts w:ascii="Times New Roman" w:eastAsia="Calibri" w:hAnsi="Times New Roman" w:cs="Times New Roman"/>
        </w:rPr>
        <w:t xml:space="preserve"> пр</w:t>
      </w:r>
      <w:r w:rsidR="00490B52" w:rsidRPr="00165E74">
        <w:rPr>
          <w:rFonts w:ascii="Times New Roman" w:hAnsi="Times New Roman" w:cs="Times New Roman"/>
        </w:rPr>
        <w:t xml:space="preserve">авительства Воронежской области </w:t>
      </w:r>
      <w:r w:rsidR="004C39D8" w:rsidRPr="00165E74">
        <w:rPr>
          <w:rFonts w:ascii="Times New Roman" w:eastAsia="Calibri" w:hAnsi="Times New Roman" w:cs="Times New Roman"/>
        </w:rPr>
        <w:t>от 07.06.2018 № 509</w:t>
      </w:r>
      <w:r w:rsidR="00490B52" w:rsidRPr="00165E74">
        <w:rPr>
          <w:rFonts w:ascii="Times New Roman" w:eastAsia="Calibri" w:hAnsi="Times New Roman" w:cs="Times New Roman"/>
        </w:rPr>
        <w:t xml:space="preserve"> «Об утверждении Положения о предоставлении грантов в форме субсидий из областного бюджета социально ориентированным некоммерческим организациям на реализацию программ (проектов) на конкурсной основе</w:t>
      </w:r>
      <w:r w:rsidR="00490B52" w:rsidRPr="00165E74">
        <w:rPr>
          <w:rFonts w:ascii="Times New Roman" w:eastAsia="Calibri" w:hAnsi="Times New Roman" w:cs="Times New Roman"/>
          <w:color w:val="000000"/>
        </w:rPr>
        <w:t xml:space="preserve">». </w:t>
      </w:r>
    </w:p>
    <w:p w:rsidR="009F1420" w:rsidRPr="00165E74" w:rsidRDefault="002F5C98" w:rsidP="00F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65E74">
        <w:rPr>
          <w:rFonts w:ascii="Times New Roman" w:hAnsi="Times New Roman" w:cs="Times New Roman"/>
        </w:rPr>
        <w:t xml:space="preserve">3. </w:t>
      </w:r>
      <w:proofErr w:type="gramStart"/>
      <w:r w:rsidRPr="00165E74">
        <w:rPr>
          <w:rFonts w:ascii="Times New Roman" w:hAnsi="Times New Roman" w:cs="Times New Roman"/>
        </w:rPr>
        <w:t>Приказом департамента социальной защиты Воронежской области от 2</w:t>
      </w:r>
      <w:r w:rsidR="009C11F4">
        <w:rPr>
          <w:rFonts w:ascii="Times New Roman" w:hAnsi="Times New Roman" w:cs="Times New Roman"/>
        </w:rPr>
        <w:t>5</w:t>
      </w:r>
      <w:r w:rsidRPr="00165E74">
        <w:rPr>
          <w:rFonts w:ascii="Times New Roman" w:hAnsi="Times New Roman" w:cs="Times New Roman"/>
        </w:rPr>
        <w:t>.</w:t>
      </w:r>
      <w:r w:rsidR="0057566E" w:rsidRPr="00165E74">
        <w:rPr>
          <w:rFonts w:ascii="Times New Roman" w:hAnsi="Times New Roman" w:cs="Times New Roman"/>
        </w:rPr>
        <w:t>0</w:t>
      </w:r>
      <w:r w:rsidR="009C11F4">
        <w:rPr>
          <w:rFonts w:ascii="Times New Roman" w:hAnsi="Times New Roman" w:cs="Times New Roman"/>
        </w:rPr>
        <w:t>8</w:t>
      </w:r>
      <w:r w:rsidRPr="00165E74">
        <w:rPr>
          <w:rFonts w:ascii="Times New Roman" w:hAnsi="Times New Roman" w:cs="Times New Roman"/>
        </w:rPr>
        <w:t>.20</w:t>
      </w:r>
      <w:r w:rsidR="009C11F4">
        <w:rPr>
          <w:rFonts w:ascii="Times New Roman" w:hAnsi="Times New Roman" w:cs="Times New Roman"/>
        </w:rPr>
        <w:t>20</w:t>
      </w:r>
      <w:r w:rsidRPr="00165E74">
        <w:rPr>
          <w:rFonts w:ascii="Times New Roman" w:hAnsi="Times New Roman" w:cs="Times New Roman"/>
        </w:rPr>
        <w:t xml:space="preserve">                 № </w:t>
      </w:r>
      <w:r w:rsidR="009C11F4">
        <w:rPr>
          <w:rFonts w:ascii="Times New Roman" w:hAnsi="Times New Roman" w:cs="Times New Roman"/>
        </w:rPr>
        <w:t>50</w:t>
      </w:r>
      <w:r w:rsidRPr="00165E74">
        <w:rPr>
          <w:rFonts w:ascii="Times New Roman" w:hAnsi="Times New Roman" w:cs="Times New Roman"/>
        </w:rPr>
        <w:t>/</w:t>
      </w:r>
      <w:proofErr w:type="spellStart"/>
      <w:r w:rsidR="0057566E" w:rsidRPr="00165E74">
        <w:rPr>
          <w:rFonts w:ascii="Times New Roman" w:hAnsi="Times New Roman" w:cs="Times New Roman"/>
        </w:rPr>
        <w:t>н</w:t>
      </w:r>
      <w:proofErr w:type="spellEnd"/>
      <w:r w:rsidRPr="00165E74">
        <w:rPr>
          <w:rFonts w:ascii="Times New Roman" w:hAnsi="Times New Roman" w:cs="Times New Roman"/>
        </w:rPr>
        <w:t xml:space="preserve"> «</w:t>
      </w:r>
      <w:r w:rsidR="009F1420" w:rsidRPr="00165E74">
        <w:rPr>
          <w:rFonts w:ascii="Times New Roman" w:eastAsia="Calibri" w:hAnsi="Times New Roman" w:cs="Times New Roman"/>
          <w:color w:val="000000"/>
        </w:rPr>
        <w:t xml:space="preserve">Об утверждении приоритетных направлений деятельности социально ориентированных некоммерческих организаций в целях предоставления грантов в форме субсидий на реализацию программ (проектов) </w:t>
      </w:r>
      <w:r w:rsidR="009F1420" w:rsidRPr="00165E74">
        <w:rPr>
          <w:rFonts w:ascii="Times New Roman" w:eastAsia="Calibri" w:hAnsi="Times New Roman" w:cs="Times New Roman"/>
        </w:rPr>
        <w:t xml:space="preserve">в рамках подпрограммы «Социальная реабилитация и адаптация лиц, освободившихся из мест лишения свободы» государственной программы Воронежской области «Обеспечение общественного порядка и противодействие преступности» </w:t>
      </w:r>
      <w:r w:rsidR="009F1420" w:rsidRPr="00165E74">
        <w:rPr>
          <w:rFonts w:ascii="Times New Roman" w:eastAsia="Calibri" w:hAnsi="Times New Roman" w:cs="Times New Roman"/>
          <w:color w:val="000000"/>
        </w:rPr>
        <w:t>на 20</w:t>
      </w:r>
      <w:r w:rsidR="009C11F4">
        <w:rPr>
          <w:rFonts w:ascii="Times New Roman" w:eastAsia="Calibri" w:hAnsi="Times New Roman" w:cs="Times New Roman"/>
          <w:color w:val="000000"/>
        </w:rPr>
        <w:t>20</w:t>
      </w:r>
      <w:r w:rsidR="009F1420" w:rsidRPr="00165E74">
        <w:rPr>
          <w:rFonts w:ascii="Times New Roman" w:eastAsia="Calibri" w:hAnsi="Times New Roman" w:cs="Times New Roman"/>
          <w:color w:val="000000"/>
        </w:rPr>
        <w:t xml:space="preserve"> год»</w:t>
      </w:r>
      <w:r w:rsidR="009F1420" w:rsidRPr="00165E74">
        <w:rPr>
          <w:rFonts w:ascii="Times New Roman" w:hAnsi="Times New Roman" w:cs="Times New Roman"/>
          <w:color w:val="000000"/>
        </w:rPr>
        <w:t>.</w:t>
      </w:r>
      <w:proofErr w:type="gramEnd"/>
    </w:p>
    <w:p w:rsidR="002F5C98" w:rsidRPr="00165E74" w:rsidRDefault="002F5C98" w:rsidP="00F91760">
      <w:pPr>
        <w:pStyle w:val="ac"/>
        <w:tabs>
          <w:tab w:val="left" w:pos="567"/>
          <w:tab w:val="left" w:pos="7938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165E74">
        <w:rPr>
          <w:rFonts w:ascii="Times New Roman" w:hAnsi="Times New Roman"/>
          <w:sz w:val="22"/>
          <w:szCs w:val="22"/>
        </w:rPr>
        <w:t xml:space="preserve">4. </w:t>
      </w:r>
      <w:proofErr w:type="gramStart"/>
      <w:r w:rsidRPr="00165E74">
        <w:rPr>
          <w:rFonts w:ascii="Times New Roman" w:hAnsi="Times New Roman"/>
          <w:sz w:val="22"/>
          <w:szCs w:val="22"/>
        </w:rPr>
        <w:t>Приказом департамента социальной защиты Воронежской области от 2</w:t>
      </w:r>
      <w:r w:rsidR="009C11F4">
        <w:rPr>
          <w:rFonts w:ascii="Times New Roman" w:hAnsi="Times New Roman"/>
          <w:sz w:val="22"/>
          <w:szCs w:val="22"/>
        </w:rPr>
        <w:t>5</w:t>
      </w:r>
      <w:r w:rsidRPr="00165E74">
        <w:rPr>
          <w:rFonts w:ascii="Times New Roman" w:hAnsi="Times New Roman"/>
          <w:sz w:val="22"/>
          <w:szCs w:val="22"/>
        </w:rPr>
        <w:t>.</w:t>
      </w:r>
      <w:r w:rsidR="00053643" w:rsidRPr="00165E74">
        <w:rPr>
          <w:rFonts w:ascii="Times New Roman" w:hAnsi="Times New Roman"/>
          <w:sz w:val="22"/>
          <w:szCs w:val="22"/>
        </w:rPr>
        <w:t>0</w:t>
      </w:r>
      <w:r w:rsidR="009C11F4">
        <w:rPr>
          <w:rFonts w:ascii="Times New Roman" w:hAnsi="Times New Roman"/>
          <w:sz w:val="22"/>
          <w:szCs w:val="22"/>
        </w:rPr>
        <w:t>8</w:t>
      </w:r>
      <w:r w:rsidRPr="00165E74">
        <w:rPr>
          <w:rFonts w:ascii="Times New Roman" w:hAnsi="Times New Roman"/>
          <w:sz w:val="22"/>
          <w:szCs w:val="22"/>
        </w:rPr>
        <w:t>.20</w:t>
      </w:r>
      <w:r w:rsidR="009C11F4">
        <w:rPr>
          <w:rFonts w:ascii="Times New Roman" w:hAnsi="Times New Roman"/>
          <w:sz w:val="22"/>
          <w:szCs w:val="22"/>
        </w:rPr>
        <w:t>20</w:t>
      </w:r>
      <w:r w:rsidRPr="00165E74">
        <w:rPr>
          <w:rFonts w:ascii="Times New Roman" w:hAnsi="Times New Roman"/>
          <w:sz w:val="22"/>
          <w:szCs w:val="22"/>
        </w:rPr>
        <w:t xml:space="preserve">                  № </w:t>
      </w:r>
      <w:r w:rsidR="00053643" w:rsidRPr="00165E74">
        <w:rPr>
          <w:rFonts w:ascii="Times New Roman" w:hAnsi="Times New Roman"/>
          <w:sz w:val="22"/>
          <w:szCs w:val="22"/>
        </w:rPr>
        <w:t>4</w:t>
      </w:r>
      <w:r w:rsidR="009C11F4">
        <w:rPr>
          <w:rFonts w:ascii="Times New Roman" w:hAnsi="Times New Roman"/>
          <w:sz w:val="22"/>
          <w:szCs w:val="22"/>
        </w:rPr>
        <w:t>9</w:t>
      </w:r>
      <w:r w:rsidRPr="00165E74">
        <w:rPr>
          <w:rFonts w:ascii="Times New Roman" w:hAnsi="Times New Roman"/>
          <w:sz w:val="22"/>
          <w:szCs w:val="22"/>
        </w:rPr>
        <w:t>/</w:t>
      </w:r>
      <w:proofErr w:type="spellStart"/>
      <w:r w:rsidR="00053643" w:rsidRPr="00165E74">
        <w:rPr>
          <w:rFonts w:ascii="Times New Roman" w:hAnsi="Times New Roman"/>
          <w:sz w:val="22"/>
          <w:szCs w:val="22"/>
        </w:rPr>
        <w:t>н</w:t>
      </w:r>
      <w:proofErr w:type="spellEnd"/>
      <w:r w:rsidRPr="00165E74">
        <w:rPr>
          <w:rFonts w:ascii="Times New Roman" w:hAnsi="Times New Roman"/>
          <w:sz w:val="22"/>
          <w:szCs w:val="22"/>
        </w:rPr>
        <w:t xml:space="preserve"> </w:t>
      </w:r>
      <w:r w:rsidR="00F91760" w:rsidRPr="00165E74">
        <w:rPr>
          <w:rFonts w:ascii="Times New Roman" w:hAnsi="Times New Roman"/>
          <w:sz w:val="22"/>
          <w:szCs w:val="22"/>
        </w:rPr>
        <w:t>«Об утверждении формы представления программ (проектов) на конкурс по распределению грантов в форме субсидий социально ориентированным некоммерческим организациям, проводимый департаментом социальной защиты Воронежской области в рамках подпрограммы «Социальная реабилитация и адаптация лиц, освободившихся из мест лишения свободы» государственной программы Воронежской области «Обеспечение общественного порядка и противодействие преступности» на 20</w:t>
      </w:r>
      <w:r w:rsidR="009C11F4">
        <w:rPr>
          <w:rFonts w:ascii="Times New Roman" w:hAnsi="Times New Roman"/>
          <w:sz w:val="22"/>
          <w:szCs w:val="22"/>
        </w:rPr>
        <w:t>20</w:t>
      </w:r>
      <w:r w:rsidR="00F91760" w:rsidRPr="00165E74">
        <w:rPr>
          <w:rFonts w:ascii="Times New Roman" w:hAnsi="Times New Roman"/>
          <w:sz w:val="22"/>
          <w:szCs w:val="22"/>
        </w:rPr>
        <w:t xml:space="preserve"> год</w:t>
      </w:r>
      <w:r w:rsidRPr="00165E74">
        <w:rPr>
          <w:rFonts w:ascii="Times New Roman" w:hAnsi="Times New Roman"/>
          <w:sz w:val="22"/>
          <w:szCs w:val="22"/>
        </w:rPr>
        <w:t>.</w:t>
      </w:r>
      <w:proofErr w:type="gramEnd"/>
    </w:p>
    <w:p w:rsidR="002F5C98" w:rsidRPr="00165E74" w:rsidRDefault="002F5C98" w:rsidP="00F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 xml:space="preserve">5. Приказом департамента социальной защиты Воронежской области </w:t>
      </w:r>
      <w:r w:rsidR="00CB3B09" w:rsidRPr="00165E74">
        <w:rPr>
          <w:rFonts w:ascii="Times New Roman" w:hAnsi="Times New Roman" w:cs="Times New Roman"/>
        </w:rPr>
        <w:t xml:space="preserve">                                              </w:t>
      </w:r>
      <w:r w:rsidRPr="00165E74">
        <w:rPr>
          <w:rFonts w:ascii="Times New Roman" w:hAnsi="Times New Roman" w:cs="Times New Roman"/>
        </w:rPr>
        <w:t xml:space="preserve">от </w:t>
      </w:r>
      <w:r w:rsidR="009C11F4">
        <w:rPr>
          <w:rFonts w:ascii="Times New Roman" w:hAnsi="Times New Roman" w:cs="Times New Roman"/>
        </w:rPr>
        <w:t>07</w:t>
      </w:r>
      <w:r w:rsidRPr="00165E74">
        <w:rPr>
          <w:rFonts w:ascii="Times New Roman" w:hAnsi="Times New Roman" w:cs="Times New Roman"/>
        </w:rPr>
        <w:t>.0</w:t>
      </w:r>
      <w:r w:rsidR="00CB3B09" w:rsidRPr="00165E74">
        <w:rPr>
          <w:rFonts w:ascii="Times New Roman" w:hAnsi="Times New Roman" w:cs="Times New Roman"/>
        </w:rPr>
        <w:t>9</w:t>
      </w:r>
      <w:r w:rsidRPr="00165E74">
        <w:rPr>
          <w:rFonts w:ascii="Times New Roman" w:hAnsi="Times New Roman" w:cs="Times New Roman"/>
        </w:rPr>
        <w:t>.20</w:t>
      </w:r>
      <w:r w:rsidR="009C11F4">
        <w:rPr>
          <w:rFonts w:ascii="Times New Roman" w:hAnsi="Times New Roman" w:cs="Times New Roman"/>
        </w:rPr>
        <w:t>20</w:t>
      </w:r>
      <w:r w:rsidRPr="00165E74">
        <w:rPr>
          <w:rFonts w:ascii="Times New Roman" w:hAnsi="Times New Roman" w:cs="Times New Roman"/>
        </w:rPr>
        <w:t xml:space="preserve"> № </w:t>
      </w:r>
      <w:r w:rsidR="009C11F4">
        <w:rPr>
          <w:rFonts w:ascii="Times New Roman" w:hAnsi="Times New Roman" w:cs="Times New Roman"/>
        </w:rPr>
        <w:t>2805</w:t>
      </w:r>
      <w:r w:rsidRPr="00165E74">
        <w:rPr>
          <w:rFonts w:ascii="Times New Roman" w:hAnsi="Times New Roman" w:cs="Times New Roman"/>
        </w:rPr>
        <w:t>/ОД «</w:t>
      </w:r>
      <w:r w:rsidR="00F91760" w:rsidRPr="00165E74">
        <w:rPr>
          <w:rFonts w:ascii="Times New Roman" w:hAnsi="Times New Roman" w:cs="Times New Roman"/>
        </w:rPr>
        <w:t xml:space="preserve">О проведении конкурса по распределению </w:t>
      </w:r>
      <w:r w:rsidR="00F91760" w:rsidRPr="00165E74">
        <w:rPr>
          <w:rFonts w:ascii="Times New Roman" w:hAnsi="Times New Roman" w:cs="Times New Roman"/>
          <w:color w:val="000000"/>
        </w:rPr>
        <w:t xml:space="preserve">грантов в форме субсидий </w:t>
      </w:r>
      <w:r w:rsidR="00F91760" w:rsidRPr="00165E74">
        <w:rPr>
          <w:rFonts w:ascii="Times New Roman" w:hAnsi="Times New Roman" w:cs="Times New Roman"/>
        </w:rPr>
        <w:t>социально ориентированным некоммерческим организациям на реализацию программ (проектов) в рамках подпрограммы «Социальная реабилитация и адаптация лиц, освободившихся из мест лишения свободы» государственной программы Воронежской области «Обеспечение общественного порядка и противодействие преступности»</w:t>
      </w:r>
      <w:r w:rsidR="00710AD8" w:rsidRPr="00165E74">
        <w:rPr>
          <w:rFonts w:ascii="Times New Roman" w:hAnsi="Times New Roman" w:cs="Times New Roman"/>
        </w:rPr>
        <w:t>.</w:t>
      </w:r>
    </w:p>
    <w:p w:rsidR="00490B52" w:rsidRPr="00353A25" w:rsidRDefault="00490B52" w:rsidP="00F91760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5E74">
        <w:rPr>
          <w:rFonts w:ascii="Times New Roman" w:hAnsi="Times New Roman" w:cs="Times New Roman"/>
        </w:rPr>
        <w:t>6. Приказом департамента социальной защиты Воронежской области от 0</w:t>
      </w:r>
      <w:r w:rsidR="009C11F4">
        <w:rPr>
          <w:rFonts w:ascii="Times New Roman" w:hAnsi="Times New Roman" w:cs="Times New Roman"/>
        </w:rPr>
        <w:t>7</w:t>
      </w:r>
      <w:r w:rsidRPr="00165E74">
        <w:rPr>
          <w:rFonts w:ascii="Times New Roman" w:hAnsi="Times New Roman" w:cs="Times New Roman"/>
        </w:rPr>
        <w:t>.0</w:t>
      </w:r>
      <w:r w:rsidR="009C11F4">
        <w:rPr>
          <w:rFonts w:ascii="Times New Roman" w:hAnsi="Times New Roman" w:cs="Times New Roman"/>
        </w:rPr>
        <w:t>4</w:t>
      </w:r>
      <w:r w:rsidRPr="00165E74">
        <w:rPr>
          <w:rFonts w:ascii="Times New Roman" w:hAnsi="Times New Roman" w:cs="Times New Roman"/>
        </w:rPr>
        <w:t>.20</w:t>
      </w:r>
      <w:r w:rsidR="009C11F4">
        <w:rPr>
          <w:rFonts w:ascii="Times New Roman" w:hAnsi="Times New Roman" w:cs="Times New Roman"/>
        </w:rPr>
        <w:t>20</w:t>
      </w:r>
      <w:r w:rsidRPr="00165E74">
        <w:rPr>
          <w:rFonts w:ascii="Times New Roman" w:hAnsi="Times New Roman" w:cs="Times New Roman"/>
        </w:rPr>
        <w:t xml:space="preserve"> № 1</w:t>
      </w:r>
      <w:r w:rsidR="009C11F4">
        <w:rPr>
          <w:rFonts w:ascii="Times New Roman" w:hAnsi="Times New Roman" w:cs="Times New Roman"/>
        </w:rPr>
        <w:t>327</w:t>
      </w:r>
      <w:r w:rsidRPr="00165E74">
        <w:rPr>
          <w:rFonts w:ascii="Times New Roman" w:hAnsi="Times New Roman" w:cs="Times New Roman"/>
        </w:rPr>
        <w:t>/ОД «</w:t>
      </w:r>
      <w:r w:rsidR="009A1ACF" w:rsidRPr="009A1ACF">
        <w:rPr>
          <w:rFonts w:ascii="Times New Roman" w:hAnsi="Times New Roman" w:cs="Times New Roman"/>
        </w:rPr>
        <w:t>О внесении изменения в приказ департамента социальной защиты Воронежской области от 04.07.2018 г. № 1419/ОД</w:t>
      </w:r>
      <w:r w:rsidRPr="00165E74">
        <w:rPr>
          <w:rFonts w:ascii="Times New Roman" w:hAnsi="Times New Roman" w:cs="Times New Roman"/>
        </w:rPr>
        <w:t>».</w:t>
      </w:r>
    </w:p>
    <w:p w:rsidR="00490B52" w:rsidRPr="00353A25" w:rsidRDefault="00490B52" w:rsidP="00F917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06830" w:rsidRPr="00353A25" w:rsidRDefault="00306830" w:rsidP="00306830">
      <w:pPr>
        <w:tabs>
          <w:tab w:val="left" w:pos="225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306830" w:rsidRPr="00353A25" w:rsidSect="007A0BEC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D12" w:rsidRDefault="00D76D12" w:rsidP="004E1BF0">
      <w:pPr>
        <w:spacing w:after="0" w:line="240" w:lineRule="auto"/>
      </w:pPr>
      <w:r>
        <w:separator/>
      </w:r>
    </w:p>
  </w:endnote>
  <w:endnote w:type="continuationSeparator" w:id="0">
    <w:p w:rsidR="00D76D12" w:rsidRDefault="00D76D12" w:rsidP="004E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5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3282"/>
      <w:docPartObj>
        <w:docPartGallery w:val="Page Numbers (Bottom of Page)"/>
        <w:docPartUnique/>
      </w:docPartObj>
    </w:sdtPr>
    <w:sdtContent>
      <w:p w:rsidR="004E1BF0" w:rsidRDefault="005C1DE5">
        <w:pPr>
          <w:pStyle w:val="a6"/>
          <w:jc w:val="center"/>
        </w:pPr>
        <w:r w:rsidRPr="004E1B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E1BF0" w:rsidRPr="004E1BF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E1B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1AC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E1B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E1BF0" w:rsidRDefault="004E1B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D12" w:rsidRDefault="00D76D12" w:rsidP="004E1BF0">
      <w:pPr>
        <w:spacing w:after="0" w:line="240" w:lineRule="auto"/>
      </w:pPr>
      <w:r>
        <w:separator/>
      </w:r>
    </w:p>
  </w:footnote>
  <w:footnote w:type="continuationSeparator" w:id="0">
    <w:p w:rsidR="00D76D12" w:rsidRDefault="00D76D12" w:rsidP="004E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759B"/>
    <w:multiLevelType w:val="hybridMultilevel"/>
    <w:tmpl w:val="95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02C00"/>
    <w:multiLevelType w:val="hybridMultilevel"/>
    <w:tmpl w:val="95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85FC6"/>
    <w:multiLevelType w:val="hybridMultilevel"/>
    <w:tmpl w:val="6832D090"/>
    <w:lvl w:ilvl="0" w:tplc="D3168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21FF8"/>
    <w:multiLevelType w:val="hybridMultilevel"/>
    <w:tmpl w:val="9598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9F9"/>
    <w:rsid w:val="0000047D"/>
    <w:rsid w:val="0000120B"/>
    <w:rsid w:val="000017C0"/>
    <w:rsid w:val="00001DF0"/>
    <w:rsid w:val="00001F7D"/>
    <w:rsid w:val="000021C0"/>
    <w:rsid w:val="000035FE"/>
    <w:rsid w:val="00004294"/>
    <w:rsid w:val="00005A66"/>
    <w:rsid w:val="00005BDB"/>
    <w:rsid w:val="000061B5"/>
    <w:rsid w:val="00006290"/>
    <w:rsid w:val="00007226"/>
    <w:rsid w:val="00010CCC"/>
    <w:rsid w:val="00010FCF"/>
    <w:rsid w:val="000110DF"/>
    <w:rsid w:val="0001119E"/>
    <w:rsid w:val="0001158E"/>
    <w:rsid w:val="000129E9"/>
    <w:rsid w:val="0001421C"/>
    <w:rsid w:val="000142D5"/>
    <w:rsid w:val="000143BD"/>
    <w:rsid w:val="00015393"/>
    <w:rsid w:val="0001654E"/>
    <w:rsid w:val="0001667D"/>
    <w:rsid w:val="0001725B"/>
    <w:rsid w:val="00017330"/>
    <w:rsid w:val="000179CF"/>
    <w:rsid w:val="00020138"/>
    <w:rsid w:val="0002039D"/>
    <w:rsid w:val="00020E76"/>
    <w:rsid w:val="0002104F"/>
    <w:rsid w:val="00021ADB"/>
    <w:rsid w:val="00021E0A"/>
    <w:rsid w:val="000220CF"/>
    <w:rsid w:val="0002262E"/>
    <w:rsid w:val="0002281F"/>
    <w:rsid w:val="000228FC"/>
    <w:rsid w:val="00022F88"/>
    <w:rsid w:val="000232CB"/>
    <w:rsid w:val="00023438"/>
    <w:rsid w:val="000237EE"/>
    <w:rsid w:val="00024665"/>
    <w:rsid w:val="00024CCE"/>
    <w:rsid w:val="00030D89"/>
    <w:rsid w:val="000317F5"/>
    <w:rsid w:val="00031951"/>
    <w:rsid w:val="00031B77"/>
    <w:rsid w:val="00032372"/>
    <w:rsid w:val="00032421"/>
    <w:rsid w:val="00032D66"/>
    <w:rsid w:val="00033516"/>
    <w:rsid w:val="00035276"/>
    <w:rsid w:val="00035775"/>
    <w:rsid w:val="00035AF4"/>
    <w:rsid w:val="00036F96"/>
    <w:rsid w:val="00036FBE"/>
    <w:rsid w:val="00041778"/>
    <w:rsid w:val="00042867"/>
    <w:rsid w:val="0004298F"/>
    <w:rsid w:val="0004367A"/>
    <w:rsid w:val="000436AC"/>
    <w:rsid w:val="00045972"/>
    <w:rsid w:val="00045E8D"/>
    <w:rsid w:val="00045FAA"/>
    <w:rsid w:val="00046406"/>
    <w:rsid w:val="000464D5"/>
    <w:rsid w:val="0004799A"/>
    <w:rsid w:val="00047F4C"/>
    <w:rsid w:val="00050A07"/>
    <w:rsid w:val="0005213A"/>
    <w:rsid w:val="0005325A"/>
    <w:rsid w:val="000534D7"/>
    <w:rsid w:val="00053643"/>
    <w:rsid w:val="00053777"/>
    <w:rsid w:val="0005595E"/>
    <w:rsid w:val="00055A7B"/>
    <w:rsid w:val="0005641C"/>
    <w:rsid w:val="0005783B"/>
    <w:rsid w:val="00060802"/>
    <w:rsid w:val="00061986"/>
    <w:rsid w:val="00062679"/>
    <w:rsid w:val="00062BA5"/>
    <w:rsid w:val="00062C59"/>
    <w:rsid w:val="00062CFC"/>
    <w:rsid w:val="00062EEA"/>
    <w:rsid w:val="00063624"/>
    <w:rsid w:val="000636BE"/>
    <w:rsid w:val="000638DE"/>
    <w:rsid w:val="00063D8A"/>
    <w:rsid w:val="00063F93"/>
    <w:rsid w:val="00064DF6"/>
    <w:rsid w:val="00065C98"/>
    <w:rsid w:val="00065D5E"/>
    <w:rsid w:val="0006647E"/>
    <w:rsid w:val="00066FC6"/>
    <w:rsid w:val="00070191"/>
    <w:rsid w:val="00070750"/>
    <w:rsid w:val="0007161C"/>
    <w:rsid w:val="00071716"/>
    <w:rsid w:val="00072007"/>
    <w:rsid w:val="0007259B"/>
    <w:rsid w:val="00072A63"/>
    <w:rsid w:val="00072A68"/>
    <w:rsid w:val="00074692"/>
    <w:rsid w:val="00075A6C"/>
    <w:rsid w:val="00075EE2"/>
    <w:rsid w:val="00076E4B"/>
    <w:rsid w:val="00077B63"/>
    <w:rsid w:val="00077DF0"/>
    <w:rsid w:val="000800D5"/>
    <w:rsid w:val="000815C6"/>
    <w:rsid w:val="000815D1"/>
    <w:rsid w:val="00081CA3"/>
    <w:rsid w:val="00082E73"/>
    <w:rsid w:val="0008304C"/>
    <w:rsid w:val="00083EA6"/>
    <w:rsid w:val="00083F68"/>
    <w:rsid w:val="00084307"/>
    <w:rsid w:val="000849DD"/>
    <w:rsid w:val="00084C5B"/>
    <w:rsid w:val="0008509E"/>
    <w:rsid w:val="00085485"/>
    <w:rsid w:val="00086896"/>
    <w:rsid w:val="00086C2A"/>
    <w:rsid w:val="00086F4C"/>
    <w:rsid w:val="00087594"/>
    <w:rsid w:val="00087866"/>
    <w:rsid w:val="00090E99"/>
    <w:rsid w:val="0009180E"/>
    <w:rsid w:val="00091AF3"/>
    <w:rsid w:val="00094110"/>
    <w:rsid w:val="00096203"/>
    <w:rsid w:val="000963C7"/>
    <w:rsid w:val="000966E0"/>
    <w:rsid w:val="00096CED"/>
    <w:rsid w:val="000974B3"/>
    <w:rsid w:val="000974F5"/>
    <w:rsid w:val="0009768E"/>
    <w:rsid w:val="00097FA9"/>
    <w:rsid w:val="000A0000"/>
    <w:rsid w:val="000A0119"/>
    <w:rsid w:val="000A07B8"/>
    <w:rsid w:val="000A222A"/>
    <w:rsid w:val="000A22B3"/>
    <w:rsid w:val="000A252E"/>
    <w:rsid w:val="000A335A"/>
    <w:rsid w:val="000A3550"/>
    <w:rsid w:val="000A3AB2"/>
    <w:rsid w:val="000A5C6D"/>
    <w:rsid w:val="000A69AA"/>
    <w:rsid w:val="000A70EE"/>
    <w:rsid w:val="000A7645"/>
    <w:rsid w:val="000A7C9B"/>
    <w:rsid w:val="000A7E2C"/>
    <w:rsid w:val="000A7F74"/>
    <w:rsid w:val="000B0339"/>
    <w:rsid w:val="000B03A1"/>
    <w:rsid w:val="000B140D"/>
    <w:rsid w:val="000B1794"/>
    <w:rsid w:val="000B1BBD"/>
    <w:rsid w:val="000B201E"/>
    <w:rsid w:val="000B2C12"/>
    <w:rsid w:val="000B2C3A"/>
    <w:rsid w:val="000B2FBB"/>
    <w:rsid w:val="000B38DD"/>
    <w:rsid w:val="000B3C54"/>
    <w:rsid w:val="000B3EE3"/>
    <w:rsid w:val="000B4727"/>
    <w:rsid w:val="000B4813"/>
    <w:rsid w:val="000B5352"/>
    <w:rsid w:val="000B5FDE"/>
    <w:rsid w:val="000B62A0"/>
    <w:rsid w:val="000B658A"/>
    <w:rsid w:val="000B6DFD"/>
    <w:rsid w:val="000B6DFF"/>
    <w:rsid w:val="000B707E"/>
    <w:rsid w:val="000B70A0"/>
    <w:rsid w:val="000B78E1"/>
    <w:rsid w:val="000C0104"/>
    <w:rsid w:val="000C012B"/>
    <w:rsid w:val="000C046A"/>
    <w:rsid w:val="000C062A"/>
    <w:rsid w:val="000C0DBC"/>
    <w:rsid w:val="000C0FF3"/>
    <w:rsid w:val="000C1853"/>
    <w:rsid w:val="000C1F21"/>
    <w:rsid w:val="000C2B92"/>
    <w:rsid w:val="000C3064"/>
    <w:rsid w:val="000C337E"/>
    <w:rsid w:val="000C353C"/>
    <w:rsid w:val="000C475C"/>
    <w:rsid w:val="000C49EA"/>
    <w:rsid w:val="000C4DB5"/>
    <w:rsid w:val="000C5078"/>
    <w:rsid w:val="000C56D3"/>
    <w:rsid w:val="000C5832"/>
    <w:rsid w:val="000C5E51"/>
    <w:rsid w:val="000C78BB"/>
    <w:rsid w:val="000C7C53"/>
    <w:rsid w:val="000D0F2A"/>
    <w:rsid w:val="000D1C2B"/>
    <w:rsid w:val="000D3E6A"/>
    <w:rsid w:val="000D4EC1"/>
    <w:rsid w:val="000D60D8"/>
    <w:rsid w:val="000D6A48"/>
    <w:rsid w:val="000D6DA6"/>
    <w:rsid w:val="000D6F23"/>
    <w:rsid w:val="000D7AF0"/>
    <w:rsid w:val="000E08CD"/>
    <w:rsid w:val="000E0A62"/>
    <w:rsid w:val="000E1613"/>
    <w:rsid w:val="000E1EA3"/>
    <w:rsid w:val="000E2740"/>
    <w:rsid w:val="000E2FE6"/>
    <w:rsid w:val="000E35C5"/>
    <w:rsid w:val="000E384B"/>
    <w:rsid w:val="000E3C52"/>
    <w:rsid w:val="000E40E1"/>
    <w:rsid w:val="000E452F"/>
    <w:rsid w:val="000E4BF9"/>
    <w:rsid w:val="000E4C82"/>
    <w:rsid w:val="000E5215"/>
    <w:rsid w:val="000E5243"/>
    <w:rsid w:val="000E64F8"/>
    <w:rsid w:val="000E6628"/>
    <w:rsid w:val="000E770D"/>
    <w:rsid w:val="000F00E4"/>
    <w:rsid w:val="000F0A48"/>
    <w:rsid w:val="000F15EE"/>
    <w:rsid w:val="000F2A33"/>
    <w:rsid w:val="000F2B19"/>
    <w:rsid w:val="000F3F93"/>
    <w:rsid w:val="000F4119"/>
    <w:rsid w:val="000F5997"/>
    <w:rsid w:val="000F64E4"/>
    <w:rsid w:val="000F66B3"/>
    <w:rsid w:val="000F684C"/>
    <w:rsid w:val="000F7297"/>
    <w:rsid w:val="000F75FD"/>
    <w:rsid w:val="001007E4"/>
    <w:rsid w:val="00100830"/>
    <w:rsid w:val="00100AB1"/>
    <w:rsid w:val="00100F61"/>
    <w:rsid w:val="00102343"/>
    <w:rsid w:val="00102766"/>
    <w:rsid w:val="00103499"/>
    <w:rsid w:val="00103FED"/>
    <w:rsid w:val="00104179"/>
    <w:rsid w:val="001050FD"/>
    <w:rsid w:val="001054D6"/>
    <w:rsid w:val="00105C88"/>
    <w:rsid w:val="00107769"/>
    <w:rsid w:val="00107D38"/>
    <w:rsid w:val="001104FA"/>
    <w:rsid w:val="0011163A"/>
    <w:rsid w:val="00111E48"/>
    <w:rsid w:val="00112135"/>
    <w:rsid w:val="00114218"/>
    <w:rsid w:val="00114D8E"/>
    <w:rsid w:val="001151B2"/>
    <w:rsid w:val="001158C4"/>
    <w:rsid w:val="00115DD2"/>
    <w:rsid w:val="00116104"/>
    <w:rsid w:val="00116947"/>
    <w:rsid w:val="001174B1"/>
    <w:rsid w:val="0011778F"/>
    <w:rsid w:val="001214E0"/>
    <w:rsid w:val="00121CEB"/>
    <w:rsid w:val="00121D05"/>
    <w:rsid w:val="00122852"/>
    <w:rsid w:val="0012296A"/>
    <w:rsid w:val="00122A4B"/>
    <w:rsid w:val="00123150"/>
    <w:rsid w:val="00123F9A"/>
    <w:rsid w:val="00124B4D"/>
    <w:rsid w:val="00124C34"/>
    <w:rsid w:val="0012503C"/>
    <w:rsid w:val="001250F0"/>
    <w:rsid w:val="0012521D"/>
    <w:rsid w:val="00125C28"/>
    <w:rsid w:val="0012600D"/>
    <w:rsid w:val="00126552"/>
    <w:rsid w:val="0012694F"/>
    <w:rsid w:val="00127739"/>
    <w:rsid w:val="00127A16"/>
    <w:rsid w:val="00130338"/>
    <w:rsid w:val="001303D3"/>
    <w:rsid w:val="001305B3"/>
    <w:rsid w:val="00130C01"/>
    <w:rsid w:val="00130C3D"/>
    <w:rsid w:val="00130EB4"/>
    <w:rsid w:val="00131C20"/>
    <w:rsid w:val="00132452"/>
    <w:rsid w:val="001328BD"/>
    <w:rsid w:val="0013291D"/>
    <w:rsid w:val="00133208"/>
    <w:rsid w:val="00133305"/>
    <w:rsid w:val="0013334D"/>
    <w:rsid w:val="0013444A"/>
    <w:rsid w:val="00134660"/>
    <w:rsid w:val="00134870"/>
    <w:rsid w:val="00135A0F"/>
    <w:rsid w:val="00135D8F"/>
    <w:rsid w:val="00137377"/>
    <w:rsid w:val="00137BCC"/>
    <w:rsid w:val="00137D4F"/>
    <w:rsid w:val="001410AD"/>
    <w:rsid w:val="00141319"/>
    <w:rsid w:val="0014193F"/>
    <w:rsid w:val="00141E0F"/>
    <w:rsid w:val="001420CA"/>
    <w:rsid w:val="00142246"/>
    <w:rsid w:val="001427A9"/>
    <w:rsid w:val="001431A6"/>
    <w:rsid w:val="00143792"/>
    <w:rsid w:val="001446E8"/>
    <w:rsid w:val="0014496E"/>
    <w:rsid w:val="00144B64"/>
    <w:rsid w:val="00145011"/>
    <w:rsid w:val="00145A71"/>
    <w:rsid w:val="00145CD6"/>
    <w:rsid w:val="00145DDD"/>
    <w:rsid w:val="00146339"/>
    <w:rsid w:val="00146C61"/>
    <w:rsid w:val="00146EFE"/>
    <w:rsid w:val="00147BB3"/>
    <w:rsid w:val="00147E25"/>
    <w:rsid w:val="001525B7"/>
    <w:rsid w:val="00152BD5"/>
    <w:rsid w:val="00153F2C"/>
    <w:rsid w:val="0015435D"/>
    <w:rsid w:val="0015486B"/>
    <w:rsid w:val="0015489C"/>
    <w:rsid w:val="00156263"/>
    <w:rsid w:val="0015634F"/>
    <w:rsid w:val="001568A6"/>
    <w:rsid w:val="00157001"/>
    <w:rsid w:val="001570C7"/>
    <w:rsid w:val="00157682"/>
    <w:rsid w:val="001606A0"/>
    <w:rsid w:val="00161BE0"/>
    <w:rsid w:val="00161C0D"/>
    <w:rsid w:val="00162D61"/>
    <w:rsid w:val="00162F24"/>
    <w:rsid w:val="00163EA7"/>
    <w:rsid w:val="001643AE"/>
    <w:rsid w:val="0016498B"/>
    <w:rsid w:val="00164A66"/>
    <w:rsid w:val="0016514B"/>
    <w:rsid w:val="00165807"/>
    <w:rsid w:val="00165C2F"/>
    <w:rsid w:val="00165E74"/>
    <w:rsid w:val="00165ECE"/>
    <w:rsid w:val="001706C2"/>
    <w:rsid w:val="00170B23"/>
    <w:rsid w:val="001719E5"/>
    <w:rsid w:val="00171A5A"/>
    <w:rsid w:val="00171E2F"/>
    <w:rsid w:val="00172FFC"/>
    <w:rsid w:val="0017345A"/>
    <w:rsid w:val="00173676"/>
    <w:rsid w:val="0017397C"/>
    <w:rsid w:val="00173CAF"/>
    <w:rsid w:val="00173E82"/>
    <w:rsid w:val="001746F5"/>
    <w:rsid w:val="001747C8"/>
    <w:rsid w:val="001750A3"/>
    <w:rsid w:val="0017520A"/>
    <w:rsid w:val="001763C0"/>
    <w:rsid w:val="00176742"/>
    <w:rsid w:val="00176DF9"/>
    <w:rsid w:val="00177AB9"/>
    <w:rsid w:val="00180D72"/>
    <w:rsid w:val="00181805"/>
    <w:rsid w:val="0018196A"/>
    <w:rsid w:val="001834B6"/>
    <w:rsid w:val="00183DFF"/>
    <w:rsid w:val="00183FFF"/>
    <w:rsid w:val="00184190"/>
    <w:rsid w:val="001846DD"/>
    <w:rsid w:val="001854F1"/>
    <w:rsid w:val="00185A96"/>
    <w:rsid w:val="00185E4D"/>
    <w:rsid w:val="00185F6D"/>
    <w:rsid w:val="00185FCD"/>
    <w:rsid w:val="00186765"/>
    <w:rsid w:val="00187680"/>
    <w:rsid w:val="001901F5"/>
    <w:rsid w:val="001909EF"/>
    <w:rsid w:val="00190C14"/>
    <w:rsid w:val="00191352"/>
    <w:rsid w:val="001921B0"/>
    <w:rsid w:val="00192BA0"/>
    <w:rsid w:val="00193875"/>
    <w:rsid w:val="00194718"/>
    <w:rsid w:val="001950E2"/>
    <w:rsid w:val="0019563F"/>
    <w:rsid w:val="0019609C"/>
    <w:rsid w:val="00196574"/>
    <w:rsid w:val="00196D0F"/>
    <w:rsid w:val="00196FD6"/>
    <w:rsid w:val="0019778A"/>
    <w:rsid w:val="001978D3"/>
    <w:rsid w:val="001A0947"/>
    <w:rsid w:val="001A0D22"/>
    <w:rsid w:val="001A10A6"/>
    <w:rsid w:val="001A10F9"/>
    <w:rsid w:val="001A20AA"/>
    <w:rsid w:val="001A251B"/>
    <w:rsid w:val="001A2C48"/>
    <w:rsid w:val="001A3124"/>
    <w:rsid w:val="001A33E2"/>
    <w:rsid w:val="001A375E"/>
    <w:rsid w:val="001A3862"/>
    <w:rsid w:val="001A3EFF"/>
    <w:rsid w:val="001A5B74"/>
    <w:rsid w:val="001A5B7E"/>
    <w:rsid w:val="001A5BE9"/>
    <w:rsid w:val="001A6693"/>
    <w:rsid w:val="001A6ACB"/>
    <w:rsid w:val="001A7638"/>
    <w:rsid w:val="001B162E"/>
    <w:rsid w:val="001B17BC"/>
    <w:rsid w:val="001B21AD"/>
    <w:rsid w:val="001B27FD"/>
    <w:rsid w:val="001B3258"/>
    <w:rsid w:val="001B47D0"/>
    <w:rsid w:val="001B4A0D"/>
    <w:rsid w:val="001B5B56"/>
    <w:rsid w:val="001B5F24"/>
    <w:rsid w:val="001B6122"/>
    <w:rsid w:val="001B6746"/>
    <w:rsid w:val="001B68A7"/>
    <w:rsid w:val="001B6D69"/>
    <w:rsid w:val="001B7B86"/>
    <w:rsid w:val="001C12CB"/>
    <w:rsid w:val="001C18F5"/>
    <w:rsid w:val="001C2B4D"/>
    <w:rsid w:val="001C3309"/>
    <w:rsid w:val="001C38E9"/>
    <w:rsid w:val="001C4A2A"/>
    <w:rsid w:val="001C4EFE"/>
    <w:rsid w:val="001C65BF"/>
    <w:rsid w:val="001C6D53"/>
    <w:rsid w:val="001C7925"/>
    <w:rsid w:val="001D0265"/>
    <w:rsid w:val="001D066B"/>
    <w:rsid w:val="001D0D04"/>
    <w:rsid w:val="001D0E88"/>
    <w:rsid w:val="001D19A5"/>
    <w:rsid w:val="001D1C5C"/>
    <w:rsid w:val="001D1D8D"/>
    <w:rsid w:val="001D2906"/>
    <w:rsid w:val="001D2D02"/>
    <w:rsid w:val="001D2D8D"/>
    <w:rsid w:val="001D32F5"/>
    <w:rsid w:val="001D44C6"/>
    <w:rsid w:val="001D479F"/>
    <w:rsid w:val="001D503B"/>
    <w:rsid w:val="001D5F92"/>
    <w:rsid w:val="001D612D"/>
    <w:rsid w:val="001D692B"/>
    <w:rsid w:val="001D766D"/>
    <w:rsid w:val="001D7A05"/>
    <w:rsid w:val="001D7AE5"/>
    <w:rsid w:val="001E0F08"/>
    <w:rsid w:val="001E1080"/>
    <w:rsid w:val="001E109F"/>
    <w:rsid w:val="001E14CA"/>
    <w:rsid w:val="001E196E"/>
    <w:rsid w:val="001E2192"/>
    <w:rsid w:val="001E2E89"/>
    <w:rsid w:val="001E3BBE"/>
    <w:rsid w:val="001E46CF"/>
    <w:rsid w:val="001E56C7"/>
    <w:rsid w:val="001E5EBA"/>
    <w:rsid w:val="001E603F"/>
    <w:rsid w:val="001E648A"/>
    <w:rsid w:val="001E6CCF"/>
    <w:rsid w:val="001E7452"/>
    <w:rsid w:val="001F04B5"/>
    <w:rsid w:val="001F0958"/>
    <w:rsid w:val="001F0C86"/>
    <w:rsid w:val="001F115B"/>
    <w:rsid w:val="001F194E"/>
    <w:rsid w:val="001F3905"/>
    <w:rsid w:val="001F3A96"/>
    <w:rsid w:val="001F464C"/>
    <w:rsid w:val="001F567B"/>
    <w:rsid w:val="001F5702"/>
    <w:rsid w:val="001F5E1E"/>
    <w:rsid w:val="001F5E2C"/>
    <w:rsid w:val="001F5E50"/>
    <w:rsid w:val="001F610F"/>
    <w:rsid w:val="001F6213"/>
    <w:rsid w:val="001F7B29"/>
    <w:rsid w:val="00200613"/>
    <w:rsid w:val="00200898"/>
    <w:rsid w:val="00201C79"/>
    <w:rsid w:val="00202A12"/>
    <w:rsid w:val="00202BD1"/>
    <w:rsid w:val="00203019"/>
    <w:rsid w:val="002030A8"/>
    <w:rsid w:val="0020340B"/>
    <w:rsid w:val="00203581"/>
    <w:rsid w:val="0020392E"/>
    <w:rsid w:val="00203A43"/>
    <w:rsid w:val="002042F7"/>
    <w:rsid w:val="0020436A"/>
    <w:rsid w:val="00204DCE"/>
    <w:rsid w:val="00205F69"/>
    <w:rsid w:val="00206230"/>
    <w:rsid w:val="00207C1F"/>
    <w:rsid w:val="002100C4"/>
    <w:rsid w:val="0021168E"/>
    <w:rsid w:val="00211701"/>
    <w:rsid w:val="00211D5F"/>
    <w:rsid w:val="00211D86"/>
    <w:rsid w:val="00211ED0"/>
    <w:rsid w:val="00212C0E"/>
    <w:rsid w:val="002130E4"/>
    <w:rsid w:val="00213F51"/>
    <w:rsid w:val="00215D86"/>
    <w:rsid w:val="00216BA1"/>
    <w:rsid w:val="0022062C"/>
    <w:rsid w:val="002208D6"/>
    <w:rsid w:val="00223DC2"/>
    <w:rsid w:val="0022459F"/>
    <w:rsid w:val="00225955"/>
    <w:rsid w:val="00226481"/>
    <w:rsid w:val="00226CD0"/>
    <w:rsid w:val="00227C52"/>
    <w:rsid w:val="00227CA3"/>
    <w:rsid w:val="00230F48"/>
    <w:rsid w:val="002311FB"/>
    <w:rsid w:val="00232441"/>
    <w:rsid w:val="002324A8"/>
    <w:rsid w:val="00232605"/>
    <w:rsid w:val="0023313D"/>
    <w:rsid w:val="00233647"/>
    <w:rsid w:val="00233FF3"/>
    <w:rsid w:val="0023462F"/>
    <w:rsid w:val="00234CD8"/>
    <w:rsid w:val="00234EC8"/>
    <w:rsid w:val="00235DF0"/>
    <w:rsid w:val="00235FEF"/>
    <w:rsid w:val="00236253"/>
    <w:rsid w:val="002363F0"/>
    <w:rsid w:val="00236432"/>
    <w:rsid w:val="00236B68"/>
    <w:rsid w:val="002371A5"/>
    <w:rsid w:val="00237E5F"/>
    <w:rsid w:val="002410CB"/>
    <w:rsid w:val="00241481"/>
    <w:rsid w:val="00241ECE"/>
    <w:rsid w:val="00242035"/>
    <w:rsid w:val="002422D1"/>
    <w:rsid w:val="00242ABF"/>
    <w:rsid w:val="002433C1"/>
    <w:rsid w:val="00243BE3"/>
    <w:rsid w:val="002443DE"/>
    <w:rsid w:val="00244A58"/>
    <w:rsid w:val="00244AFF"/>
    <w:rsid w:val="002452B2"/>
    <w:rsid w:val="002456AD"/>
    <w:rsid w:val="00246284"/>
    <w:rsid w:val="002463A7"/>
    <w:rsid w:val="00246F0D"/>
    <w:rsid w:val="0024764A"/>
    <w:rsid w:val="0024784C"/>
    <w:rsid w:val="00247A33"/>
    <w:rsid w:val="002502A3"/>
    <w:rsid w:val="00250554"/>
    <w:rsid w:val="00250732"/>
    <w:rsid w:val="00250C5F"/>
    <w:rsid w:val="00250E8E"/>
    <w:rsid w:val="00251445"/>
    <w:rsid w:val="00252790"/>
    <w:rsid w:val="0025362A"/>
    <w:rsid w:val="00254A07"/>
    <w:rsid w:val="00256B19"/>
    <w:rsid w:val="00256FE5"/>
    <w:rsid w:val="00257117"/>
    <w:rsid w:val="002601BA"/>
    <w:rsid w:val="00260348"/>
    <w:rsid w:val="002603A7"/>
    <w:rsid w:val="00260AB2"/>
    <w:rsid w:val="00260D5D"/>
    <w:rsid w:val="00260E03"/>
    <w:rsid w:val="0026145E"/>
    <w:rsid w:val="00261FC8"/>
    <w:rsid w:val="00262459"/>
    <w:rsid w:val="0026263C"/>
    <w:rsid w:val="002626C0"/>
    <w:rsid w:val="00262AE0"/>
    <w:rsid w:val="00262E7D"/>
    <w:rsid w:val="002630BB"/>
    <w:rsid w:val="00263E27"/>
    <w:rsid w:val="00263F18"/>
    <w:rsid w:val="00264002"/>
    <w:rsid w:val="00264E6C"/>
    <w:rsid w:val="0026572C"/>
    <w:rsid w:val="002657DD"/>
    <w:rsid w:val="00265884"/>
    <w:rsid w:val="00265DAD"/>
    <w:rsid w:val="002663B7"/>
    <w:rsid w:val="00267083"/>
    <w:rsid w:val="00267847"/>
    <w:rsid w:val="00267C20"/>
    <w:rsid w:val="00270385"/>
    <w:rsid w:val="0027038E"/>
    <w:rsid w:val="00270C18"/>
    <w:rsid w:val="002710EB"/>
    <w:rsid w:val="0027284C"/>
    <w:rsid w:val="00272A60"/>
    <w:rsid w:val="00272FD6"/>
    <w:rsid w:val="00273AB9"/>
    <w:rsid w:val="0027517C"/>
    <w:rsid w:val="0027531D"/>
    <w:rsid w:val="0027682F"/>
    <w:rsid w:val="0027708B"/>
    <w:rsid w:val="00277933"/>
    <w:rsid w:val="002809D0"/>
    <w:rsid w:val="00280D7D"/>
    <w:rsid w:val="00282704"/>
    <w:rsid w:val="002834CF"/>
    <w:rsid w:val="00283854"/>
    <w:rsid w:val="00284440"/>
    <w:rsid w:val="00284AA6"/>
    <w:rsid w:val="00284B50"/>
    <w:rsid w:val="0028574B"/>
    <w:rsid w:val="002864AB"/>
    <w:rsid w:val="00286D42"/>
    <w:rsid w:val="002908D6"/>
    <w:rsid w:val="00290C01"/>
    <w:rsid w:val="00290E51"/>
    <w:rsid w:val="002915D4"/>
    <w:rsid w:val="0029174B"/>
    <w:rsid w:val="0029175E"/>
    <w:rsid w:val="00292C9A"/>
    <w:rsid w:val="00293841"/>
    <w:rsid w:val="0029442C"/>
    <w:rsid w:val="00294465"/>
    <w:rsid w:val="002948B5"/>
    <w:rsid w:val="00295A33"/>
    <w:rsid w:val="00295FAA"/>
    <w:rsid w:val="00295FED"/>
    <w:rsid w:val="002961A6"/>
    <w:rsid w:val="0029653A"/>
    <w:rsid w:val="00296CDA"/>
    <w:rsid w:val="002A095B"/>
    <w:rsid w:val="002A0C32"/>
    <w:rsid w:val="002A0E81"/>
    <w:rsid w:val="002A1BC8"/>
    <w:rsid w:val="002A2F1E"/>
    <w:rsid w:val="002A2FAE"/>
    <w:rsid w:val="002A3650"/>
    <w:rsid w:val="002A3ED1"/>
    <w:rsid w:val="002A4030"/>
    <w:rsid w:val="002A41E6"/>
    <w:rsid w:val="002A48C0"/>
    <w:rsid w:val="002A4B97"/>
    <w:rsid w:val="002A4EBC"/>
    <w:rsid w:val="002A4FBB"/>
    <w:rsid w:val="002A5AB0"/>
    <w:rsid w:val="002A5DD2"/>
    <w:rsid w:val="002A63D8"/>
    <w:rsid w:val="002A7E9B"/>
    <w:rsid w:val="002B07DC"/>
    <w:rsid w:val="002B115F"/>
    <w:rsid w:val="002B1A76"/>
    <w:rsid w:val="002B20DE"/>
    <w:rsid w:val="002B3AFC"/>
    <w:rsid w:val="002B4611"/>
    <w:rsid w:val="002B473F"/>
    <w:rsid w:val="002B4864"/>
    <w:rsid w:val="002B4995"/>
    <w:rsid w:val="002B4D91"/>
    <w:rsid w:val="002B5137"/>
    <w:rsid w:val="002B51D3"/>
    <w:rsid w:val="002B5267"/>
    <w:rsid w:val="002B5603"/>
    <w:rsid w:val="002B5D52"/>
    <w:rsid w:val="002C0309"/>
    <w:rsid w:val="002C1636"/>
    <w:rsid w:val="002C3609"/>
    <w:rsid w:val="002C4BA4"/>
    <w:rsid w:val="002C50B4"/>
    <w:rsid w:val="002C5CAE"/>
    <w:rsid w:val="002C60F4"/>
    <w:rsid w:val="002C656D"/>
    <w:rsid w:val="002C7F28"/>
    <w:rsid w:val="002D00C5"/>
    <w:rsid w:val="002D1710"/>
    <w:rsid w:val="002D2250"/>
    <w:rsid w:val="002D3067"/>
    <w:rsid w:val="002D328A"/>
    <w:rsid w:val="002D3D3C"/>
    <w:rsid w:val="002D43EC"/>
    <w:rsid w:val="002D46E2"/>
    <w:rsid w:val="002D4A9A"/>
    <w:rsid w:val="002D4EA0"/>
    <w:rsid w:val="002D4F9D"/>
    <w:rsid w:val="002D5072"/>
    <w:rsid w:val="002D5994"/>
    <w:rsid w:val="002D59CC"/>
    <w:rsid w:val="002D5FB1"/>
    <w:rsid w:val="002D6263"/>
    <w:rsid w:val="002D6535"/>
    <w:rsid w:val="002D6750"/>
    <w:rsid w:val="002D6EF3"/>
    <w:rsid w:val="002D733B"/>
    <w:rsid w:val="002D7A7B"/>
    <w:rsid w:val="002E02CF"/>
    <w:rsid w:val="002E0DDE"/>
    <w:rsid w:val="002E0F02"/>
    <w:rsid w:val="002E1D7D"/>
    <w:rsid w:val="002E1F32"/>
    <w:rsid w:val="002E1F58"/>
    <w:rsid w:val="002E26A3"/>
    <w:rsid w:val="002E27D5"/>
    <w:rsid w:val="002E2E55"/>
    <w:rsid w:val="002E490E"/>
    <w:rsid w:val="002E515B"/>
    <w:rsid w:val="002E5792"/>
    <w:rsid w:val="002E6826"/>
    <w:rsid w:val="002E7075"/>
    <w:rsid w:val="002E76DE"/>
    <w:rsid w:val="002F0A7E"/>
    <w:rsid w:val="002F1634"/>
    <w:rsid w:val="002F1F7B"/>
    <w:rsid w:val="002F27C3"/>
    <w:rsid w:val="002F2DEE"/>
    <w:rsid w:val="002F3B41"/>
    <w:rsid w:val="002F4264"/>
    <w:rsid w:val="002F43E9"/>
    <w:rsid w:val="002F4920"/>
    <w:rsid w:val="002F4B3A"/>
    <w:rsid w:val="002F5977"/>
    <w:rsid w:val="002F5C98"/>
    <w:rsid w:val="002F6641"/>
    <w:rsid w:val="002F6B0F"/>
    <w:rsid w:val="002F730E"/>
    <w:rsid w:val="0030063A"/>
    <w:rsid w:val="00301105"/>
    <w:rsid w:val="00301440"/>
    <w:rsid w:val="00301601"/>
    <w:rsid w:val="00301709"/>
    <w:rsid w:val="0030247C"/>
    <w:rsid w:val="00302ACE"/>
    <w:rsid w:val="003031B6"/>
    <w:rsid w:val="003053E6"/>
    <w:rsid w:val="003054B8"/>
    <w:rsid w:val="003054BD"/>
    <w:rsid w:val="00305EE9"/>
    <w:rsid w:val="003066F7"/>
    <w:rsid w:val="00306830"/>
    <w:rsid w:val="00306EF9"/>
    <w:rsid w:val="00307678"/>
    <w:rsid w:val="0031058A"/>
    <w:rsid w:val="003108AF"/>
    <w:rsid w:val="0031110F"/>
    <w:rsid w:val="0031114D"/>
    <w:rsid w:val="0031139C"/>
    <w:rsid w:val="00311470"/>
    <w:rsid w:val="00311BDA"/>
    <w:rsid w:val="00311CFD"/>
    <w:rsid w:val="003128BC"/>
    <w:rsid w:val="00314289"/>
    <w:rsid w:val="00314307"/>
    <w:rsid w:val="00314762"/>
    <w:rsid w:val="00314C1F"/>
    <w:rsid w:val="00314CD8"/>
    <w:rsid w:val="0031559B"/>
    <w:rsid w:val="00315868"/>
    <w:rsid w:val="00315ADE"/>
    <w:rsid w:val="003160D1"/>
    <w:rsid w:val="00316776"/>
    <w:rsid w:val="00316C9C"/>
    <w:rsid w:val="00317DD5"/>
    <w:rsid w:val="00317E9E"/>
    <w:rsid w:val="003200E1"/>
    <w:rsid w:val="003203DA"/>
    <w:rsid w:val="003208FA"/>
    <w:rsid w:val="0032106C"/>
    <w:rsid w:val="003214CA"/>
    <w:rsid w:val="003215D8"/>
    <w:rsid w:val="00321865"/>
    <w:rsid w:val="003221DC"/>
    <w:rsid w:val="003223AC"/>
    <w:rsid w:val="00322C86"/>
    <w:rsid w:val="00323110"/>
    <w:rsid w:val="0032356A"/>
    <w:rsid w:val="0032362C"/>
    <w:rsid w:val="003245DF"/>
    <w:rsid w:val="00324828"/>
    <w:rsid w:val="00324834"/>
    <w:rsid w:val="00325306"/>
    <w:rsid w:val="003256AD"/>
    <w:rsid w:val="00326657"/>
    <w:rsid w:val="00327A8A"/>
    <w:rsid w:val="00330F90"/>
    <w:rsid w:val="00331243"/>
    <w:rsid w:val="00333851"/>
    <w:rsid w:val="00333AEB"/>
    <w:rsid w:val="00334846"/>
    <w:rsid w:val="0033513F"/>
    <w:rsid w:val="0033551F"/>
    <w:rsid w:val="00335924"/>
    <w:rsid w:val="00336032"/>
    <w:rsid w:val="00336638"/>
    <w:rsid w:val="003368AF"/>
    <w:rsid w:val="00336D05"/>
    <w:rsid w:val="00337D55"/>
    <w:rsid w:val="00340F90"/>
    <w:rsid w:val="0034105B"/>
    <w:rsid w:val="00341BEE"/>
    <w:rsid w:val="00341CAE"/>
    <w:rsid w:val="0034259A"/>
    <w:rsid w:val="00342E8C"/>
    <w:rsid w:val="003434BA"/>
    <w:rsid w:val="00343C73"/>
    <w:rsid w:val="003447C1"/>
    <w:rsid w:val="00344CEA"/>
    <w:rsid w:val="00344E49"/>
    <w:rsid w:val="003451CA"/>
    <w:rsid w:val="0034548E"/>
    <w:rsid w:val="00345F2C"/>
    <w:rsid w:val="0034618D"/>
    <w:rsid w:val="00346A27"/>
    <w:rsid w:val="00346D66"/>
    <w:rsid w:val="0034754F"/>
    <w:rsid w:val="0035003C"/>
    <w:rsid w:val="0035050B"/>
    <w:rsid w:val="00350544"/>
    <w:rsid w:val="00350B3F"/>
    <w:rsid w:val="003528C0"/>
    <w:rsid w:val="00352DF1"/>
    <w:rsid w:val="003536B4"/>
    <w:rsid w:val="00353751"/>
    <w:rsid w:val="00353A24"/>
    <w:rsid w:val="00353A25"/>
    <w:rsid w:val="00353C78"/>
    <w:rsid w:val="00353F65"/>
    <w:rsid w:val="0035411C"/>
    <w:rsid w:val="003542AE"/>
    <w:rsid w:val="00354A7F"/>
    <w:rsid w:val="00357090"/>
    <w:rsid w:val="0036003F"/>
    <w:rsid w:val="003608A3"/>
    <w:rsid w:val="00360A38"/>
    <w:rsid w:val="00360C6E"/>
    <w:rsid w:val="00360C83"/>
    <w:rsid w:val="00360FEE"/>
    <w:rsid w:val="00361560"/>
    <w:rsid w:val="00361788"/>
    <w:rsid w:val="00362456"/>
    <w:rsid w:val="003625E2"/>
    <w:rsid w:val="00364BA7"/>
    <w:rsid w:val="00365001"/>
    <w:rsid w:val="003652D0"/>
    <w:rsid w:val="00366BD0"/>
    <w:rsid w:val="00366DC6"/>
    <w:rsid w:val="00367613"/>
    <w:rsid w:val="00367E2E"/>
    <w:rsid w:val="003704D3"/>
    <w:rsid w:val="00370BB0"/>
    <w:rsid w:val="00371285"/>
    <w:rsid w:val="00371D09"/>
    <w:rsid w:val="00371D48"/>
    <w:rsid w:val="00372A84"/>
    <w:rsid w:val="00372CD7"/>
    <w:rsid w:val="00373808"/>
    <w:rsid w:val="00373917"/>
    <w:rsid w:val="00373ABF"/>
    <w:rsid w:val="00373F1A"/>
    <w:rsid w:val="0037406A"/>
    <w:rsid w:val="003747C4"/>
    <w:rsid w:val="0037559D"/>
    <w:rsid w:val="00375EBA"/>
    <w:rsid w:val="00377503"/>
    <w:rsid w:val="00380250"/>
    <w:rsid w:val="003809C3"/>
    <w:rsid w:val="0038105E"/>
    <w:rsid w:val="00381A12"/>
    <w:rsid w:val="00381B51"/>
    <w:rsid w:val="00382A85"/>
    <w:rsid w:val="003834B5"/>
    <w:rsid w:val="0038367F"/>
    <w:rsid w:val="00383C2E"/>
    <w:rsid w:val="0038455B"/>
    <w:rsid w:val="003853E2"/>
    <w:rsid w:val="003859DE"/>
    <w:rsid w:val="00385D66"/>
    <w:rsid w:val="00386B38"/>
    <w:rsid w:val="00386C7F"/>
    <w:rsid w:val="00386D66"/>
    <w:rsid w:val="0038724C"/>
    <w:rsid w:val="0038763F"/>
    <w:rsid w:val="00390806"/>
    <w:rsid w:val="0039179A"/>
    <w:rsid w:val="00392080"/>
    <w:rsid w:val="003921AB"/>
    <w:rsid w:val="003924CF"/>
    <w:rsid w:val="00392946"/>
    <w:rsid w:val="00393328"/>
    <w:rsid w:val="00393751"/>
    <w:rsid w:val="00393E0B"/>
    <w:rsid w:val="003962DB"/>
    <w:rsid w:val="00397441"/>
    <w:rsid w:val="00397A41"/>
    <w:rsid w:val="00397E55"/>
    <w:rsid w:val="003A0314"/>
    <w:rsid w:val="003A162B"/>
    <w:rsid w:val="003A4A6C"/>
    <w:rsid w:val="003A528A"/>
    <w:rsid w:val="003A6538"/>
    <w:rsid w:val="003A67DE"/>
    <w:rsid w:val="003A7127"/>
    <w:rsid w:val="003A7331"/>
    <w:rsid w:val="003A7B61"/>
    <w:rsid w:val="003B0EB3"/>
    <w:rsid w:val="003B1654"/>
    <w:rsid w:val="003B1BE3"/>
    <w:rsid w:val="003B3A97"/>
    <w:rsid w:val="003B3D40"/>
    <w:rsid w:val="003B3F3D"/>
    <w:rsid w:val="003B4020"/>
    <w:rsid w:val="003B4CA1"/>
    <w:rsid w:val="003B51FB"/>
    <w:rsid w:val="003B5755"/>
    <w:rsid w:val="003B5B83"/>
    <w:rsid w:val="003B5C2C"/>
    <w:rsid w:val="003B619D"/>
    <w:rsid w:val="003C10A9"/>
    <w:rsid w:val="003C12B7"/>
    <w:rsid w:val="003C15A5"/>
    <w:rsid w:val="003C1CDF"/>
    <w:rsid w:val="003C2219"/>
    <w:rsid w:val="003C262A"/>
    <w:rsid w:val="003C27D2"/>
    <w:rsid w:val="003C2A55"/>
    <w:rsid w:val="003C3480"/>
    <w:rsid w:val="003C355E"/>
    <w:rsid w:val="003C3BB1"/>
    <w:rsid w:val="003C4BC3"/>
    <w:rsid w:val="003C5850"/>
    <w:rsid w:val="003C7135"/>
    <w:rsid w:val="003D0E71"/>
    <w:rsid w:val="003D1206"/>
    <w:rsid w:val="003D1A53"/>
    <w:rsid w:val="003D238E"/>
    <w:rsid w:val="003D24D3"/>
    <w:rsid w:val="003D2F63"/>
    <w:rsid w:val="003D3177"/>
    <w:rsid w:val="003D3CD2"/>
    <w:rsid w:val="003D410D"/>
    <w:rsid w:val="003D41CF"/>
    <w:rsid w:val="003D448C"/>
    <w:rsid w:val="003D4DDA"/>
    <w:rsid w:val="003D4EA3"/>
    <w:rsid w:val="003D5531"/>
    <w:rsid w:val="003D62E2"/>
    <w:rsid w:val="003D649C"/>
    <w:rsid w:val="003D6644"/>
    <w:rsid w:val="003D7BAF"/>
    <w:rsid w:val="003D7E1F"/>
    <w:rsid w:val="003E0362"/>
    <w:rsid w:val="003E0835"/>
    <w:rsid w:val="003E09CD"/>
    <w:rsid w:val="003E13D1"/>
    <w:rsid w:val="003E21D0"/>
    <w:rsid w:val="003E310A"/>
    <w:rsid w:val="003E363B"/>
    <w:rsid w:val="003E4240"/>
    <w:rsid w:val="003E6295"/>
    <w:rsid w:val="003E675F"/>
    <w:rsid w:val="003E6B90"/>
    <w:rsid w:val="003E6C01"/>
    <w:rsid w:val="003E6C81"/>
    <w:rsid w:val="003E7657"/>
    <w:rsid w:val="003E79FA"/>
    <w:rsid w:val="003F0146"/>
    <w:rsid w:val="003F0578"/>
    <w:rsid w:val="003F09AC"/>
    <w:rsid w:val="003F1B2F"/>
    <w:rsid w:val="003F1EEF"/>
    <w:rsid w:val="003F25F1"/>
    <w:rsid w:val="003F471E"/>
    <w:rsid w:val="003F49DA"/>
    <w:rsid w:val="003F4D28"/>
    <w:rsid w:val="003F4F44"/>
    <w:rsid w:val="003F5CA9"/>
    <w:rsid w:val="003F6E09"/>
    <w:rsid w:val="003F6EC8"/>
    <w:rsid w:val="003F720E"/>
    <w:rsid w:val="00400007"/>
    <w:rsid w:val="00400205"/>
    <w:rsid w:val="0040038F"/>
    <w:rsid w:val="00401CA9"/>
    <w:rsid w:val="00402690"/>
    <w:rsid w:val="00402B89"/>
    <w:rsid w:val="004047CD"/>
    <w:rsid w:val="00404A81"/>
    <w:rsid w:val="00404E41"/>
    <w:rsid w:val="004050C7"/>
    <w:rsid w:val="00405124"/>
    <w:rsid w:val="0040516A"/>
    <w:rsid w:val="00405B4A"/>
    <w:rsid w:val="00405E95"/>
    <w:rsid w:val="0040629C"/>
    <w:rsid w:val="004062F1"/>
    <w:rsid w:val="00406CAA"/>
    <w:rsid w:val="00407080"/>
    <w:rsid w:val="004075DA"/>
    <w:rsid w:val="00407903"/>
    <w:rsid w:val="00407904"/>
    <w:rsid w:val="00407C86"/>
    <w:rsid w:val="00407DFE"/>
    <w:rsid w:val="00407F2E"/>
    <w:rsid w:val="00410080"/>
    <w:rsid w:val="00410876"/>
    <w:rsid w:val="00410A22"/>
    <w:rsid w:val="00410EB7"/>
    <w:rsid w:val="00411B1F"/>
    <w:rsid w:val="00411B4B"/>
    <w:rsid w:val="00411D01"/>
    <w:rsid w:val="0041226A"/>
    <w:rsid w:val="004130A0"/>
    <w:rsid w:val="00414783"/>
    <w:rsid w:val="00414DBF"/>
    <w:rsid w:val="00415787"/>
    <w:rsid w:val="00415EA6"/>
    <w:rsid w:val="00416CB3"/>
    <w:rsid w:val="00417E04"/>
    <w:rsid w:val="004202EC"/>
    <w:rsid w:val="004204E0"/>
    <w:rsid w:val="0042079F"/>
    <w:rsid w:val="00420960"/>
    <w:rsid w:val="00420EC0"/>
    <w:rsid w:val="00421850"/>
    <w:rsid w:val="004221B5"/>
    <w:rsid w:val="00422525"/>
    <w:rsid w:val="0042252C"/>
    <w:rsid w:val="00423C30"/>
    <w:rsid w:val="004245A7"/>
    <w:rsid w:val="00425490"/>
    <w:rsid w:val="004257C8"/>
    <w:rsid w:val="0042693B"/>
    <w:rsid w:val="004269C6"/>
    <w:rsid w:val="00426B6F"/>
    <w:rsid w:val="00426CBA"/>
    <w:rsid w:val="00426D73"/>
    <w:rsid w:val="00430D54"/>
    <w:rsid w:val="00430DE9"/>
    <w:rsid w:val="00431430"/>
    <w:rsid w:val="00431706"/>
    <w:rsid w:val="00431CDD"/>
    <w:rsid w:val="004328FB"/>
    <w:rsid w:val="004330B7"/>
    <w:rsid w:val="0043363E"/>
    <w:rsid w:val="00433D3B"/>
    <w:rsid w:val="00433E72"/>
    <w:rsid w:val="00433EFD"/>
    <w:rsid w:val="004347B3"/>
    <w:rsid w:val="00434BC6"/>
    <w:rsid w:val="0043569A"/>
    <w:rsid w:val="00435A2B"/>
    <w:rsid w:val="00435FDE"/>
    <w:rsid w:val="00436155"/>
    <w:rsid w:val="004363AD"/>
    <w:rsid w:val="00436671"/>
    <w:rsid w:val="00436C0F"/>
    <w:rsid w:val="00436CED"/>
    <w:rsid w:val="004400D6"/>
    <w:rsid w:val="004407FA"/>
    <w:rsid w:val="004411C4"/>
    <w:rsid w:val="00441863"/>
    <w:rsid w:val="004420F0"/>
    <w:rsid w:val="00442A0A"/>
    <w:rsid w:val="00442B02"/>
    <w:rsid w:val="00442E6F"/>
    <w:rsid w:val="00443DA8"/>
    <w:rsid w:val="00443E64"/>
    <w:rsid w:val="00444942"/>
    <w:rsid w:val="004449F5"/>
    <w:rsid w:val="00444DEF"/>
    <w:rsid w:val="0044512B"/>
    <w:rsid w:val="00445184"/>
    <w:rsid w:val="00445406"/>
    <w:rsid w:val="00445615"/>
    <w:rsid w:val="00445A28"/>
    <w:rsid w:val="00446E15"/>
    <w:rsid w:val="00447117"/>
    <w:rsid w:val="004474DC"/>
    <w:rsid w:val="00447DB2"/>
    <w:rsid w:val="004503C1"/>
    <w:rsid w:val="00453198"/>
    <w:rsid w:val="004535E4"/>
    <w:rsid w:val="004539FF"/>
    <w:rsid w:val="0045409D"/>
    <w:rsid w:val="00454EFA"/>
    <w:rsid w:val="0045523A"/>
    <w:rsid w:val="004552F4"/>
    <w:rsid w:val="0045564C"/>
    <w:rsid w:val="0045596E"/>
    <w:rsid w:val="00455B44"/>
    <w:rsid w:val="00456332"/>
    <w:rsid w:val="00456B28"/>
    <w:rsid w:val="0045708B"/>
    <w:rsid w:val="00457C0A"/>
    <w:rsid w:val="00457D58"/>
    <w:rsid w:val="004602B7"/>
    <w:rsid w:val="004608BC"/>
    <w:rsid w:val="00460B38"/>
    <w:rsid w:val="00460BE5"/>
    <w:rsid w:val="00460E7E"/>
    <w:rsid w:val="00461993"/>
    <w:rsid w:val="00463695"/>
    <w:rsid w:val="0046430B"/>
    <w:rsid w:val="00464450"/>
    <w:rsid w:val="004649D9"/>
    <w:rsid w:val="00464C96"/>
    <w:rsid w:val="00465CE0"/>
    <w:rsid w:val="00465FB2"/>
    <w:rsid w:val="00467215"/>
    <w:rsid w:val="004675D5"/>
    <w:rsid w:val="0047091A"/>
    <w:rsid w:val="00470C06"/>
    <w:rsid w:val="0047124D"/>
    <w:rsid w:val="004717E7"/>
    <w:rsid w:val="00471D0C"/>
    <w:rsid w:val="004724F5"/>
    <w:rsid w:val="0047294D"/>
    <w:rsid w:val="0047389C"/>
    <w:rsid w:val="004739D4"/>
    <w:rsid w:val="004744AD"/>
    <w:rsid w:val="00474CA2"/>
    <w:rsid w:val="00474F07"/>
    <w:rsid w:val="004751C6"/>
    <w:rsid w:val="00475635"/>
    <w:rsid w:val="004763E2"/>
    <w:rsid w:val="0047692F"/>
    <w:rsid w:val="00476DC8"/>
    <w:rsid w:val="00476E24"/>
    <w:rsid w:val="0047743B"/>
    <w:rsid w:val="00477455"/>
    <w:rsid w:val="00482909"/>
    <w:rsid w:val="00483352"/>
    <w:rsid w:val="004837F5"/>
    <w:rsid w:val="0048399D"/>
    <w:rsid w:val="004839E2"/>
    <w:rsid w:val="00484289"/>
    <w:rsid w:val="004848F4"/>
    <w:rsid w:val="004855D2"/>
    <w:rsid w:val="00485F5E"/>
    <w:rsid w:val="0048653E"/>
    <w:rsid w:val="00486BC5"/>
    <w:rsid w:val="004876D8"/>
    <w:rsid w:val="0049097A"/>
    <w:rsid w:val="00490B52"/>
    <w:rsid w:val="00490C05"/>
    <w:rsid w:val="00490F28"/>
    <w:rsid w:val="00491AB0"/>
    <w:rsid w:val="00491EC1"/>
    <w:rsid w:val="00494BE6"/>
    <w:rsid w:val="00495541"/>
    <w:rsid w:val="00495E68"/>
    <w:rsid w:val="00495EEC"/>
    <w:rsid w:val="004968D3"/>
    <w:rsid w:val="004974E1"/>
    <w:rsid w:val="004A02DE"/>
    <w:rsid w:val="004A0F51"/>
    <w:rsid w:val="004A2681"/>
    <w:rsid w:val="004A291A"/>
    <w:rsid w:val="004A3205"/>
    <w:rsid w:val="004A33C4"/>
    <w:rsid w:val="004A4392"/>
    <w:rsid w:val="004A43FB"/>
    <w:rsid w:val="004A459A"/>
    <w:rsid w:val="004A478F"/>
    <w:rsid w:val="004A4CD9"/>
    <w:rsid w:val="004A6722"/>
    <w:rsid w:val="004A6D1B"/>
    <w:rsid w:val="004A74E4"/>
    <w:rsid w:val="004A7D74"/>
    <w:rsid w:val="004B00B7"/>
    <w:rsid w:val="004B0294"/>
    <w:rsid w:val="004B0E5C"/>
    <w:rsid w:val="004B12C2"/>
    <w:rsid w:val="004B174B"/>
    <w:rsid w:val="004B1CFC"/>
    <w:rsid w:val="004B34A3"/>
    <w:rsid w:val="004B3568"/>
    <w:rsid w:val="004B4219"/>
    <w:rsid w:val="004B5184"/>
    <w:rsid w:val="004B5CFB"/>
    <w:rsid w:val="004B6883"/>
    <w:rsid w:val="004B75AF"/>
    <w:rsid w:val="004C0EAD"/>
    <w:rsid w:val="004C1A71"/>
    <w:rsid w:val="004C1B90"/>
    <w:rsid w:val="004C1C64"/>
    <w:rsid w:val="004C1E26"/>
    <w:rsid w:val="004C1E73"/>
    <w:rsid w:val="004C218F"/>
    <w:rsid w:val="004C27F9"/>
    <w:rsid w:val="004C2990"/>
    <w:rsid w:val="004C29B8"/>
    <w:rsid w:val="004C3301"/>
    <w:rsid w:val="004C39D8"/>
    <w:rsid w:val="004C3A3F"/>
    <w:rsid w:val="004C44DE"/>
    <w:rsid w:val="004C53CB"/>
    <w:rsid w:val="004C724C"/>
    <w:rsid w:val="004C76E9"/>
    <w:rsid w:val="004C7AEE"/>
    <w:rsid w:val="004C7B90"/>
    <w:rsid w:val="004C7F52"/>
    <w:rsid w:val="004D0483"/>
    <w:rsid w:val="004D09C2"/>
    <w:rsid w:val="004D09D6"/>
    <w:rsid w:val="004D1811"/>
    <w:rsid w:val="004D220F"/>
    <w:rsid w:val="004D2A96"/>
    <w:rsid w:val="004D3AB8"/>
    <w:rsid w:val="004D3EFF"/>
    <w:rsid w:val="004D4537"/>
    <w:rsid w:val="004D45F9"/>
    <w:rsid w:val="004D48C7"/>
    <w:rsid w:val="004D525C"/>
    <w:rsid w:val="004D6185"/>
    <w:rsid w:val="004D62E1"/>
    <w:rsid w:val="004D719E"/>
    <w:rsid w:val="004D7230"/>
    <w:rsid w:val="004D7F3E"/>
    <w:rsid w:val="004E1438"/>
    <w:rsid w:val="004E17BB"/>
    <w:rsid w:val="004E1BF0"/>
    <w:rsid w:val="004E20B1"/>
    <w:rsid w:val="004E370F"/>
    <w:rsid w:val="004E3CF3"/>
    <w:rsid w:val="004E4432"/>
    <w:rsid w:val="004E4897"/>
    <w:rsid w:val="004E4B0D"/>
    <w:rsid w:val="004E4CD9"/>
    <w:rsid w:val="004E4E9A"/>
    <w:rsid w:val="004E5A8E"/>
    <w:rsid w:val="004E5D36"/>
    <w:rsid w:val="004E5DF6"/>
    <w:rsid w:val="004E64FC"/>
    <w:rsid w:val="004E6851"/>
    <w:rsid w:val="004E6E88"/>
    <w:rsid w:val="004E7589"/>
    <w:rsid w:val="004F086E"/>
    <w:rsid w:val="004F092B"/>
    <w:rsid w:val="004F0B06"/>
    <w:rsid w:val="004F0B6B"/>
    <w:rsid w:val="004F1C53"/>
    <w:rsid w:val="004F20E0"/>
    <w:rsid w:val="004F29B8"/>
    <w:rsid w:val="004F29F8"/>
    <w:rsid w:val="004F32CF"/>
    <w:rsid w:val="004F36D8"/>
    <w:rsid w:val="004F3818"/>
    <w:rsid w:val="004F3BB8"/>
    <w:rsid w:val="004F4044"/>
    <w:rsid w:val="004F407F"/>
    <w:rsid w:val="004F5A96"/>
    <w:rsid w:val="004F6204"/>
    <w:rsid w:val="004F6A43"/>
    <w:rsid w:val="004F6BC5"/>
    <w:rsid w:val="004F6D51"/>
    <w:rsid w:val="004F782B"/>
    <w:rsid w:val="004F7B9D"/>
    <w:rsid w:val="00500CBC"/>
    <w:rsid w:val="005012D1"/>
    <w:rsid w:val="00502CA9"/>
    <w:rsid w:val="005048C9"/>
    <w:rsid w:val="00505406"/>
    <w:rsid w:val="00505601"/>
    <w:rsid w:val="00510225"/>
    <w:rsid w:val="005107F0"/>
    <w:rsid w:val="005123E4"/>
    <w:rsid w:val="0051260A"/>
    <w:rsid w:val="00512F57"/>
    <w:rsid w:val="00514729"/>
    <w:rsid w:val="005148F7"/>
    <w:rsid w:val="0051576F"/>
    <w:rsid w:val="00516584"/>
    <w:rsid w:val="00516F00"/>
    <w:rsid w:val="00516FA8"/>
    <w:rsid w:val="005171CB"/>
    <w:rsid w:val="00520132"/>
    <w:rsid w:val="005202F2"/>
    <w:rsid w:val="00520E55"/>
    <w:rsid w:val="00521547"/>
    <w:rsid w:val="0052162A"/>
    <w:rsid w:val="005216B6"/>
    <w:rsid w:val="005220D6"/>
    <w:rsid w:val="00522184"/>
    <w:rsid w:val="0052347C"/>
    <w:rsid w:val="00523A1B"/>
    <w:rsid w:val="00523BEF"/>
    <w:rsid w:val="00523D34"/>
    <w:rsid w:val="005244A5"/>
    <w:rsid w:val="005246C1"/>
    <w:rsid w:val="00524A69"/>
    <w:rsid w:val="00524BE5"/>
    <w:rsid w:val="00524C04"/>
    <w:rsid w:val="00524FA5"/>
    <w:rsid w:val="00525AE4"/>
    <w:rsid w:val="00525D11"/>
    <w:rsid w:val="00526962"/>
    <w:rsid w:val="0052777E"/>
    <w:rsid w:val="00527B7F"/>
    <w:rsid w:val="0053073C"/>
    <w:rsid w:val="00530C6D"/>
    <w:rsid w:val="005324AE"/>
    <w:rsid w:val="00532FBB"/>
    <w:rsid w:val="00533412"/>
    <w:rsid w:val="00533EEA"/>
    <w:rsid w:val="00534C2A"/>
    <w:rsid w:val="0053591D"/>
    <w:rsid w:val="00535DB5"/>
    <w:rsid w:val="00535F82"/>
    <w:rsid w:val="00536F17"/>
    <w:rsid w:val="00537439"/>
    <w:rsid w:val="00537AB8"/>
    <w:rsid w:val="00540A27"/>
    <w:rsid w:val="00541524"/>
    <w:rsid w:val="00542012"/>
    <w:rsid w:val="00542125"/>
    <w:rsid w:val="005421A8"/>
    <w:rsid w:val="0054256C"/>
    <w:rsid w:val="0054459C"/>
    <w:rsid w:val="005449AD"/>
    <w:rsid w:val="005455E9"/>
    <w:rsid w:val="00545D76"/>
    <w:rsid w:val="00546311"/>
    <w:rsid w:val="0054637E"/>
    <w:rsid w:val="00547D1E"/>
    <w:rsid w:val="0055063D"/>
    <w:rsid w:val="00551DB0"/>
    <w:rsid w:val="00552161"/>
    <w:rsid w:val="00552F4D"/>
    <w:rsid w:val="005534EE"/>
    <w:rsid w:val="00553F10"/>
    <w:rsid w:val="0055564D"/>
    <w:rsid w:val="00555E11"/>
    <w:rsid w:val="00555E4E"/>
    <w:rsid w:val="00555F9B"/>
    <w:rsid w:val="005571A3"/>
    <w:rsid w:val="0056045D"/>
    <w:rsid w:val="0056083A"/>
    <w:rsid w:val="00560FCE"/>
    <w:rsid w:val="0056105C"/>
    <w:rsid w:val="0056164A"/>
    <w:rsid w:val="00562447"/>
    <w:rsid w:val="00563C9E"/>
    <w:rsid w:val="005642D4"/>
    <w:rsid w:val="005646F5"/>
    <w:rsid w:val="0056512C"/>
    <w:rsid w:val="005671DE"/>
    <w:rsid w:val="005673BC"/>
    <w:rsid w:val="005677E1"/>
    <w:rsid w:val="00567DB2"/>
    <w:rsid w:val="005705F1"/>
    <w:rsid w:val="00570947"/>
    <w:rsid w:val="00570994"/>
    <w:rsid w:val="00570FB3"/>
    <w:rsid w:val="005711F6"/>
    <w:rsid w:val="005714FD"/>
    <w:rsid w:val="00572E2F"/>
    <w:rsid w:val="00573095"/>
    <w:rsid w:val="00574658"/>
    <w:rsid w:val="005747C6"/>
    <w:rsid w:val="0057566E"/>
    <w:rsid w:val="005760A3"/>
    <w:rsid w:val="00576627"/>
    <w:rsid w:val="00577681"/>
    <w:rsid w:val="00577739"/>
    <w:rsid w:val="00577C71"/>
    <w:rsid w:val="005805F7"/>
    <w:rsid w:val="0058172D"/>
    <w:rsid w:val="0058214D"/>
    <w:rsid w:val="00583A7B"/>
    <w:rsid w:val="00584887"/>
    <w:rsid w:val="00584E3C"/>
    <w:rsid w:val="00585314"/>
    <w:rsid w:val="005854BB"/>
    <w:rsid w:val="005859FA"/>
    <w:rsid w:val="00585A7A"/>
    <w:rsid w:val="00587D3E"/>
    <w:rsid w:val="00587EB3"/>
    <w:rsid w:val="00587F4A"/>
    <w:rsid w:val="005907DC"/>
    <w:rsid w:val="005907E5"/>
    <w:rsid w:val="00590EDC"/>
    <w:rsid w:val="0059231B"/>
    <w:rsid w:val="0059237B"/>
    <w:rsid w:val="0059317B"/>
    <w:rsid w:val="00593A57"/>
    <w:rsid w:val="00593D70"/>
    <w:rsid w:val="00593F79"/>
    <w:rsid w:val="005943EF"/>
    <w:rsid w:val="005957F4"/>
    <w:rsid w:val="005962B3"/>
    <w:rsid w:val="005971B0"/>
    <w:rsid w:val="00597522"/>
    <w:rsid w:val="005A0038"/>
    <w:rsid w:val="005A0624"/>
    <w:rsid w:val="005A0901"/>
    <w:rsid w:val="005A0CF6"/>
    <w:rsid w:val="005A1A23"/>
    <w:rsid w:val="005A2BB8"/>
    <w:rsid w:val="005A37AB"/>
    <w:rsid w:val="005A4753"/>
    <w:rsid w:val="005A4886"/>
    <w:rsid w:val="005A4A7F"/>
    <w:rsid w:val="005A4C40"/>
    <w:rsid w:val="005A5ACB"/>
    <w:rsid w:val="005A6266"/>
    <w:rsid w:val="005A6A4D"/>
    <w:rsid w:val="005A6C62"/>
    <w:rsid w:val="005B0375"/>
    <w:rsid w:val="005B08CC"/>
    <w:rsid w:val="005B0A25"/>
    <w:rsid w:val="005B1B2A"/>
    <w:rsid w:val="005B20D9"/>
    <w:rsid w:val="005B2FDC"/>
    <w:rsid w:val="005B3B25"/>
    <w:rsid w:val="005B4717"/>
    <w:rsid w:val="005B5892"/>
    <w:rsid w:val="005B5E93"/>
    <w:rsid w:val="005B677C"/>
    <w:rsid w:val="005B750F"/>
    <w:rsid w:val="005B75A6"/>
    <w:rsid w:val="005B7607"/>
    <w:rsid w:val="005B78DF"/>
    <w:rsid w:val="005B7DBF"/>
    <w:rsid w:val="005C0F79"/>
    <w:rsid w:val="005C18AC"/>
    <w:rsid w:val="005C1DE5"/>
    <w:rsid w:val="005C2AE4"/>
    <w:rsid w:val="005C5115"/>
    <w:rsid w:val="005C5509"/>
    <w:rsid w:val="005C5CA6"/>
    <w:rsid w:val="005C61EE"/>
    <w:rsid w:val="005C632F"/>
    <w:rsid w:val="005C7051"/>
    <w:rsid w:val="005C73E1"/>
    <w:rsid w:val="005C77D5"/>
    <w:rsid w:val="005C79CD"/>
    <w:rsid w:val="005C7D95"/>
    <w:rsid w:val="005C7EC4"/>
    <w:rsid w:val="005D0426"/>
    <w:rsid w:val="005D1B33"/>
    <w:rsid w:val="005D1F5B"/>
    <w:rsid w:val="005D4F82"/>
    <w:rsid w:val="005D7BC1"/>
    <w:rsid w:val="005D7C6E"/>
    <w:rsid w:val="005E00BD"/>
    <w:rsid w:val="005E07FE"/>
    <w:rsid w:val="005E3808"/>
    <w:rsid w:val="005E396F"/>
    <w:rsid w:val="005E3DB6"/>
    <w:rsid w:val="005E432F"/>
    <w:rsid w:val="005E4B56"/>
    <w:rsid w:val="005E4B7A"/>
    <w:rsid w:val="005E52DB"/>
    <w:rsid w:val="005E544C"/>
    <w:rsid w:val="005E6D36"/>
    <w:rsid w:val="005E6EF6"/>
    <w:rsid w:val="005F02CE"/>
    <w:rsid w:val="005F0884"/>
    <w:rsid w:val="005F0962"/>
    <w:rsid w:val="005F103A"/>
    <w:rsid w:val="005F14C8"/>
    <w:rsid w:val="005F30EE"/>
    <w:rsid w:val="005F359D"/>
    <w:rsid w:val="005F3A1C"/>
    <w:rsid w:val="005F3E8B"/>
    <w:rsid w:val="005F497F"/>
    <w:rsid w:val="005F4E30"/>
    <w:rsid w:val="005F51DF"/>
    <w:rsid w:val="005F5308"/>
    <w:rsid w:val="005F54D3"/>
    <w:rsid w:val="005F5E10"/>
    <w:rsid w:val="005F69BC"/>
    <w:rsid w:val="005F6BD6"/>
    <w:rsid w:val="005F766F"/>
    <w:rsid w:val="005F775B"/>
    <w:rsid w:val="00600022"/>
    <w:rsid w:val="00600627"/>
    <w:rsid w:val="0060090B"/>
    <w:rsid w:val="00600E1B"/>
    <w:rsid w:val="00600FDA"/>
    <w:rsid w:val="00601141"/>
    <w:rsid w:val="006012E6"/>
    <w:rsid w:val="00602A5F"/>
    <w:rsid w:val="00603581"/>
    <w:rsid w:val="00604241"/>
    <w:rsid w:val="00604C25"/>
    <w:rsid w:val="00605024"/>
    <w:rsid w:val="006052C1"/>
    <w:rsid w:val="0060550C"/>
    <w:rsid w:val="00606260"/>
    <w:rsid w:val="00606B7F"/>
    <w:rsid w:val="00606C41"/>
    <w:rsid w:val="00607322"/>
    <w:rsid w:val="00607E70"/>
    <w:rsid w:val="00610168"/>
    <w:rsid w:val="00610776"/>
    <w:rsid w:val="00610943"/>
    <w:rsid w:val="00610AE9"/>
    <w:rsid w:val="00611400"/>
    <w:rsid w:val="006114C8"/>
    <w:rsid w:val="0061207C"/>
    <w:rsid w:val="00612693"/>
    <w:rsid w:val="00612BEA"/>
    <w:rsid w:val="00613B19"/>
    <w:rsid w:val="00613B32"/>
    <w:rsid w:val="00613DF5"/>
    <w:rsid w:val="00613FF6"/>
    <w:rsid w:val="00614369"/>
    <w:rsid w:val="00614572"/>
    <w:rsid w:val="006166F5"/>
    <w:rsid w:val="0061708D"/>
    <w:rsid w:val="00617566"/>
    <w:rsid w:val="00617C9C"/>
    <w:rsid w:val="00620756"/>
    <w:rsid w:val="00620B5E"/>
    <w:rsid w:val="00620C1C"/>
    <w:rsid w:val="0062163B"/>
    <w:rsid w:val="00621993"/>
    <w:rsid w:val="00621A3B"/>
    <w:rsid w:val="00621DF3"/>
    <w:rsid w:val="006223D5"/>
    <w:rsid w:val="00622A17"/>
    <w:rsid w:val="00623536"/>
    <w:rsid w:val="0062485C"/>
    <w:rsid w:val="00625861"/>
    <w:rsid w:val="00626234"/>
    <w:rsid w:val="006266FB"/>
    <w:rsid w:val="0062687E"/>
    <w:rsid w:val="00626C0C"/>
    <w:rsid w:val="006275EE"/>
    <w:rsid w:val="0062760B"/>
    <w:rsid w:val="00627A05"/>
    <w:rsid w:val="00627D0A"/>
    <w:rsid w:val="00627D31"/>
    <w:rsid w:val="00630FB6"/>
    <w:rsid w:val="00631D70"/>
    <w:rsid w:val="006321A5"/>
    <w:rsid w:val="00632D4D"/>
    <w:rsid w:val="0063797C"/>
    <w:rsid w:val="0064108E"/>
    <w:rsid w:val="0064144B"/>
    <w:rsid w:val="006415F2"/>
    <w:rsid w:val="00641FAA"/>
    <w:rsid w:val="00642A4E"/>
    <w:rsid w:val="00643C70"/>
    <w:rsid w:val="00643DCD"/>
    <w:rsid w:val="00644262"/>
    <w:rsid w:val="0064449B"/>
    <w:rsid w:val="00644559"/>
    <w:rsid w:val="00644C6A"/>
    <w:rsid w:val="00645115"/>
    <w:rsid w:val="00645AEE"/>
    <w:rsid w:val="006466EC"/>
    <w:rsid w:val="00647A33"/>
    <w:rsid w:val="00650BEC"/>
    <w:rsid w:val="00651938"/>
    <w:rsid w:val="00651E08"/>
    <w:rsid w:val="006522EE"/>
    <w:rsid w:val="00652814"/>
    <w:rsid w:val="0065299F"/>
    <w:rsid w:val="00653024"/>
    <w:rsid w:val="00653068"/>
    <w:rsid w:val="006533FA"/>
    <w:rsid w:val="00653456"/>
    <w:rsid w:val="00653869"/>
    <w:rsid w:val="00654968"/>
    <w:rsid w:val="00655546"/>
    <w:rsid w:val="00656828"/>
    <w:rsid w:val="00656999"/>
    <w:rsid w:val="00656B88"/>
    <w:rsid w:val="00657B02"/>
    <w:rsid w:val="00657DF3"/>
    <w:rsid w:val="00660664"/>
    <w:rsid w:val="00660D11"/>
    <w:rsid w:val="00660DEE"/>
    <w:rsid w:val="006611DC"/>
    <w:rsid w:val="006621E1"/>
    <w:rsid w:val="00662912"/>
    <w:rsid w:val="0066296A"/>
    <w:rsid w:val="00662E5C"/>
    <w:rsid w:val="00663F8D"/>
    <w:rsid w:val="006640D3"/>
    <w:rsid w:val="006641C3"/>
    <w:rsid w:val="00665CDE"/>
    <w:rsid w:val="00665DA8"/>
    <w:rsid w:val="00671609"/>
    <w:rsid w:val="00671A1C"/>
    <w:rsid w:val="006723D4"/>
    <w:rsid w:val="00672867"/>
    <w:rsid w:val="00672DCF"/>
    <w:rsid w:val="00673347"/>
    <w:rsid w:val="00673DF7"/>
    <w:rsid w:val="00674045"/>
    <w:rsid w:val="006752F8"/>
    <w:rsid w:val="00675474"/>
    <w:rsid w:val="006754A4"/>
    <w:rsid w:val="00676153"/>
    <w:rsid w:val="0067621A"/>
    <w:rsid w:val="00676E82"/>
    <w:rsid w:val="00676EBE"/>
    <w:rsid w:val="00676EF2"/>
    <w:rsid w:val="00677732"/>
    <w:rsid w:val="00680053"/>
    <w:rsid w:val="006802C6"/>
    <w:rsid w:val="0068081A"/>
    <w:rsid w:val="0068113E"/>
    <w:rsid w:val="00681528"/>
    <w:rsid w:val="00681819"/>
    <w:rsid w:val="00681B19"/>
    <w:rsid w:val="006821E3"/>
    <w:rsid w:val="006828E3"/>
    <w:rsid w:val="00682D4C"/>
    <w:rsid w:val="00682DBF"/>
    <w:rsid w:val="006837C8"/>
    <w:rsid w:val="00683B8C"/>
    <w:rsid w:val="00684171"/>
    <w:rsid w:val="00684D97"/>
    <w:rsid w:val="0068502E"/>
    <w:rsid w:val="006864B4"/>
    <w:rsid w:val="00686AAC"/>
    <w:rsid w:val="00686B25"/>
    <w:rsid w:val="00686C39"/>
    <w:rsid w:val="00686CDB"/>
    <w:rsid w:val="006900F5"/>
    <w:rsid w:val="00690DBD"/>
    <w:rsid w:val="00691899"/>
    <w:rsid w:val="006928ED"/>
    <w:rsid w:val="0069346E"/>
    <w:rsid w:val="006935A0"/>
    <w:rsid w:val="00693764"/>
    <w:rsid w:val="00693A9C"/>
    <w:rsid w:val="00693AD9"/>
    <w:rsid w:val="00694E6B"/>
    <w:rsid w:val="00697065"/>
    <w:rsid w:val="006974E1"/>
    <w:rsid w:val="006A0318"/>
    <w:rsid w:val="006A048B"/>
    <w:rsid w:val="006A076E"/>
    <w:rsid w:val="006A0CB8"/>
    <w:rsid w:val="006A13E8"/>
    <w:rsid w:val="006A1C88"/>
    <w:rsid w:val="006A2EFF"/>
    <w:rsid w:val="006A495D"/>
    <w:rsid w:val="006A4F57"/>
    <w:rsid w:val="006A60C7"/>
    <w:rsid w:val="006A61E0"/>
    <w:rsid w:val="006A63A7"/>
    <w:rsid w:val="006A655A"/>
    <w:rsid w:val="006A6656"/>
    <w:rsid w:val="006A6742"/>
    <w:rsid w:val="006A75B4"/>
    <w:rsid w:val="006A7F0A"/>
    <w:rsid w:val="006B036F"/>
    <w:rsid w:val="006B058F"/>
    <w:rsid w:val="006B05E9"/>
    <w:rsid w:val="006B0B9E"/>
    <w:rsid w:val="006B108C"/>
    <w:rsid w:val="006B256C"/>
    <w:rsid w:val="006B25AD"/>
    <w:rsid w:val="006B2664"/>
    <w:rsid w:val="006B2966"/>
    <w:rsid w:val="006B3088"/>
    <w:rsid w:val="006B30EC"/>
    <w:rsid w:val="006B3E0F"/>
    <w:rsid w:val="006B4F97"/>
    <w:rsid w:val="006B50D4"/>
    <w:rsid w:val="006B538E"/>
    <w:rsid w:val="006B5405"/>
    <w:rsid w:val="006B54D0"/>
    <w:rsid w:val="006B6737"/>
    <w:rsid w:val="006B68F3"/>
    <w:rsid w:val="006B6D4C"/>
    <w:rsid w:val="006B78E3"/>
    <w:rsid w:val="006C0976"/>
    <w:rsid w:val="006C1065"/>
    <w:rsid w:val="006C1C4D"/>
    <w:rsid w:val="006C22E7"/>
    <w:rsid w:val="006C2902"/>
    <w:rsid w:val="006C2BFE"/>
    <w:rsid w:val="006C2FC4"/>
    <w:rsid w:val="006C40FA"/>
    <w:rsid w:val="006C56A5"/>
    <w:rsid w:val="006C783E"/>
    <w:rsid w:val="006D04A8"/>
    <w:rsid w:val="006D076C"/>
    <w:rsid w:val="006D08C0"/>
    <w:rsid w:val="006D256D"/>
    <w:rsid w:val="006D2692"/>
    <w:rsid w:val="006D2965"/>
    <w:rsid w:val="006D2AD7"/>
    <w:rsid w:val="006D3183"/>
    <w:rsid w:val="006D39A9"/>
    <w:rsid w:val="006D44B9"/>
    <w:rsid w:val="006D47C1"/>
    <w:rsid w:val="006D49BF"/>
    <w:rsid w:val="006D4A15"/>
    <w:rsid w:val="006D4AFF"/>
    <w:rsid w:val="006D5D15"/>
    <w:rsid w:val="006D66C4"/>
    <w:rsid w:val="006D6B00"/>
    <w:rsid w:val="006D6B3F"/>
    <w:rsid w:val="006D7358"/>
    <w:rsid w:val="006D7362"/>
    <w:rsid w:val="006D7FC6"/>
    <w:rsid w:val="006E0C55"/>
    <w:rsid w:val="006E17B6"/>
    <w:rsid w:val="006E1E98"/>
    <w:rsid w:val="006E26A6"/>
    <w:rsid w:val="006E2A3B"/>
    <w:rsid w:val="006E3650"/>
    <w:rsid w:val="006E3F59"/>
    <w:rsid w:val="006E4B42"/>
    <w:rsid w:val="006E4F66"/>
    <w:rsid w:val="006E5BA3"/>
    <w:rsid w:val="006E5E81"/>
    <w:rsid w:val="006E6163"/>
    <w:rsid w:val="006E6A8E"/>
    <w:rsid w:val="006E7601"/>
    <w:rsid w:val="006E76D5"/>
    <w:rsid w:val="006E7B5C"/>
    <w:rsid w:val="006E7B6B"/>
    <w:rsid w:val="006E7E52"/>
    <w:rsid w:val="006F0772"/>
    <w:rsid w:val="006F1C2E"/>
    <w:rsid w:val="006F233C"/>
    <w:rsid w:val="006F32E3"/>
    <w:rsid w:val="006F42BD"/>
    <w:rsid w:val="006F4F94"/>
    <w:rsid w:val="006F5A82"/>
    <w:rsid w:val="006F6752"/>
    <w:rsid w:val="0070029E"/>
    <w:rsid w:val="007008E6"/>
    <w:rsid w:val="00700F7E"/>
    <w:rsid w:val="007011CA"/>
    <w:rsid w:val="0070162D"/>
    <w:rsid w:val="00702BA5"/>
    <w:rsid w:val="00702E0B"/>
    <w:rsid w:val="00703017"/>
    <w:rsid w:val="0070307B"/>
    <w:rsid w:val="00703479"/>
    <w:rsid w:val="00703ADC"/>
    <w:rsid w:val="00703C05"/>
    <w:rsid w:val="0070474E"/>
    <w:rsid w:val="007052D0"/>
    <w:rsid w:val="00705B97"/>
    <w:rsid w:val="007063FE"/>
    <w:rsid w:val="00707FD0"/>
    <w:rsid w:val="00710570"/>
    <w:rsid w:val="00710AD8"/>
    <w:rsid w:val="007114EA"/>
    <w:rsid w:val="00711B9B"/>
    <w:rsid w:val="00711D33"/>
    <w:rsid w:val="00712F30"/>
    <w:rsid w:val="0071336E"/>
    <w:rsid w:val="00713893"/>
    <w:rsid w:val="00713D7B"/>
    <w:rsid w:val="0071438E"/>
    <w:rsid w:val="007149D0"/>
    <w:rsid w:val="007149E7"/>
    <w:rsid w:val="00715047"/>
    <w:rsid w:val="007152C8"/>
    <w:rsid w:val="00716031"/>
    <w:rsid w:val="00716BA4"/>
    <w:rsid w:val="00716DB7"/>
    <w:rsid w:val="007173D4"/>
    <w:rsid w:val="00717C3B"/>
    <w:rsid w:val="007207E5"/>
    <w:rsid w:val="007210C7"/>
    <w:rsid w:val="00721383"/>
    <w:rsid w:val="00721F16"/>
    <w:rsid w:val="0072432C"/>
    <w:rsid w:val="00724337"/>
    <w:rsid w:val="007243CF"/>
    <w:rsid w:val="007245DC"/>
    <w:rsid w:val="0072567E"/>
    <w:rsid w:val="007263FD"/>
    <w:rsid w:val="0072643D"/>
    <w:rsid w:val="007278F7"/>
    <w:rsid w:val="0073024D"/>
    <w:rsid w:val="00730D55"/>
    <w:rsid w:val="00731397"/>
    <w:rsid w:val="00731467"/>
    <w:rsid w:val="00731C16"/>
    <w:rsid w:val="00731DB3"/>
    <w:rsid w:val="00732E67"/>
    <w:rsid w:val="007332F3"/>
    <w:rsid w:val="007333FF"/>
    <w:rsid w:val="00733B25"/>
    <w:rsid w:val="00733C14"/>
    <w:rsid w:val="0073533A"/>
    <w:rsid w:val="00735F76"/>
    <w:rsid w:val="00737179"/>
    <w:rsid w:val="007374A8"/>
    <w:rsid w:val="00742098"/>
    <w:rsid w:val="0074221A"/>
    <w:rsid w:val="00742228"/>
    <w:rsid w:val="0074299A"/>
    <w:rsid w:val="00742DE9"/>
    <w:rsid w:val="007445AA"/>
    <w:rsid w:val="00744B95"/>
    <w:rsid w:val="00744D72"/>
    <w:rsid w:val="00745603"/>
    <w:rsid w:val="00745F5B"/>
    <w:rsid w:val="00745FFA"/>
    <w:rsid w:val="00746BFF"/>
    <w:rsid w:val="00747273"/>
    <w:rsid w:val="0074730B"/>
    <w:rsid w:val="00747DFD"/>
    <w:rsid w:val="007500E8"/>
    <w:rsid w:val="00750D60"/>
    <w:rsid w:val="0075134F"/>
    <w:rsid w:val="007523C2"/>
    <w:rsid w:val="0075257E"/>
    <w:rsid w:val="007527CA"/>
    <w:rsid w:val="00752D75"/>
    <w:rsid w:val="00752FD7"/>
    <w:rsid w:val="00754026"/>
    <w:rsid w:val="007542F7"/>
    <w:rsid w:val="007545C2"/>
    <w:rsid w:val="00754835"/>
    <w:rsid w:val="0075546F"/>
    <w:rsid w:val="00755B74"/>
    <w:rsid w:val="007574CA"/>
    <w:rsid w:val="007575C9"/>
    <w:rsid w:val="00760767"/>
    <w:rsid w:val="00760829"/>
    <w:rsid w:val="0076131C"/>
    <w:rsid w:val="007616F1"/>
    <w:rsid w:val="00761F2D"/>
    <w:rsid w:val="00762143"/>
    <w:rsid w:val="00762295"/>
    <w:rsid w:val="00762E1D"/>
    <w:rsid w:val="00763AFF"/>
    <w:rsid w:val="00763BEA"/>
    <w:rsid w:val="007641A4"/>
    <w:rsid w:val="007652CF"/>
    <w:rsid w:val="007655D7"/>
    <w:rsid w:val="00765677"/>
    <w:rsid w:val="0076623B"/>
    <w:rsid w:val="007700AB"/>
    <w:rsid w:val="00770768"/>
    <w:rsid w:val="00770C13"/>
    <w:rsid w:val="00771268"/>
    <w:rsid w:val="0077173A"/>
    <w:rsid w:val="00771E59"/>
    <w:rsid w:val="00772962"/>
    <w:rsid w:val="00772E20"/>
    <w:rsid w:val="00776112"/>
    <w:rsid w:val="0077649F"/>
    <w:rsid w:val="007772D0"/>
    <w:rsid w:val="00780003"/>
    <w:rsid w:val="0078047D"/>
    <w:rsid w:val="00782008"/>
    <w:rsid w:val="007834FD"/>
    <w:rsid w:val="00783908"/>
    <w:rsid w:val="00783F00"/>
    <w:rsid w:val="0078406E"/>
    <w:rsid w:val="0078438C"/>
    <w:rsid w:val="00784885"/>
    <w:rsid w:val="0078491B"/>
    <w:rsid w:val="00784FD0"/>
    <w:rsid w:val="00785460"/>
    <w:rsid w:val="00786C1D"/>
    <w:rsid w:val="007874D3"/>
    <w:rsid w:val="00787558"/>
    <w:rsid w:val="00787817"/>
    <w:rsid w:val="0079050B"/>
    <w:rsid w:val="00790BE0"/>
    <w:rsid w:val="007934F0"/>
    <w:rsid w:val="007935ED"/>
    <w:rsid w:val="00794394"/>
    <w:rsid w:val="0079449D"/>
    <w:rsid w:val="00795866"/>
    <w:rsid w:val="00795971"/>
    <w:rsid w:val="007959B9"/>
    <w:rsid w:val="00795D06"/>
    <w:rsid w:val="00795EE4"/>
    <w:rsid w:val="007969D3"/>
    <w:rsid w:val="007972CE"/>
    <w:rsid w:val="0079785C"/>
    <w:rsid w:val="00797DA7"/>
    <w:rsid w:val="007A0A1F"/>
    <w:rsid w:val="007A0A27"/>
    <w:rsid w:val="007A0BEC"/>
    <w:rsid w:val="007A0C51"/>
    <w:rsid w:val="007A1689"/>
    <w:rsid w:val="007A16D9"/>
    <w:rsid w:val="007A1916"/>
    <w:rsid w:val="007A23C3"/>
    <w:rsid w:val="007A2662"/>
    <w:rsid w:val="007A29BD"/>
    <w:rsid w:val="007A3EE7"/>
    <w:rsid w:val="007A564B"/>
    <w:rsid w:val="007A5661"/>
    <w:rsid w:val="007A5884"/>
    <w:rsid w:val="007A59A2"/>
    <w:rsid w:val="007A5C07"/>
    <w:rsid w:val="007A62F5"/>
    <w:rsid w:val="007A7778"/>
    <w:rsid w:val="007A7AED"/>
    <w:rsid w:val="007B0B1F"/>
    <w:rsid w:val="007B14B8"/>
    <w:rsid w:val="007B1DB1"/>
    <w:rsid w:val="007B2A1F"/>
    <w:rsid w:val="007B33D4"/>
    <w:rsid w:val="007B349E"/>
    <w:rsid w:val="007B370A"/>
    <w:rsid w:val="007B3BC5"/>
    <w:rsid w:val="007B3F5C"/>
    <w:rsid w:val="007B41D7"/>
    <w:rsid w:val="007B461B"/>
    <w:rsid w:val="007B5C36"/>
    <w:rsid w:val="007B66A6"/>
    <w:rsid w:val="007B7075"/>
    <w:rsid w:val="007B78D1"/>
    <w:rsid w:val="007B792C"/>
    <w:rsid w:val="007C02A6"/>
    <w:rsid w:val="007C0648"/>
    <w:rsid w:val="007C0687"/>
    <w:rsid w:val="007C08FF"/>
    <w:rsid w:val="007C0FBC"/>
    <w:rsid w:val="007C1971"/>
    <w:rsid w:val="007C1A6F"/>
    <w:rsid w:val="007C27D3"/>
    <w:rsid w:val="007C364F"/>
    <w:rsid w:val="007C3692"/>
    <w:rsid w:val="007C39FF"/>
    <w:rsid w:val="007C3F75"/>
    <w:rsid w:val="007C518B"/>
    <w:rsid w:val="007C5428"/>
    <w:rsid w:val="007C542E"/>
    <w:rsid w:val="007C567C"/>
    <w:rsid w:val="007C5F3B"/>
    <w:rsid w:val="007C6365"/>
    <w:rsid w:val="007C697A"/>
    <w:rsid w:val="007C717D"/>
    <w:rsid w:val="007C7416"/>
    <w:rsid w:val="007C7DF8"/>
    <w:rsid w:val="007D134F"/>
    <w:rsid w:val="007D17D5"/>
    <w:rsid w:val="007D460F"/>
    <w:rsid w:val="007D5118"/>
    <w:rsid w:val="007D6B3B"/>
    <w:rsid w:val="007D6F78"/>
    <w:rsid w:val="007E182D"/>
    <w:rsid w:val="007E1E2E"/>
    <w:rsid w:val="007E2508"/>
    <w:rsid w:val="007E25E7"/>
    <w:rsid w:val="007E2F98"/>
    <w:rsid w:val="007E3702"/>
    <w:rsid w:val="007E3801"/>
    <w:rsid w:val="007E4F1F"/>
    <w:rsid w:val="007E502C"/>
    <w:rsid w:val="007E5249"/>
    <w:rsid w:val="007E5788"/>
    <w:rsid w:val="007E5F70"/>
    <w:rsid w:val="007E6851"/>
    <w:rsid w:val="007E74AA"/>
    <w:rsid w:val="007E7DD8"/>
    <w:rsid w:val="007F04B6"/>
    <w:rsid w:val="007F0781"/>
    <w:rsid w:val="007F0C86"/>
    <w:rsid w:val="007F1BE9"/>
    <w:rsid w:val="007F2258"/>
    <w:rsid w:val="007F2477"/>
    <w:rsid w:val="007F2720"/>
    <w:rsid w:val="007F3305"/>
    <w:rsid w:val="007F3383"/>
    <w:rsid w:val="007F3715"/>
    <w:rsid w:val="007F3E55"/>
    <w:rsid w:val="007F58D5"/>
    <w:rsid w:val="007F5B66"/>
    <w:rsid w:val="007F6339"/>
    <w:rsid w:val="007F728C"/>
    <w:rsid w:val="007F72F2"/>
    <w:rsid w:val="007F77A5"/>
    <w:rsid w:val="007F7A50"/>
    <w:rsid w:val="0080004D"/>
    <w:rsid w:val="008014E6"/>
    <w:rsid w:val="008026A0"/>
    <w:rsid w:val="00802D26"/>
    <w:rsid w:val="0080305A"/>
    <w:rsid w:val="0080381E"/>
    <w:rsid w:val="00804A0B"/>
    <w:rsid w:val="00804B2E"/>
    <w:rsid w:val="008053FE"/>
    <w:rsid w:val="008058EC"/>
    <w:rsid w:val="008066A0"/>
    <w:rsid w:val="008107BC"/>
    <w:rsid w:val="00812043"/>
    <w:rsid w:val="008122CB"/>
    <w:rsid w:val="00814832"/>
    <w:rsid w:val="008155B6"/>
    <w:rsid w:val="00816BF3"/>
    <w:rsid w:val="00816E9A"/>
    <w:rsid w:val="00816FDB"/>
    <w:rsid w:val="00817508"/>
    <w:rsid w:val="008201D6"/>
    <w:rsid w:val="008202BD"/>
    <w:rsid w:val="00820CC1"/>
    <w:rsid w:val="00821427"/>
    <w:rsid w:val="00821AFC"/>
    <w:rsid w:val="008224BE"/>
    <w:rsid w:val="00824286"/>
    <w:rsid w:val="0082546E"/>
    <w:rsid w:val="00825826"/>
    <w:rsid w:val="00825CCF"/>
    <w:rsid w:val="00827070"/>
    <w:rsid w:val="008270CD"/>
    <w:rsid w:val="00827316"/>
    <w:rsid w:val="00827FF3"/>
    <w:rsid w:val="0083024F"/>
    <w:rsid w:val="0083162F"/>
    <w:rsid w:val="0083246A"/>
    <w:rsid w:val="00832746"/>
    <w:rsid w:val="00832C4D"/>
    <w:rsid w:val="0083339F"/>
    <w:rsid w:val="00833475"/>
    <w:rsid w:val="00833881"/>
    <w:rsid w:val="0083442B"/>
    <w:rsid w:val="00834ACE"/>
    <w:rsid w:val="00835177"/>
    <w:rsid w:val="00835348"/>
    <w:rsid w:val="00835E24"/>
    <w:rsid w:val="0083658F"/>
    <w:rsid w:val="00836ED2"/>
    <w:rsid w:val="008370BB"/>
    <w:rsid w:val="00837534"/>
    <w:rsid w:val="0083774E"/>
    <w:rsid w:val="00837804"/>
    <w:rsid w:val="008378E3"/>
    <w:rsid w:val="008379D9"/>
    <w:rsid w:val="00840A94"/>
    <w:rsid w:val="00840C53"/>
    <w:rsid w:val="0084115A"/>
    <w:rsid w:val="00841414"/>
    <w:rsid w:val="008414B5"/>
    <w:rsid w:val="008415A7"/>
    <w:rsid w:val="008417BA"/>
    <w:rsid w:val="00842A66"/>
    <w:rsid w:val="00842B41"/>
    <w:rsid w:val="00842E99"/>
    <w:rsid w:val="00842F74"/>
    <w:rsid w:val="008434F3"/>
    <w:rsid w:val="0084370D"/>
    <w:rsid w:val="008437AA"/>
    <w:rsid w:val="008439F8"/>
    <w:rsid w:val="00843C30"/>
    <w:rsid w:val="00844CD2"/>
    <w:rsid w:val="00844EC2"/>
    <w:rsid w:val="0084555E"/>
    <w:rsid w:val="008456BE"/>
    <w:rsid w:val="00845868"/>
    <w:rsid w:val="00845A55"/>
    <w:rsid w:val="00845A86"/>
    <w:rsid w:val="00845A92"/>
    <w:rsid w:val="00845B8D"/>
    <w:rsid w:val="0084607B"/>
    <w:rsid w:val="00846165"/>
    <w:rsid w:val="00847493"/>
    <w:rsid w:val="008507BA"/>
    <w:rsid w:val="00850E71"/>
    <w:rsid w:val="008519DF"/>
    <w:rsid w:val="00851B97"/>
    <w:rsid w:val="00851D24"/>
    <w:rsid w:val="00852364"/>
    <w:rsid w:val="008531C3"/>
    <w:rsid w:val="008543C3"/>
    <w:rsid w:val="00854AEC"/>
    <w:rsid w:val="00854E3B"/>
    <w:rsid w:val="0085517C"/>
    <w:rsid w:val="0085534C"/>
    <w:rsid w:val="00855D2F"/>
    <w:rsid w:val="0085622F"/>
    <w:rsid w:val="0085771D"/>
    <w:rsid w:val="008602F0"/>
    <w:rsid w:val="008610A5"/>
    <w:rsid w:val="00861495"/>
    <w:rsid w:val="00861698"/>
    <w:rsid w:val="0086281C"/>
    <w:rsid w:val="0086296B"/>
    <w:rsid w:val="00863956"/>
    <w:rsid w:val="00863B31"/>
    <w:rsid w:val="00865C4E"/>
    <w:rsid w:val="00865E61"/>
    <w:rsid w:val="00866183"/>
    <w:rsid w:val="00866255"/>
    <w:rsid w:val="00866496"/>
    <w:rsid w:val="00870837"/>
    <w:rsid w:val="00870900"/>
    <w:rsid w:val="00870DD7"/>
    <w:rsid w:val="008712F9"/>
    <w:rsid w:val="00871D80"/>
    <w:rsid w:val="008721CB"/>
    <w:rsid w:val="00872C3F"/>
    <w:rsid w:val="00872CC4"/>
    <w:rsid w:val="00873511"/>
    <w:rsid w:val="00873674"/>
    <w:rsid w:val="00873E24"/>
    <w:rsid w:val="00873F92"/>
    <w:rsid w:val="0087460E"/>
    <w:rsid w:val="008748D7"/>
    <w:rsid w:val="00874BF0"/>
    <w:rsid w:val="0087520E"/>
    <w:rsid w:val="00877759"/>
    <w:rsid w:val="00877C33"/>
    <w:rsid w:val="0088003A"/>
    <w:rsid w:val="00880563"/>
    <w:rsid w:val="00881080"/>
    <w:rsid w:val="00881A2C"/>
    <w:rsid w:val="00882381"/>
    <w:rsid w:val="00882BF8"/>
    <w:rsid w:val="0088339F"/>
    <w:rsid w:val="008844FA"/>
    <w:rsid w:val="00884A15"/>
    <w:rsid w:val="00884A1C"/>
    <w:rsid w:val="00885729"/>
    <w:rsid w:val="008858E5"/>
    <w:rsid w:val="00886D2F"/>
    <w:rsid w:val="00886F2B"/>
    <w:rsid w:val="008872E7"/>
    <w:rsid w:val="00890410"/>
    <w:rsid w:val="0089047A"/>
    <w:rsid w:val="008907C8"/>
    <w:rsid w:val="008914C1"/>
    <w:rsid w:val="0089218B"/>
    <w:rsid w:val="00892DB7"/>
    <w:rsid w:val="00892FE3"/>
    <w:rsid w:val="00893425"/>
    <w:rsid w:val="00893D0F"/>
    <w:rsid w:val="008958C0"/>
    <w:rsid w:val="00895B79"/>
    <w:rsid w:val="00895E37"/>
    <w:rsid w:val="00896B00"/>
    <w:rsid w:val="00897242"/>
    <w:rsid w:val="008973C6"/>
    <w:rsid w:val="00897A08"/>
    <w:rsid w:val="008A0EB3"/>
    <w:rsid w:val="008A0FBF"/>
    <w:rsid w:val="008A1977"/>
    <w:rsid w:val="008A1AB8"/>
    <w:rsid w:val="008A28DD"/>
    <w:rsid w:val="008A2D3F"/>
    <w:rsid w:val="008A3AF5"/>
    <w:rsid w:val="008A43A8"/>
    <w:rsid w:val="008A5B16"/>
    <w:rsid w:val="008A68AF"/>
    <w:rsid w:val="008A6E14"/>
    <w:rsid w:val="008A7593"/>
    <w:rsid w:val="008A7D31"/>
    <w:rsid w:val="008B07F3"/>
    <w:rsid w:val="008B1FCC"/>
    <w:rsid w:val="008B3070"/>
    <w:rsid w:val="008B3859"/>
    <w:rsid w:val="008B3B8E"/>
    <w:rsid w:val="008B4100"/>
    <w:rsid w:val="008B444C"/>
    <w:rsid w:val="008B58AB"/>
    <w:rsid w:val="008B6358"/>
    <w:rsid w:val="008B6388"/>
    <w:rsid w:val="008B6767"/>
    <w:rsid w:val="008B6AA8"/>
    <w:rsid w:val="008B6E63"/>
    <w:rsid w:val="008B6EB7"/>
    <w:rsid w:val="008B7230"/>
    <w:rsid w:val="008B7416"/>
    <w:rsid w:val="008B76CB"/>
    <w:rsid w:val="008B7E70"/>
    <w:rsid w:val="008C0E2B"/>
    <w:rsid w:val="008C1230"/>
    <w:rsid w:val="008C16E5"/>
    <w:rsid w:val="008C30B4"/>
    <w:rsid w:val="008C3771"/>
    <w:rsid w:val="008C5EAD"/>
    <w:rsid w:val="008C6277"/>
    <w:rsid w:val="008C6699"/>
    <w:rsid w:val="008C78C4"/>
    <w:rsid w:val="008C7ABC"/>
    <w:rsid w:val="008C7EAB"/>
    <w:rsid w:val="008D016F"/>
    <w:rsid w:val="008D017A"/>
    <w:rsid w:val="008D0636"/>
    <w:rsid w:val="008D14C4"/>
    <w:rsid w:val="008D1697"/>
    <w:rsid w:val="008D1A63"/>
    <w:rsid w:val="008D1BCC"/>
    <w:rsid w:val="008D2043"/>
    <w:rsid w:val="008D212E"/>
    <w:rsid w:val="008D274E"/>
    <w:rsid w:val="008D3271"/>
    <w:rsid w:val="008D338E"/>
    <w:rsid w:val="008D3861"/>
    <w:rsid w:val="008D4421"/>
    <w:rsid w:val="008D47DA"/>
    <w:rsid w:val="008D4CE2"/>
    <w:rsid w:val="008D53AF"/>
    <w:rsid w:val="008D5DED"/>
    <w:rsid w:val="008D762D"/>
    <w:rsid w:val="008D7ADD"/>
    <w:rsid w:val="008D7AF0"/>
    <w:rsid w:val="008D7D2B"/>
    <w:rsid w:val="008E03CA"/>
    <w:rsid w:val="008E0AFF"/>
    <w:rsid w:val="008E0BAA"/>
    <w:rsid w:val="008E17AE"/>
    <w:rsid w:val="008E2D0B"/>
    <w:rsid w:val="008E32A2"/>
    <w:rsid w:val="008E390C"/>
    <w:rsid w:val="008E41D2"/>
    <w:rsid w:val="008E49F9"/>
    <w:rsid w:val="008E586C"/>
    <w:rsid w:val="008E5EA7"/>
    <w:rsid w:val="008E7B7B"/>
    <w:rsid w:val="008E7FFC"/>
    <w:rsid w:val="008F00B0"/>
    <w:rsid w:val="008F0252"/>
    <w:rsid w:val="008F0833"/>
    <w:rsid w:val="008F0E33"/>
    <w:rsid w:val="008F1611"/>
    <w:rsid w:val="008F1706"/>
    <w:rsid w:val="008F2154"/>
    <w:rsid w:val="008F224B"/>
    <w:rsid w:val="008F394D"/>
    <w:rsid w:val="008F45E2"/>
    <w:rsid w:val="008F46DC"/>
    <w:rsid w:val="008F5A68"/>
    <w:rsid w:val="008F5D9A"/>
    <w:rsid w:val="008F5FDB"/>
    <w:rsid w:val="008F7B02"/>
    <w:rsid w:val="008F7E36"/>
    <w:rsid w:val="00900E71"/>
    <w:rsid w:val="00901078"/>
    <w:rsid w:val="0090266F"/>
    <w:rsid w:val="00902787"/>
    <w:rsid w:val="00902C56"/>
    <w:rsid w:val="00902CE4"/>
    <w:rsid w:val="00904442"/>
    <w:rsid w:val="0090476C"/>
    <w:rsid w:val="00904B3C"/>
    <w:rsid w:val="009052F0"/>
    <w:rsid w:val="00905AD3"/>
    <w:rsid w:val="00905C8A"/>
    <w:rsid w:val="00906688"/>
    <w:rsid w:val="009069F0"/>
    <w:rsid w:val="00906CED"/>
    <w:rsid w:val="00906F1F"/>
    <w:rsid w:val="009073B2"/>
    <w:rsid w:val="009075AF"/>
    <w:rsid w:val="00907990"/>
    <w:rsid w:val="00910242"/>
    <w:rsid w:val="00913141"/>
    <w:rsid w:val="0091349C"/>
    <w:rsid w:val="009135BB"/>
    <w:rsid w:val="0091366E"/>
    <w:rsid w:val="00913793"/>
    <w:rsid w:val="0091387C"/>
    <w:rsid w:val="00914530"/>
    <w:rsid w:val="00914713"/>
    <w:rsid w:val="009155CD"/>
    <w:rsid w:val="0091574A"/>
    <w:rsid w:val="0091589F"/>
    <w:rsid w:val="009166EB"/>
    <w:rsid w:val="009168D1"/>
    <w:rsid w:val="00916A3D"/>
    <w:rsid w:val="0091712F"/>
    <w:rsid w:val="00920390"/>
    <w:rsid w:val="00920A7D"/>
    <w:rsid w:val="009213D7"/>
    <w:rsid w:val="00921490"/>
    <w:rsid w:val="00921B43"/>
    <w:rsid w:val="0092229D"/>
    <w:rsid w:val="009222CE"/>
    <w:rsid w:val="00923902"/>
    <w:rsid w:val="00923940"/>
    <w:rsid w:val="009239AD"/>
    <w:rsid w:val="00923D9E"/>
    <w:rsid w:val="00924050"/>
    <w:rsid w:val="009244D1"/>
    <w:rsid w:val="00925368"/>
    <w:rsid w:val="00925FB4"/>
    <w:rsid w:val="009261C7"/>
    <w:rsid w:val="0092655A"/>
    <w:rsid w:val="00926DBE"/>
    <w:rsid w:val="00926FF7"/>
    <w:rsid w:val="00927AC1"/>
    <w:rsid w:val="00927C53"/>
    <w:rsid w:val="00930D10"/>
    <w:rsid w:val="009312C0"/>
    <w:rsid w:val="00931363"/>
    <w:rsid w:val="009314CC"/>
    <w:rsid w:val="00931B9F"/>
    <w:rsid w:val="00931E23"/>
    <w:rsid w:val="009320D2"/>
    <w:rsid w:val="00932A8B"/>
    <w:rsid w:val="00932BAC"/>
    <w:rsid w:val="00932D6B"/>
    <w:rsid w:val="00932D8F"/>
    <w:rsid w:val="00933627"/>
    <w:rsid w:val="00933782"/>
    <w:rsid w:val="009337D4"/>
    <w:rsid w:val="00933DC9"/>
    <w:rsid w:val="00934566"/>
    <w:rsid w:val="00934689"/>
    <w:rsid w:val="00934CB2"/>
    <w:rsid w:val="00934CC6"/>
    <w:rsid w:val="00934F69"/>
    <w:rsid w:val="00937CA7"/>
    <w:rsid w:val="00940A75"/>
    <w:rsid w:val="00940F3F"/>
    <w:rsid w:val="00941457"/>
    <w:rsid w:val="0094211C"/>
    <w:rsid w:val="00942F56"/>
    <w:rsid w:val="009434B1"/>
    <w:rsid w:val="0094371C"/>
    <w:rsid w:val="009437C9"/>
    <w:rsid w:val="00943A19"/>
    <w:rsid w:val="00943A55"/>
    <w:rsid w:val="009443D8"/>
    <w:rsid w:val="00944A5D"/>
    <w:rsid w:val="00944CE6"/>
    <w:rsid w:val="00945DAF"/>
    <w:rsid w:val="009468FA"/>
    <w:rsid w:val="00946E64"/>
    <w:rsid w:val="0094772C"/>
    <w:rsid w:val="00947C67"/>
    <w:rsid w:val="00947F0B"/>
    <w:rsid w:val="00947F96"/>
    <w:rsid w:val="0095001C"/>
    <w:rsid w:val="00950172"/>
    <w:rsid w:val="00950550"/>
    <w:rsid w:val="0095080C"/>
    <w:rsid w:val="00950B70"/>
    <w:rsid w:val="00950C37"/>
    <w:rsid w:val="0095168E"/>
    <w:rsid w:val="009519D2"/>
    <w:rsid w:val="00951D45"/>
    <w:rsid w:val="009526A6"/>
    <w:rsid w:val="009541A6"/>
    <w:rsid w:val="009547AC"/>
    <w:rsid w:val="009548BD"/>
    <w:rsid w:val="00954EBF"/>
    <w:rsid w:val="0095712E"/>
    <w:rsid w:val="00957325"/>
    <w:rsid w:val="00957825"/>
    <w:rsid w:val="00960614"/>
    <w:rsid w:val="00960981"/>
    <w:rsid w:val="00960F51"/>
    <w:rsid w:val="009620B0"/>
    <w:rsid w:val="009623B6"/>
    <w:rsid w:val="009624CD"/>
    <w:rsid w:val="009624F8"/>
    <w:rsid w:val="00962591"/>
    <w:rsid w:val="009628C1"/>
    <w:rsid w:val="00963442"/>
    <w:rsid w:val="009640B3"/>
    <w:rsid w:val="00964235"/>
    <w:rsid w:val="009642BB"/>
    <w:rsid w:val="00964EA5"/>
    <w:rsid w:val="0096620A"/>
    <w:rsid w:val="0096727E"/>
    <w:rsid w:val="00967730"/>
    <w:rsid w:val="00967A2E"/>
    <w:rsid w:val="00970290"/>
    <w:rsid w:val="0097042E"/>
    <w:rsid w:val="009717BA"/>
    <w:rsid w:val="00972441"/>
    <w:rsid w:val="00972809"/>
    <w:rsid w:val="0097406D"/>
    <w:rsid w:val="0097430A"/>
    <w:rsid w:val="00974538"/>
    <w:rsid w:val="00975C09"/>
    <w:rsid w:val="0097602E"/>
    <w:rsid w:val="00976B03"/>
    <w:rsid w:val="00977F77"/>
    <w:rsid w:val="0098018E"/>
    <w:rsid w:val="0098024A"/>
    <w:rsid w:val="00980FC7"/>
    <w:rsid w:val="009813B9"/>
    <w:rsid w:val="00981E59"/>
    <w:rsid w:val="00982F33"/>
    <w:rsid w:val="00983A19"/>
    <w:rsid w:val="009840C1"/>
    <w:rsid w:val="009845AE"/>
    <w:rsid w:val="009854E7"/>
    <w:rsid w:val="009861CF"/>
    <w:rsid w:val="00986BB4"/>
    <w:rsid w:val="009903BD"/>
    <w:rsid w:val="00991F35"/>
    <w:rsid w:val="00992736"/>
    <w:rsid w:val="009936BC"/>
    <w:rsid w:val="0099447F"/>
    <w:rsid w:val="009946A9"/>
    <w:rsid w:val="00995326"/>
    <w:rsid w:val="00996B84"/>
    <w:rsid w:val="00996D8A"/>
    <w:rsid w:val="00997745"/>
    <w:rsid w:val="009A10F6"/>
    <w:rsid w:val="009A1157"/>
    <w:rsid w:val="009A1ACF"/>
    <w:rsid w:val="009A2CCC"/>
    <w:rsid w:val="009A371A"/>
    <w:rsid w:val="009A3831"/>
    <w:rsid w:val="009A4398"/>
    <w:rsid w:val="009A4829"/>
    <w:rsid w:val="009A4925"/>
    <w:rsid w:val="009A637D"/>
    <w:rsid w:val="009B0019"/>
    <w:rsid w:val="009B03C3"/>
    <w:rsid w:val="009B0C36"/>
    <w:rsid w:val="009B236E"/>
    <w:rsid w:val="009B2798"/>
    <w:rsid w:val="009B2D81"/>
    <w:rsid w:val="009B3682"/>
    <w:rsid w:val="009B39AC"/>
    <w:rsid w:val="009B3F20"/>
    <w:rsid w:val="009B534F"/>
    <w:rsid w:val="009B5561"/>
    <w:rsid w:val="009B567F"/>
    <w:rsid w:val="009B64D6"/>
    <w:rsid w:val="009B669A"/>
    <w:rsid w:val="009B7552"/>
    <w:rsid w:val="009B79CC"/>
    <w:rsid w:val="009B7B2D"/>
    <w:rsid w:val="009C023B"/>
    <w:rsid w:val="009C11F4"/>
    <w:rsid w:val="009C14BC"/>
    <w:rsid w:val="009C1DEC"/>
    <w:rsid w:val="009C2161"/>
    <w:rsid w:val="009C25D0"/>
    <w:rsid w:val="009C2DED"/>
    <w:rsid w:val="009C3B16"/>
    <w:rsid w:val="009C4338"/>
    <w:rsid w:val="009C440B"/>
    <w:rsid w:val="009C46A9"/>
    <w:rsid w:val="009C4A0B"/>
    <w:rsid w:val="009C4B7A"/>
    <w:rsid w:val="009C7FB7"/>
    <w:rsid w:val="009D09C2"/>
    <w:rsid w:val="009D0E1F"/>
    <w:rsid w:val="009D161E"/>
    <w:rsid w:val="009D1BCE"/>
    <w:rsid w:val="009D1D9E"/>
    <w:rsid w:val="009D314E"/>
    <w:rsid w:val="009D374E"/>
    <w:rsid w:val="009D4469"/>
    <w:rsid w:val="009D4A54"/>
    <w:rsid w:val="009D4C21"/>
    <w:rsid w:val="009D56A7"/>
    <w:rsid w:val="009D6275"/>
    <w:rsid w:val="009D6E43"/>
    <w:rsid w:val="009D73A0"/>
    <w:rsid w:val="009D7A6C"/>
    <w:rsid w:val="009D7C68"/>
    <w:rsid w:val="009E112B"/>
    <w:rsid w:val="009E16BF"/>
    <w:rsid w:val="009E1952"/>
    <w:rsid w:val="009E2012"/>
    <w:rsid w:val="009E262D"/>
    <w:rsid w:val="009E2668"/>
    <w:rsid w:val="009E4E7C"/>
    <w:rsid w:val="009E5249"/>
    <w:rsid w:val="009E5412"/>
    <w:rsid w:val="009E5A34"/>
    <w:rsid w:val="009E6DE8"/>
    <w:rsid w:val="009E71C8"/>
    <w:rsid w:val="009E7765"/>
    <w:rsid w:val="009F02C9"/>
    <w:rsid w:val="009F037F"/>
    <w:rsid w:val="009F1420"/>
    <w:rsid w:val="009F1A93"/>
    <w:rsid w:val="009F2398"/>
    <w:rsid w:val="009F25F2"/>
    <w:rsid w:val="009F2FF3"/>
    <w:rsid w:val="009F409B"/>
    <w:rsid w:val="009F41CA"/>
    <w:rsid w:val="009F45A3"/>
    <w:rsid w:val="009F45E7"/>
    <w:rsid w:val="009F588A"/>
    <w:rsid w:val="009F6145"/>
    <w:rsid w:val="009F633C"/>
    <w:rsid w:val="009F6C9C"/>
    <w:rsid w:val="009F7A5B"/>
    <w:rsid w:val="009F7C78"/>
    <w:rsid w:val="00A00240"/>
    <w:rsid w:val="00A0091D"/>
    <w:rsid w:val="00A010E3"/>
    <w:rsid w:val="00A014CC"/>
    <w:rsid w:val="00A02319"/>
    <w:rsid w:val="00A02409"/>
    <w:rsid w:val="00A02485"/>
    <w:rsid w:val="00A02499"/>
    <w:rsid w:val="00A02A67"/>
    <w:rsid w:val="00A02BE0"/>
    <w:rsid w:val="00A02F46"/>
    <w:rsid w:val="00A03ABE"/>
    <w:rsid w:val="00A04DD5"/>
    <w:rsid w:val="00A05154"/>
    <w:rsid w:val="00A054AF"/>
    <w:rsid w:val="00A05754"/>
    <w:rsid w:val="00A07C08"/>
    <w:rsid w:val="00A107F5"/>
    <w:rsid w:val="00A11413"/>
    <w:rsid w:val="00A118B3"/>
    <w:rsid w:val="00A1209C"/>
    <w:rsid w:val="00A122F2"/>
    <w:rsid w:val="00A12701"/>
    <w:rsid w:val="00A128A2"/>
    <w:rsid w:val="00A129EC"/>
    <w:rsid w:val="00A1313D"/>
    <w:rsid w:val="00A13430"/>
    <w:rsid w:val="00A135BA"/>
    <w:rsid w:val="00A13906"/>
    <w:rsid w:val="00A14D17"/>
    <w:rsid w:val="00A15577"/>
    <w:rsid w:val="00A1596A"/>
    <w:rsid w:val="00A159A5"/>
    <w:rsid w:val="00A15B65"/>
    <w:rsid w:val="00A15FF1"/>
    <w:rsid w:val="00A16349"/>
    <w:rsid w:val="00A164F6"/>
    <w:rsid w:val="00A17290"/>
    <w:rsid w:val="00A179FC"/>
    <w:rsid w:val="00A20033"/>
    <w:rsid w:val="00A20424"/>
    <w:rsid w:val="00A20475"/>
    <w:rsid w:val="00A20741"/>
    <w:rsid w:val="00A21D28"/>
    <w:rsid w:val="00A2200D"/>
    <w:rsid w:val="00A225DF"/>
    <w:rsid w:val="00A2262B"/>
    <w:rsid w:val="00A22936"/>
    <w:rsid w:val="00A237BA"/>
    <w:rsid w:val="00A253AF"/>
    <w:rsid w:val="00A25420"/>
    <w:rsid w:val="00A26864"/>
    <w:rsid w:val="00A273DF"/>
    <w:rsid w:val="00A27C86"/>
    <w:rsid w:val="00A3069A"/>
    <w:rsid w:val="00A30F52"/>
    <w:rsid w:val="00A310E0"/>
    <w:rsid w:val="00A32DF4"/>
    <w:rsid w:val="00A34741"/>
    <w:rsid w:val="00A349BF"/>
    <w:rsid w:val="00A35AB8"/>
    <w:rsid w:val="00A362B6"/>
    <w:rsid w:val="00A3695B"/>
    <w:rsid w:val="00A369A6"/>
    <w:rsid w:val="00A36A9C"/>
    <w:rsid w:val="00A375A6"/>
    <w:rsid w:val="00A37DF1"/>
    <w:rsid w:val="00A37F22"/>
    <w:rsid w:val="00A400B1"/>
    <w:rsid w:val="00A40601"/>
    <w:rsid w:val="00A40B1F"/>
    <w:rsid w:val="00A40B45"/>
    <w:rsid w:val="00A40E95"/>
    <w:rsid w:val="00A41354"/>
    <w:rsid w:val="00A4171B"/>
    <w:rsid w:val="00A427DB"/>
    <w:rsid w:val="00A42AB5"/>
    <w:rsid w:val="00A42CF4"/>
    <w:rsid w:val="00A42F34"/>
    <w:rsid w:val="00A42FBB"/>
    <w:rsid w:val="00A435B0"/>
    <w:rsid w:val="00A446DD"/>
    <w:rsid w:val="00A45383"/>
    <w:rsid w:val="00A458C9"/>
    <w:rsid w:val="00A45A11"/>
    <w:rsid w:val="00A46A62"/>
    <w:rsid w:val="00A47924"/>
    <w:rsid w:val="00A50A5D"/>
    <w:rsid w:val="00A50F7A"/>
    <w:rsid w:val="00A51369"/>
    <w:rsid w:val="00A514E6"/>
    <w:rsid w:val="00A516BC"/>
    <w:rsid w:val="00A518B0"/>
    <w:rsid w:val="00A51E5B"/>
    <w:rsid w:val="00A54D38"/>
    <w:rsid w:val="00A5591A"/>
    <w:rsid w:val="00A55EB7"/>
    <w:rsid w:val="00A569E3"/>
    <w:rsid w:val="00A576B9"/>
    <w:rsid w:val="00A5773C"/>
    <w:rsid w:val="00A5776B"/>
    <w:rsid w:val="00A57CCD"/>
    <w:rsid w:val="00A57DDC"/>
    <w:rsid w:val="00A57F1B"/>
    <w:rsid w:val="00A600D9"/>
    <w:rsid w:val="00A60846"/>
    <w:rsid w:val="00A60F24"/>
    <w:rsid w:val="00A62183"/>
    <w:rsid w:val="00A6269B"/>
    <w:rsid w:val="00A62732"/>
    <w:rsid w:val="00A62B42"/>
    <w:rsid w:val="00A631ED"/>
    <w:rsid w:val="00A63C80"/>
    <w:rsid w:val="00A64E52"/>
    <w:rsid w:val="00A65894"/>
    <w:rsid w:val="00A66035"/>
    <w:rsid w:val="00A66B65"/>
    <w:rsid w:val="00A67318"/>
    <w:rsid w:val="00A6738C"/>
    <w:rsid w:val="00A67678"/>
    <w:rsid w:val="00A67722"/>
    <w:rsid w:val="00A70337"/>
    <w:rsid w:val="00A716D9"/>
    <w:rsid w:val="00A71883"/>
    <w:rsid w:val="00A7193F"/>
    <w:rsid w:val="00A7195E"/>
    <w:rsid w:val="00A73504"/>
    <w:rsid w:val="00A73FA8"/>
    <w:rsid w:val="00A7406C"/>
    <w:rsid w:val="00A74A11"/>
    <w:rsid w:val="00A74EC9"/>
    <w:rsid w:val="00A75022"/>
    <w:rsid w:val="00A760E6"/>
    <w:rsid w:val="00A7690B"/>
    <w:rsid w:val="00A77BBF"/>
    <w:rsid w:val="00A77C73"/>
    <w:rsid w:val="00A77CCB"/>
    <w:rsid w:val="00A8101D"/>
    <w:rsid w:val="00A81142"/>
    <w:rsid w:val="00A81166"/>
    <w:rsid w:val="00A81438"/>
    <w:rsid w:val="00A83C7B"/>
    <w:rsid w:val="00A83F61"/>
    <w:rsid w:val="00A84400"/>
    <w:rsid w:val="00A844BE"/>
    <w:rsid w:val="00A84ABD"/>
    <w:rsid w:val="00A85341"/>
    <w:rsid w:val="00A85455"/>
    <w:rsid w:val="00A85E45"/>
    <w:rsid w:val="00A868BC"/>
    <w:rsid w:val="00A86E16"/>
    <w:rsid w:val="00A870CA"/>
    <w:rsid w:val="00A8757F"/>
    <w:rsid w:val="00A90020"/>
    <w:rsid w:val="00A90E54"/>
    <w:rsid w:val="00A90F21"/>
    <w:rsid w:val="00A910DB"/>
    <w:rsid w:val="00A915A1"/>
    <w:rsid w:val="00A91EF2"/>
    <w:rsid w:val="00A92E6A"/>
    <w:rsid w:val="00A92F32"/>
    <w:rsid w:val="00A95826"/>
    <w:rsid w:val="00A95C1F"/>
    <w:rsid w:val="00A966E7"/>
    <w:rsid w:val="00A96C43"/>
    <w:rsid w:val="00A974FB"/>
    <w:rsid w:val="00AA01D4"/>
    <w:rsid w:val="00AA04F4"/>
    <w:rsid w:val="00AA0760"/>
    <w:rsid w:val="00AA0A12"/>
    <w:rsid w:val="00AA18BC"/>
    <w:rsid w:val="00AA1BE3"/>
    <w:rsid w:val="00AA3499"/>
    <w:rsid w:val="00AA3533"/>
    <w:rsid w:val="00AA3EAB"/>
    <w:rsid w:val="00AA40DD"/>
    <w:rsid w:val="00AA5CDA"/>
    <w:rsid w:val="00AA6544"/>
    <w:rsid w:val="00AA7741"/>
    <w:rsid w:val="00AA79E1"/>
    <w:rsid w:val="00AB00BF"/>
    <w:rsid w:val="00AB0A66"/>
    <w:rsid w:val="00AB265C"/>
    <w:rsid w:val="00AB3EEA"/>
    <w:rsid w:val="00AB41E2"/>
    <w:rsid w:val="00AB4469"/>
    <w:rsid w:val="00AB446F"/>
    <w:rsid w:val="00AB52A7"/>
    <w:rsid w:val="00AB5443"/>
    <w:rsid w:val="00AB56F2"/>
    <w:rsid w:val="00AB6E32"/>
    <w:rsid w:val="00AC0018"/>
    <w:rsid w:val="00AC1544"/>
    <w:rsid w:val="00AC1B8D"/>
    <w:rsid w:val="00AC1DD1"/>
    <w:rsid w:val="00AC1DD8"/>
    <w:rsid w:val="00AC2A2A"/>
    <w:rsid w:val="00AC3AA2"/>
    <w:rsid w:val="00AC3C42"/>
    <w:rsid w:val="00AC4548"/>
    <w:rsid w:val="00AC4FCC"/>
    <w:rsid w:val="00AC5036"/>
    <w:rsid w:val="00AC50D8"/>
    <w:rsid w:val="00AC6EE3"/>
    <w:rsid w:val="00AC7243"/>
    <w:rsid w:val="00AC7728"/>
    <w:rsid w:val="00AC773A"/>
    <w:rsid w:val="00AC7F69"/>
    <w:rsid w:val="00AD0286"/>
    <w:rsid w:val="00AD123B"/>
    <w:rsid w:val="00AD12A7"/>
    <w:rsid w:val="00AD316D"/>
    <w:rsid w:val="00AD3500"/>
    <w:rsid w:val="00AD3A61"/>
    <w:rsid w:val="00AD44FB"/>
    <w:rsid w:val="00AD51DC"/>
    <w:rsid w:val="00AD6196"/>
    <w:rsid w:val="00AD652F"/>
    <w:rsid w:val="00AD71C7"/>
    <w:rsid w:val="00AD7436"/>
    <w:rsid w:val="00AD79F3"/>
    <w:rsid w:val="00AE06AE"/>
    <w:rsid w:val="00AE138F"/>
    <w:rsid w:val="00AE3C7A"/>
    <w:rsid w:val="00AE45CC"/>
    <w:rsid w:val="00AE45DF"/>
    <w:rsid w:val="00AE4ABF"/>
    <w:rsid w:val="00AE540C"/>
    <w:rsid w:val="00AE5BB8"/>
    <w:rsid w:val="00AE6435"/>
    <w:rsid w:val="00AE6543"/>
    <w:rsid w:val="00AE6AB9"/>
    <w:rsid w:val="00AE78BC"/>
    <w:rsid w:val="00AE7A88"/>
    <w:rsid w:val="00AE7BAD"/>
    <w:rsid w:val="00AE7D41"/>
    <w:rsid w:val="00AF0402"/>
    <w:rsid w:val="00AF0FD1"/>
    <w:rsid w:val="00AF1313"/>
    <w:rsid w:val="00AF21F2"/>
    <w:rsid w:val="00AF246D"/>
    <w:rsid w:val="00AF272A"/>
    <w:rsid w:val="00AF2803"/>
    <w:rsid w:val="00AF3AE1"/>
    <w:rsid w:val="00AF430D"/>
    <w:rsid w:val="00AF4326"/>
    <w:rsid w:val="00AF43FF"/>
    <w:rsid w:val="00AF4B24"/>
    <w:rsid w:val="00AF50EC"/>
    <w:rsid w:val="00AF5A71"/>
    <w:rsid w:val="00AF5BD2"/>
    <w:rsid w:val="00AF5CD4"/>
    <w:rsid w:val="00AF6005"/>
    <w:rsid w:val="00AF609D"/>
    <w:rsid w:val="00AF61BE"/>
    <w:rsid w:val="00AF6C66"/>
    <w:rsid w:val="00AF7E23"/>
    <w:rsid w:val="00B00065"/>
    <w:rsid w:val="00B009F6"/>
    <w:rsid w:val="00B0113C"/>
    <w:rsid w:val="00B0274C"/>
    <w:rsid w:val="00B0373F"/>
    <w:rsid w:val="00B0440F"/>
    <w:rsid w:val="00B04E13"/>
    <w:rsid w:val="00B05587"/>
    <w:rsid w:val="00B06425"/>
    <w:rsid w:val="00B07E5B"/>
    <w:rsid w:val="00B10C3E"/>
    <w:rsid w:val="00B112CB"/>
    <w:rsid w:val="00B125BE"/>
    <w:rsid w:val="00B128D1"/>
    <w:rsid w:val="00B13158"/>
    <w:rsid w:val="00B1371B"/>
    <w:rsid w:val="00B13A49"/>
    <w:rsid w:val="00B14293"/>
    <w:rsid w:val="00B14505"/>
    <w:rsid w:val="00B14A77"/>
    <w:rsid w:val="00B14D81"/>
    <w:rsid w:val="00B1512B"/>
    <w:rsid w:val="00B15D7D"/>
    <w:rsid w:val="00B165D9"/>
    <w:rsid w:val="00B16EED"/>
    <w:rsid w:val="00B17689"/>
    <w:rsid w:val="00B17B7C"/>
    <w:rsid w:val="00B2002D"/>
    <w:rsid w:val="00B20593"/>
    <w:rsid w:val="00B208A4"/>
    <w:rsid w:val="00B20C2A"/>
    <w:rsid w:val="00B21FCD"/>
    <w:rsid w:val="00B22482"/>
    <w:rsid w:val="00B22509"/>
    <w:rsid w:val="00B225B7"/>
    <w:rsid w:val="00B2286A"/>
    <w:rsid w:val="00B22AEE"/>
    <w:rsid w:val="00B22C04"/>
    <w:rsid w:val="00B22CF9"/>
    <w:rsid w:val="00B23386"/>
    <w:rsid w:val="00B234C5"/>
    <w:rsid w:val="00B23A97"/>
    <w:rsid w:val="00B23DDD"/>
    <w:rsid w:val="00B24C4A"/>
    <w:rsid w:val="00B24F11"/>
    <w:rsid w:val="00B25F12"/>
    <w:rsid w:val="00B260B4"/>
    <w:rsid w:val="00B30DE7"/>
    <w:rsid w:val="00B316AC"/>
    <w:rsid w:val="00B32150"/>
    <w:rsid w:val="00B32408"/>
    <w:rsid w:val="00B3256B"/>
    <w:rsid w:val="00B328CA"/>
    <w:rsid w:val="00B329A0"/>
    <w:rsid w:val="00B3397B"/>
    <w:rsid w:val="00B33B60"/>
    <w:rsid w:val="00B358BB"/>
    <w:rsid w:val="00B35B18"/>
    <w:rsid w:val="00B35B5E"/>
    <w:rsid w:val="00B36537"/>
    <w:rsid w:val="00B375F2"/>
    <w:rsid w:val="00B37AC2"/>
    <w:rsid w:val="00B37F8E"/>
    <w:rsid w:val="00B40367"/>
    <w:rsid w:val="00B40C4E"/>
    <w:rsid w:val="00B40C9A"/>
    <w:rsid w:val="00B40F93"/>
    <w:rsid w:val="00B41214"/>
    <w:rsid w:val="00B42C47"/>
    <w:rsid w:val="00B435F8"/>
    <w:rsid w:val="00B43F70"/>
    <w:rsid w:val="00B44101"/>
    <w:rsid w:val="00B441FF"/>
    <w:rsid w:val="00B443EE"/>
    <w:rsid w:val="00B4459E"/>
    <w:rsid w:val="00B44F4A"/>
    <w:rsid w:val="00B45298"/>
    <w:rsid w:val="00B45889"/>
    <w:rsid w:val="00B45A0B"/>
    <w:rsid w:val="00B4604F"/>
    <w:rsid w:val="00B4616D"/>
    <w:rsid w:val="00B46640"/>
    <w:rsid w:val="00B46AFB"/>
    <w:rsid w:val="00B475E4"/>
    <w:rsid w:val="00B51267"/>
    <w:rsid w:val="00B513E3"/>
    <w:rsid w:val="00B5219F"/>
    <w:rsid w:val="00B5243D"/>
    <w:rsid w:val="00B5299B"/>
    <w:rsid w:val="00B53BEF"/>
    <w:rsid w:val="00B53C2E"/>
    <w:rsid w:val="00B53FDE"/>
    <w:rsid w:val="00B541DB"/>
    <w:rsid w:val="00B54984"/>
    <w:rsid w:val="00B54C2B"/>
    <w:rsid w:val="00B557B8"/>
    <w:rsid w:val="00B560B2"/>
    <w:rsid w:val="00B56A18"/>
    <w:rsid w:val="00B56B36"/>
    <w:rsid w:val="00B56BDE"/>
    <w:rsid w:val="00B574B7"/>
    <w:rsid w:val="00B60E0B"/>
    <w:rsid w:val="00B610F1"/>
    <w:rsid w:val="00B61DEC"/>
    <w:rsid w:val="00B61E72"/>
    <w:rsid w:val="00B626E9"/>
    <w:rsid w:val="00B637BD"/>
    <w:rsid w:val="00B65335"/>
    <w:rsid w:val="00B661D6"/>
    <w:rsid w:val="00B664C0"/>
    <w:rsid w:val="00B669AA"/>
    <w:rsid w:val="00B700AF"/>
    <w:rsid w:val="00B70A6D"/>
    <w:rsid w:val="00B7167C"/>
    <w:rsid w:val="00B72F48"/>
    <w:rsid w:val="00B73655"/>
    <w:rsid w:val="00B74110"/>
    <w:rsid w:val="00B74841"/>
    <w:rsid w:val="00B75B8E"/>
    <w:rsid w:val="00B766B9"/>
    <w:rsid w:val="00B76CAF"/>
    <w:rsid w:val="00B76D8E"/>
    <w:rsid w:val="00B77586"/>
    <w:rsid w:val="00B775AA"/>
    <w:rsid w:val="00B8047B"/>
    <w:rsid w:val="00B81190"/>
    <w:rsid w:val="00B8129B"/>
    <w:rsid w:val="00B81633"/>
    <w:rsid w:val="00B8205C"/>
    <w:rsid w:val="00B820D9"/>
    <w:rsid w:val="00B82411"/>
    <w:rsid w:val="00B826E6"/>
    <w:rsid w:val="00B831BF"/>
    <w:rsid w:val="00B83B1B"/>
    <w:rsid w:val="00B83D8F"/>
    <w:rsid w:val="00B85603"/>
    <w:rsid w:val="00B857AF"/>
    <w:rsid w:val="00B85917"/>
    <w:rsid w:val="00B8624C"/>
    <w:rsid w:val="00B863FD"/>
    <w:rsid w:val="00B86539"/>
    <w:rsid w:val="00B86CAF"/>
    <w:rsid w:val="00B86E01"/>
    <w:rsid w:val="00B87524"/>
    <w:rsid w:val="00B90F12"/>
    <w:rsid w:val="00B92698"/>
    <w:rsid w:val="00B93C15"/>
    <w:rsid w:val="00B93F78"/>
    <w:rsid w:val="00B94439"/>
    <w:rsid w:val="00B94D4B"/>
    <w:rsid w:val="00B953D3"/>
    <w:rsid w:val="00B9605D"/>
    <w:rsid w:val="00B96416"/>
    <w:rsid w:val="00B97D34"/>
    <w:rsid w:val="00BA0231"/>
    <w:rsid w:val="00BA0C51"/>
    <w:rsid w:val="00BA0F71"/>
    <w:rsid w:val="00BA1A57"/>
    <w:rsid w:val="00BA1A65"/>
    <w:rsid w:val="00BA28D8"/>
    <w:rsid w:val="00BA351F"/>
    <w:rsid w:val="00BA461F"/>
    <w:rsid w:val="00BA4E76"/>
    <w:rsid w:val="00BA5A69"/>
    <w:rsid w:val="00BA5E18"/>
    <w:rsid w:val="00BA61DF"/>
    <w:rsid w:val="00BA6D66"/>
    <w:rsid w:val="00BB06CC"/>
    <w:rsid w:val="00BB06D8"/>
    <w:rsid w:val="00BB0B00"/>
    <w:rsid w:val="00BB103F"/>
    <w:rsid w:val="00BB2833"/>
    <w:rsid w:val="00BB2939"/>
    <w:rsid w:val="00BB2977"/>
    <w:rsid w:val="00BB2A02"/>
    <w:rsid w:val="00BB2AD5"/>
    <w:rsid w:val="00BB3087"/>
    <w:rsid w:val="00BB4180"/>
    <w:rsid w:val="00BB437A"/>
    <w:rsid w:val="00BB47CC"/>
    <w:rsid w:val="00BB4B68"/>
    <w:rsid w:val="00BB594B"/>
    <w:rsid w:val="00BB6167"/>
    <w:rsid w:val="00BB61F0"/>
    <w:rsid w:val="00BB7183"/>
    <w:rsid w:val="00BB7C86"/>
    <w:rsid w:val="00BC08DD"/>
    <w:rsid w:val="00BC0AE1"/>
    <w:rsid w:val="00BC0D04"/>
    <w:rsid w:val="00BC120B"/>
    <w:rsid w:val="00BC1D6E"/>
    <w:rsid w:val="00BC2ECD"/>
    <w:rsid w:val="00BC333A"/>
    <w:rsid w:val="00BC555F"/>
    <w:rsid w:val="00BC5AFE"/>
    <w:rsid w:val="00BC5B92"/>
    <w:rsid w:val="00BC625A"/>
    <w:rsid w:val="00BC6AC9"/>
    <w:rsid w:val="00BC71F9"/>
    <w:rsid w:val="00BC7231"/>
    <w:rsid w:val="00BC7383"/>
    <w:rsid w:val="00BC7773"/>
    <w:rsid w:val="00BD0002"/>
    <w:rsid w:val="00BD02AB"/>
    <w:rsid w:val="00BD07EB"/>
    <w:rsid w:val="00BD09B7"/>
    <w:rsid w:val="00BD1560"/>
    <w:rsid w:val="00BD1AAD"/>
    <w:rsid w:val="00BD2B46"/>
    <w:rsid w:val="00BD32E6"/>
    <w:rsid w:val="00BD4004"/>
    <w:rsid w:val="00BD4327"/>
    <w:rsid w:val="00BD46F8"/>
    <w:rsid w:val="00BD4965"/>
    <w:rsid w:val="00BD51FC"/>
    <w:rsid w:val="00BD52D1"/>
    <w:rsid w:val="00BD5A48"/>
    <w:rsid w:val="00BD5AED"/>
    <w:rsid w:val="00BD5DDF"/>
    <w:rsid w:val="00BD6399"/>
    <w:rsid w:val="00BE056E"/>
    <w:rsid w:val="00BE0ED7"/>
    <w:rsid w:val="00BE0F0E"/>
    <w:rsid w:val="00BE1123"/>
    <w:rsid w:val="00BE1288"/>
    <w:rsid w:val="00BE1F16"/>
    <w:rsid w:val="00BE25A9"/>
    <w:rsid w:val="00BE2957"/>
    <w:rsid w:val="00BE3062"/>
    <w:rsid w:val="00BE3B6A"/>
    <w:rsid w:val="00BE408C"/>
    <w:rsid w:val="00BE425E"/>
    <w:rsid w:val="00BE42F0"/>
    <w:rsid w:val="00BE5751"/>
    <w:rsid w:val="00BE6F25"/>
    <w:rsid w:val="00BF09AA"/>
    <w:rsid w:val="00BF15F5"/>
    <w:rsid w:val="00BF1766"/>
    <w:rsid w:val="00BF24D2"/>
    <w:rsid w:val="00BF2854"/>
    <w:rsid w:val="00BF28E3"/>
    <w:rsid w:val="00BF2B47"/>
    <w:rsid w:val="00BF38B4"/>
    <w:rsid w:val="00BF3B7B"/>
    <w:rsid w:val="00BF475A"/>
    <w:rsid w:val="00BF5932"/>
    <w:rsid w:val="00BF5C55"/>
    <w:rsid w:val="00BF5DC0"/>
    <w:rsid w:val="00BF6ABC"/>
    <w:rsid w:val="00BF6E21"/>
    <w:rsid w:val="00C00304"/>
    <w:rsid w:val="00C006E0"/>
    <w:rsid w:val="00C01210"/>
    <w:rsid w:val="00C01888"/>
    <w:rsid w:val="00C01AB7"/>
    <w:rsid w:val="00C01DD0"/>
    <w:rsid w:val="00C0241E"/>
    <w:rsid w:val="00C025BD"/>
    <w:rsid w:val="00C025CF"/>
    <w:rsid w:val="00C02EE9"/>
    <w:rsid w:val="00C031A4"/>
    <w:rsid w:val="00C0346F"/>
    <w:rsid w:val="00C03502"/>
    <w:rsid w:val="00C03AB4"/>
    <w:rsid w:val="00C042BA"/>
    <w:rsid w:val="00C0433D"/>
    <w:rsid w:val="00C0475A"/>
    <w:rsid w:val="00C0476F"/>
    <w:rsid w:val="00C0562A"/>
    <w:rsid w:val="00C05847"/>
    <w:rsid w:val="00C06063"/>
    <w:rsid w:val="00C065BC"/>
    <w:rsid w:val="00C06F94"/>
    <w:rsid w:val="00C07957"/>
    <w:rsid w:val="00C103FC"/>
    <w:rsid w:val="00C105CF"/>
    <w:rsid w:val="00C10AC8"/>
    <w:rsid w:val="00C10D5B"/>
    <w:rsid w:val="00C10EF3"/>
    <w:rsid w:val="00C11645"/>
    <w:rsid w:val="00C12183"/>
    <w:rsid w:val="00C1230F"/>
    <w:rsid w:val="00C12760"/>
    <w:rsid w:val="00C131BF"/>
    <w:rsid w:val="00C132B6"/>
    <w:rsid w:val="00C141EA"/>
    <w:rsid w:val="00C14ADE"/>
    <w:rsid w:val="00C1570C"/>
    <w:rsid w:val="00C159DA"/>
    <w:rsid w:val="00C211DF"/>
    <w:rsid w:val="00C21E98"/>
    <w:rsid w:val="00C21F27"/>
    <w:rsid w:val="00C234BD"/>
    <w:rsid w:val="00C245D4"/>
    <w:rsid w:val="00C248AD"/>
    <w:rsid w:val="00C24CB8"/>
    <w:rsid w:val="00C25225"/>
    <w:rsid w:val="00C253E7"/>
    <w:rsid w:val="00C2620C"/>
    <w:rsid w:val="00C2634F"/>
    <w:rsid w:val="00C268B5"/>
    <w:rsid w:val="00C26934"/>
    <w:rsid w:val="00C26A1D"/>
    <w:rsid w:val="00C26BEC"/>
    <w:rsid w:val="00C271DE"/>
    <w:rsid w:val="00C30206"/>
    <w:rsid w:val="00C30C4C"/>
    <w:rsid w:val="00C31179"/>
    <w:rsid w:val="00C3146F"/>
    <w:rsid w:val="00C31949"/>
    <w:rsid w:val="00C31F3B"/>
    <w:rsid w:val="00C31FFE"/>
    <w:rsid w:val="00C329E9"/>
    <w:rsid w:val="00C32A7C"/>
    <w:rsid w:val="00C33009"/>
    <w:rsid w:val="00C33301"/>
    <w:rsid w:val="00C33A54"/>
    <w:rsid w:val="00C345D2"/>
    <w:rsid w:val="00C349D3"/>
    <w:rsid w:val="00C34A1F"/>
    <w:rsid w:val="00C34D4C"/>
    <w:rsid w:val="00C354C9"/>
    <w:rsid w:val="00C3664A"/>
    <w:rsid w:val="00C36B28"/>
    <w:rsid w:val="00C36DD4"/>
    <w:rsid w:val="00C4070C"/>
    <w:rsid w:val="00C40852"/>
    <w:rsid w:val="00C40C30"/>
    <w:rsid w:val="00C40C86"/>
    <w:rsid w:val="00C40D6F"/>
    <w:rsid w:val="00C41F75"/>
    <w:rsid w:val="00C42DF3"/>
    <w:rsid w:val="00C43126"/>
    <w:rsid w:val="00C43181"/>
    <w:rsid w:val="00C43457"/>
    <w:rsid w:val="00C43CD6"/>
    <w:rsid w:val="00C44226"/>
    <w:rsid w:val="00C44374"/>
    <w:rsid w:val="00C4475A"/>
    <w:rsid w:val="00C4475D"/>
    <w:rsid w:val="00C4558A"/>
    <w:rsid w:val="00C46511"/>
    <w:rsid w:val="00C46620"/>
    <w:rsid w:val="00C47E18"/>
    <w:rsid w:val="00C505FF"/>
    <w:rsid w:val="00C51B60"/>
    <w:rsid w:val="00C52025"/>
    <w:rsid w:val="00C5258B"/>
    <w:rsid w:val="00C525D5"/>
    <w:rsid w:val="00C53C50"/>
    <w:rsid w:val="00C54E78"/>
    <w:rsid w:val="00C55A8F"/>
    <w:rsid w:val="00C56376"/>
    <w:rsid w:val="00C57943"/>
    <w:rsid w:val="00C600BA"/>
    <w:rsid w:val="00C60268"/>
    <w:rsid w:val="00C611A8"/>
    <w:rsid w:val="00C61619"/>
    <w:rsid w:val="00C61676"/>
    <w:rsid w:val="00C62733"/>
    <w:rsid w:val="00C62BD8"/>
    <w:rsid w:val="00C62E5A"/>
    <w:rsid w:val="00C632F7"/>
    <w:rsid w:val="00C635B5"/>
    <w:rsid w:val="00C6382B"/>
    <w:rsid w:val="00C64935"/>
    <w:rsid w:val="00C64BBA"/>
    <w:rsid w:val="00C65292"/>
    <w:rsid w:val="00C653DA"/>
    <w:rsid w:val="00C65F62"/>
    <w:rsid w:val="00C6606D"/>
    <w:rsid w:val="00C66071"/>
    <w:rsid w:val="00C669C8"/>
    <w:rsid w:val="00C674EB"/>
    <w:rsid w:val="00C67F82"/>
    <w:rsid w:val="00C70A42"/>
    <w:rsid w:val="00C70D5D"/>
    <w:rsid w:val="00C7135D"/>
    <w:rsid w:val="00C718DA"/>
    <w:rsid w:val="00C723A0"/>
    <w:rsid w:val="00C72F8A"/>
    <w:rsid w:val="00C73301"/>
    <w:rsid w:val="00C73AEC"/>
    <w:rsid w:val="00C73B51"/>
    <w:rsid w:val="00C74064"/>
    <w:rsid w:val="00C7442E"/>
    <w:rsid w:val="00C75345"/>
    <w:rsid w:val="00C7549E"/>
    <w:rsid w:val="00C7558B"/>
    <w:rsid w:val="00C75D00"/>
    <w:rsid w:val="00C762C8"/>
    <w:rsid w:val="00C76743"/>
    <w:rsid w:val="00C77376"/>
    <w:rsid w:val="00C77A3C"/>
    <w:rsid w:val="00C77D02"/>
    <w:rsid w:val="00C80388"/>
    <w:rsid w:val="00C803A1"/>
    <w:rsid w:val="00C80F36"/>
    <w:rsid w:val="00C8144F"/>
    <w:rsid w:val="00C81E31"/>
    <w:rsid w:val="00C82189"/>
    <w:rsid w:val="00C8363D"/>
    <w:rsid w:val="00C83E79"/>
    <w:rsid w:val="00C83F3F"/>
    <w:rsid w:val="00C842A2"/>
    <w:rsid w:val="00C84964"/>
    <w:rsid w:val="00C84BDB"/>
    <w:rsid w:val="00C84BF4"/>
    <w:rsid w:val="00C84E01"/>
    <w:rsid w:val="00C8528C"/>
    <w:rsid w:val="00C853FE"/>
    <w:rsid w:val="00C85D36"/>
    <w:rsid w:val="00C85D60"/>
    <w:rsid w:val="00C86195"/>
    <w:rsid w:val="00C861C3"/>
    <w:rsid w:val="00C861C9"/>
    <w:rsid w:val="00C86645"/>
    <w:rsid w:val="00C86880"/>
    <w:rsid w:val="00C86EC8"/>
    <w:rsid w:val="00C87BD6"/>
    <w:rsid w:val="00C87EC4"/>
    <w:rsid w:val="00C90AFC"/>
    <w:rsid w:val="00C90E2E"/>
    <w:rsid w:val="00C91480"/>
    <w:rsid w:val="00C91FC6"/>
    <w:rsid w:val="00C927CE"/>
    <w:rsid w:val="00C92BF0"/>
    <w:rsid w:val="00C92E86"/>
    <w:rsid w:val="00C93EA8"/>
    <w:rsid w:val="00C94591"/>
    <w:rsid w:val="00C94CC4"/>
    <w:rsid w:val="00C951F4"/>
    <w:rsid w:val="00C95DF4"/>
    <w:rsid w:val="00C95F01"/>
    <w:rsid w:val="00C95FE6"/>
    <w:rsid w:val="00C96246"/>
    <w:rsid w:val="00C9690E"/>
    <w:rsid w:val="00C97373"/>
    <w:rsid w:val="00C97753"/>
    <w:rsid w:val="00C97F70"/>
    <w:rsid w:val="00CA15BA"/>
    <w:rsid w:val="00CA2FAC"/>
    <w:rsid w:val="00CA34B0"/>
    <w:rsid w:val="00CA3BBD"/>
    <w:rsid w:val="00CA3C97"/>
    <w:rsid w:val="00CA3CB9"/>
    <w:rsid w:val="00CA4493"/>
    <w:rsid w:val="00CA488A"/>
    <w:rsid w:val="00CA53C9"/>
    <w:rsid w:val="00CA57CA"/>
    <w:rsid w:val="00CA68EF"/>
    <w:rsid w:val="00CA6C01"/>
    <w:rsid w:val="00CA7B54"/>
    <w:rsid w:val="00CB0A10"/>
    <w:rsid w:val="00CB0C8D"/>
    <w:rsid w:val="00CB12B4"/>
    <w:rsid w:val="00CB1B53"/>
    <w:rsid w:val="00CB1B83"/>
    <w:rsid w:val="00CB1FFC"/>
    <w:rsid w:val="00CB24A2"/>
    <w:rsid w:val="00CB28A6"/>
    <w:rsid w:val="00CB3B09"/>
    <w:rsid w:val="00CB3D9E"/>
    <w:rsid w:val="00CB4FF8"/>
    <w:rsid w:val="00CB502A"/>
    <w:rsid w:val="00CB5F89"/>
    <w:rsid w:val="00CB61A5"/>
    <w:rsid w:val="00CB7204"/>
    <w:rsid w:val="00CB75CC"/>
    <w:rsid w:val="00CB77D2"/>
    <w:rsid w:val="00CB7CCD"/>
    <w:rsid w:val="00CB7DBC"/>
    <w:rsid w:val="00CC02D1"/>
    <w:rsid w:val="00CC0305"/>
    <w:rsid w:val="00CC04A1"/>
    <w:rsid w:val="00CC067C"/>
    <w:rsid w:val="00CC1880"/>
    <w:rsid w:val="00CC1A5F"/>
    <w:rsid w:val="00CC1A83"/>
    <w:rsid w:val="00CC1D9B"/>
    <w:rsid w:val="00CC2A01"/>
    <w:rsid w:val="00CC2CEF"/>
    <w:rsid w:val="00CC3BDA"/>
    <w:rsid w:val="00CC46BB"/>
    <w:rsid w:val="00CC5448"/>
    <w:rsid w:val="00CC57BA"/>
    <w:rsid w:val="00CC5BC7"/>
    <w:rsid w:val="00CC60D2"/>
    <w:rsid w:val="00CC61C3"/>
    <w:rsid w:val="00CC6DA0"/>
    <w:rsid w:val="00CC7489"/>
    <w:rsid w:val="00CC78C5"/>
    <w:rsid w:val="00CC7AAF"/>
    <w:rsid w:val="00CD000D"/>
    <w:rsid w:val="00CD1167"/>
    <w:rsid w:val="00CD184F"/>
    <w:rsid w:val="00CD21F2"/>
    <w:rsid w:val="00CD28F4"/>
    <w:rsid w:val="00CD31A7"/>
    <w:rsid w:val="00CD326D"/>
    <w:rsid w:val="00CD425A"/>
    <w:rsid w:val="00CD518F"/>
    <w:rsid w:val="00CD5478"/>
    <w:rsid w:val="00CD56C4"/>
    <w:rsid w:val="00CD572E"/>
    <w:rsid w:val="00CD5B52"/>
    <w:rsid w:val="00CD5F3D"/>
    <w:rsid w:val="00CD6412"/>
    <w:rsid w:val="00CD68E1"/>
    <w:rsid w:val="00CD717D"/>
    <w:rsid w:val="00CD7277"/>
    <w:rsid w:val="00CE00DD"/>
    <w:rsid w:val="00CE0DC9"/>
    <w:rsid w:val="00CE11D8"/>
    <w:rsid w:val="00CE1740"/>
    <w:rsid w:val="00CE1FC8"/>
    <w:rsid w:val="00CE2141"/>
    <w:rsid w:val="00CE2599"/>
    <w:rsid w:val="00CE2952"/>
    <w:rsid w:val="00CE2EF3"/>
    <w:rsid w:val="00CE2FFF"/>
    <w:rsid w:val="00CE3527"/>
    <w:rsid w:val="00CE4249"/>
    <w:rsid w:val="00CE46EB"/>
    <w:rsid w:val="00CE5070"/>
    <w:rsid w:val="00CE5F1C"/>
    <w:rsid w:val="00CE663F"/>
    <w:rsid w:val="00CE672B"/>
    <w:rsid w:val="00CE6B7C"/>
    <w:rsid w:val="00CF00C6"/>
    <w:rsid w:val="00CF0737"/>
    <w:rsid w:val="00CF1BF9"/>
    <w:rsid w:val="00CF1D0E"/>
    <w:rsid w:val="00CF25C2"/>
    <w:rsid w:val="00CF2A32"/>
    <w:rsid w:val="00CF447B"/>
    <w:rsid w:val="00CF4595"/>
    <w:rsid w:val="00CF4D31"/>
    <w:rsid w:val="00CF50FD"/>
    <w:rsid w:val="00CF6F44"/>
    <w:rsid w:val="00CF70EE"/>
    <w:rsid w:val="00CF72C1"/>
    <w:rsid w:val="00CF7DCA"/>
    <w:rsid w:val="00D00BC4"/>
    <w:rsid w:val="00D01F59"/>
    <w:rsid w:val="00D030BE"/>
    <w:rsid w:val="00D03651"/>
    <w:rsid w:val="00D04459"/>
    <w:rsid w:val="00D04A72"/>
    <w:rsid w:val="00D05DE3"/>
    <w:rsid w:val="00D0602F"/>
    <w:rsid w:val="00D067EB"/>
    <w:rsid w:val="00D07397"/>
    <w:rsid w:val="00D07CEE"/>
    <w:rsid w:val="00D103EA"/>
    <w:rsid w:val="00D108DB"/>
    <w:rsid w:val="00D119C5"/>
    <w:rsid w:val="00D130F6"/>
    <w:rsid w:val="00D133A5"/>
    <w:rsid w:val="00D1348C"/>
    <w:rsid w:val="00D13A6E"/>
    <w:rsid w:val="00D13D41"/>
    <w:rsid w:val="00D14792"/>
    <w:rsid w:val="00D14B11"/>
    <w:rsid w:val="00D15381"/>
    <w:rsid w:val="00D1617D"/>
    <w:rsid w:val="00D161C0"/>
    <w:rsid w:val="00D1663C"/>
    <w:rsid w:val="00D168CE"/>
    <w:rsid w:val="00D169D3"/>
    <w:rsid w:val="00D17276"/>
    <w:rsid w:val="00D17BDE"/>
    <w:rsid w:val="00D17C2D"/>
    <w:rsid w:val="00D20607"/>
    <w:rsid w:val="00D21E31"/>
    <w:rsid w:val="00D22481"/>
    <w:rsid w:val="00D22645"/>
    <w:rsid w:val="00D22BF9"/>
    <w:rsid w:val="00D22F0F"/>
    <w:rsid w:val="00D235AF"/>
    <w:rsid w:val="00D235DB"/>
    <w:rsid w:val="00D236AE"/>
    <w:rsid w:val="00D23E61"/>
    <w:rsid w:val="00D240EB"/>
    <w:rsid w:val="00D24610"/>
    <w:rsid w:val="00D24623"/>
    <w:rsid w:val="00D247B2"/>
    <w:rsid w:val="00D26888"/>
    <w:rsid w:val="00D27126"/>
    <w:rsid w:val="00D3017A"/>
    <w:rsid w:val="00D307F0"/>
    <w:rsid w:val="00D30967"/>
    <w:rsid w:val="00D31774"/>
    <w:rsid w:val="00D31B3D"/>
    <w:rsid w:val="00D31CB8"/>
    <w:rsid w:val="00D31D00"/>
    <w:rsid w:val="00D320E5"/>
    <w:rsid w:val="00D32451"/>
    <w:rsid w:val="00D32719"/>
    <w:rsid w:val="00D339B4"/>
    <w:rsid w:val="00D33D94"/>
    <w:rsid w:val="00D345B8"/>
    <w:rsid w:val="00D35615"/>
    <w:rsid w:val="00D35ADE"/>
    <w:rsid w:val="00D35FB1"/>
    <w:rsid w:val="00D36007"/>
    <w:rsid w:val="00D3638E"/>
    <w:rsid w:val="00D373A2"/>
    <w:rsid w:val="00D41DA8"/>
    <w:rsid w:val="00D42B66"/>
    <w:rsid w:val="00D43653"/>
    <w:rsid w:val="00D4450A"/>
    <w:rsid w:val="00D44603"/>
    <w:rsid w:val="00D47516"/>
    <w:rsid w:val="00D47A42"/>
    <w:rsid w:val="00D47D9D"/>
    <w:rsid w:val="00D50EE5"/>
    <w:rsid w:val="00D51364"/>
    <w:rsid w:val="00D518B2"/>
    <w:rsid w:val="00D51CCA"/>
    <w:rsid w:val="00D52145"/>
    <w:rsid w:val="00D52503"/>
    <w:rsid w:val="00D52713"/>
    <w:rsid w:val="00D53344"/>
    <w:rsid w:val="00D53DE1"/>
    <w:rsid w:val="00D547D0"/>
    <w:rsid w:val="00D54907"/>
    <w:rsid w:val="00D54A9E"/>
    <w:rsid w:val="00D55F3C"/>
    <w:rsid w:val="00D56CC3"/>
    <w:rsid w:val="00D577B9"/>
    <w:rsid w:val="00D60F86"/>
    <w:rsid w:val="00D615CA"/>
    <w:rsid w:val="00D636DE"/>
    <w:rsid w:val="00D639BD"/>
    <w:rsid w:val="00D63CC4"/>
    <w:rsid w:val="00D64269"/>
    <w:rsid w:val="00D645B9"/>
    <w:rsid w:val="00D652FD"/>
    <w:rsid w:val="00D66093"/>
    <w:rsid w:val="00D660F3"/>
    <w:rsid w:val="00D66D05"/>
    <w:rsid w:val="00D674AB"/>
    <w:rsid w:val="00D67D76"/>
    <w:rsid w:val="00D67E88"/>
    <w:rsid w:val="00D67F81"/>
    <w:rsid w:val="00D70026"/>
    <w:rsid w:val="00D70467"/>
    <w:rsid w:val="00D70F87"/>
    <w:rsid w:val="00D71A63"/>
    <w:rsid w:val="00D7237C"/>
    <w:rsid w:val="00D72CD5"/>
    <w:rsid w:val="00D72FD2"/>
    <w:rsid w:val="00D73390"/>
    <w:rsid w:val="00D74074"/>
    <w:rsid w:val="00D7415C"/>
    <w:rsid w:val="00D741CC"/>
    <w:rsid w:val="00D758A5"/>
    <w:rsid w:val="00D76D12"/>
    <w:rsid w:val="00D76F3D"/>
    <w:rsid w:val="00D7744B"/>
    <w:rsid w:val="00D77629"/>
    <w:rsid w:val="00D77861"/>
    <w:rsid w:val="00D77863"/>
    <w:rsid w:val="00D77ADF"/>
    <w:rsid w:val="00D77EDD"/>
    <w:rsid w:val="00D810CC"/>
    <w:rsid w:val="00D820A0"/>
    <w:rsid w:val="00D82E04"/>
    <w:rsid w:val="00D833FB"/>
    <w:rsid w:val="00D83891"/>
    <w:rsid w:val="00D839D9"/>
    <w:rsid w:val="00D83E42"/>
    <w:rsid w:val="00D83E69"/>
    <w:rsid w:val="00D83FC9"/>
    <w:rsid w:val="00D85331"/>
    <w:rsid w:val="00D87196"/>
    <w:rsid w:val="00D873EC"/>
    <w:rsid w:val="00D87746"/>
    <w:rsid w:val="00D879AF"/>
    <w:rsid w:val="00D9078E"/>
    <w:rsid w:val="00D92594"/>
    <w:rsid w:val="00D9276A"/>
    <w:rsid w:val="00D93B5F"/>
    <w:rsid w:val="00D93B94"/>
    <w:rsid w:val="00D93D6A"/>
    <w:rsid w:val="00D940DE"/>
    <w:rsid w:val="00D944D4"/>
    <w:rsid w:val="00D94F57"/>
    <w:rsid w:val="00D95340"/>
    <w:rsid w:val="00D95380"/>
    <w:rsid w:val="00D95DE7"/>
    <w:rsid w:val="00D97036"/>
    <w:rsid w:val="00D97E5D"/>
    <w:rsid w:val="00DA039A"/>
    <w:rsid w:val="00DA0D1A"/>
    <w:rsid w:val="00DA137B"/>
    <w:rsid w:val="00DA13EF"/>
    <w:rsid w:val="00DA159D"/>
    <w:rsid w:val="00DA3254"/>
    <w:rsid w:val="00DA32E5"/>
    <w:rsid w:val="00DA35BF"/>
    <w:rsid w:val="00DA442B"/>
    <w:rsid w:val="00DA49D7"/>
    <w:rsid w:val="00DA5912"/>
    <w:rsid w:val="00DA6F21"/>
    <w:rsid w:val="00DA6FD4"/>
    <w:rsid w:val="00DA709F"/>
    <w:rsid w:val="00DA781B"/>
    <w:rsid w:val="00DA7E07"/>
    <w:rsid w:val="00DA7E44"/>
    <w:rsid w:val="00DB0AC3"/>
    <w:rsid w:val="00DB1970"/>
    <w:rsid w:val="00DB1A20"/>
    <w:rsid w:val="00DB1DA6"/>
    <w:rsid w:val="00DB28CD"/>
    <w:rsid w:val="00DB2BF3"/>
    <w:rsid w:val="00DB2C59"/>
    <w:rsid w:val="00DB38A5"/>
    <w:rsid w:val="00DB3AD7"/>
    <w:rsid w:val="00DB4934"/>
    <w:rsid w:val="00DB55EB"/>
    <w:rsid w:val="00DB5A7C"/>
    <w:rsid w:val="00DB5AE8"/>
    <w:rsid w:val="00DB5E9F"/>
    <w:rsid w:val="00DB6783"/>
    <w:rsid w:val="00DB68CF"/>
    <w:rsid w:val="00DB784B"/>
    <w:rsid w:val="00DC00E3"/>
    <w:rsid w:val="00DC087A"/>
    <w:rsid w:val="00DC0C1A"/>
    <w:rsid w:val="00DC0E74"/>
    <w:rsid w:val="00DC0EAB"/>
    <w:rsid w:val="00DC1262"/>
    <w:rsid w:val="00DC1764"/>
    <w:rsid w:val="00DC2A9F"/>
    <w:rsid w:val="00DC2B58"/>
    <w:rsid w:val="00DC3443"/>
    <w:rsid w:val="00DC3862"/>
    <w:rsid w:val="00DC3951"/>
    <w:rsid w:val="00DC46DC"/>
    <w:rsid w:val="00DC4AB0"/>
    <w:rsid w:val="00DC4C69"/>
    <w:rsid w:val="00DC4FDB"/>
    <w:rsid w:val="00DC592F"/>
    <w:rsid w:val="00DC6171"/>
    <w:rsid w:val="00DC74A3"/>
    <w:rsid w:val="00DD015D"/>
    <w:rsid w:val="00DD1C32"/>
    <w:rsid w:val="00DD1D45"/>
    <w:rsid w:val="00DD28DE"/>
    <w:rsid w:val="00DD2FC4"/>
    <w:rsid w:val="00DD3436"/>
    <w:rsid w:val="00DD38A3"/>
    <w:rsid w:val="00DD4084"/>
    <w:rsid w:val="00DD4E5D"/>
    <w:rsid w:val="00DD561F"/>
    <w:rsid w:val="00DD639B"/>
    <w:rsid w:val="00DD74F6"/>
    <w:rsid w:val="00DD76EF"/>
    <w:rsid w:val="00DE16C0"/>
    <w:rsid w:val="00DE1E06"/>
    <w:rsid w:val="00DE309F"/>
    <w:rsid w:val="00DE38A0"/>
    <w:rsid w:val="00DE3D00"/>
    <w:rsid w:val="00DE4357"/>
    <w:rsid w:val="00DE48F1"/>
    <w:rsid w:val="00DE5361"/>
    <w:rsid w:val="00DE558E"/>
    <w:rsid w:val="00DE6BB9"/>
    <w:rsid w:val="00DF04BE"/>
    <w:rsid w:val="00DF08C3"/>
    <w:rsid w:val="00DF0F08"/>
    <w:rsid w:val="00DF14BB"/>
    <w:rsid w:val="00DF1661"/>
    <w:rsid w:val="00DF17AE"/>
    <w:rsid w:val="00DF1A37"/>
    <w:rsid w:val="00DF2503"/>
    <w:rsid w:val="00DF2E22"/>
    <w:rsid w:val="00DF32E0"/>
    <w:rsid w:val="00DF4089"/>
    <w:rsid w:val="00DF40B9"/>
    <w:rsid w:val="00DF4A8A"/>
    <w:rsid w:val="00DF5F08"/>
    <w:rsid w:val="00DF62E4"/>
    <w:rsid w:val="00DF66F7"/>
    <w:rsid w:val="00DF67E3"/>
    <w:rsid w:val="00DF6AE1"/>
    <w:rsid w:val="00DF6B45"/>
    <w:rsid w:val="00DF7269"/>
    <w:rsid w:val="00DF7455"/>
    <w:rsid w:val="00E00E75"/>
    <w:rsid w:val="00E00F0E"/>
    <w:rsid w:val="00E010E7"/>
    <w:rsid w:val="00E0136F"/>
    <w:rsid w:val="00E018FC"/>
    <w:rsid w:val="00E01BA7"/>
    <w:rsid w:val="00E022CD"/>
    <w:rsid w:val="00E023F4"/>
    <w:rsid w:val="00E026A4"/>
    <w:rsid w:val="00E02AAE"/>
    <w:rsid w:val="00E02B95"/>
    <w:rsid w:val="00E039D2"/>
    <w:rsid w:val="00E045C4"/>
    <w:rsid w:val="00E05DD8"/>
    <w:rsid w:val="00E0697A"/>
    <w:rsid w:val="00E0710B"/>
    <w:rsid w:val="00E10239"/>
    <w:rsid w:val="00E10764"/>
    <w:rsid w:val="00E11396"/>
    <w:rsid w:val="00E115D9"/>
    <w:rsid w:val="00E120EE"/>
    <w:rsid w:val="00E121C5"/>
    <w:rsid w:val="00E13586"/>
    <w:rsid w:val="00E14EDE"/>
    <w:rsid w:val="00E1699F"/>
    <w:rsid w:val="00E16E11"/>
    <w:rsid w:val="00E17B7E"/>
    <w:rsid w:val="00E208A5"/>
    <w:rsid w:val="00E208FC"/>
    <w:rsid w:val="00E20A5A"/>
    <w:rsid w:val="00E20D9F"/>
    <w:rsid w:val="00E20F53"/>
    <w:rsid w:val="00E21120"/>
    <w:rsid w:val="00E21393"/>
    <w:rsid w:val="00E218ED"/>
    <w:rsid w:val="00E219D7"/>
    <w:rsid w:val="00E21D4F"/>
    <w:rsid w:val="00E22251"/>
    <w:rsid w:val="00E2253E"/>
    <w:rsid w:val="00E23BB4"/>
    <w:rsid w:val="00E23CC5"/>
    <w:rsid w:val="00E2506C"/>
    <w:rsid w:val="00E254E1"/>
    <w:rsid w:val="00E25572"/>
    <w:rsid w:val="00E25E7B"/>
    <w:rsid w:val="00E25F84"/>
    <w:rsid w:val="00E26744"/>
    <w:rsid w:val="00E26F88"/>
    <w:rsid w:val="00E279C2"/>
    <w:rsid w:val="00E27D7D"/>
    <w:rsid w:val="00E27F86"/>
    <w:rsid w:val="00E308D7"/>
    <w:rsid w:val="00E317CA"/>
    <w:rsid w:val="00E31862"/>
    <w:rsid w:val="00E3235E"/>
    <w:rsid w:val="00E32808"/>
    <w:rsid w:val="00E329B8"/>
    <w:rsid w:val="00E3307E"/>
    <w:rsid w:val="00E34272"/>
    <w:rsid w:val="00E3479C"/>
    <w:rsid w:val="00E34F47"/>
    <w:rsid w:val="00E34FEC"/>
    <w:rsid w:val="00E3518D"/>
    <w:rsid w:val="00E354A5"/>
    <w:rsid w:val="00E35C1A"/>
    <w:rsid w:val="00E35C58"/>
    <w:rsid w:val="00E35D66"/>
    <w:rsid w:val="00E3648A"/>
    <w:rsid w:val="00E366CE"/>
    <w:rsid w:val="00E36885"/>
    <w:rsid w:val="00E36C2A"/>
    <w:rsid w:val="00E36D0F"/>
    <w:rsid w:val="00E3700F"/>
    <w:rsid w:val="00E4039B"/>
    <w:rsid w:val="00E40450"/>
    <w:rsid w:val="00E404B9"/>
    <w:rsid w:val="00E40624"/>
    <w:rsid w:val="00E40700"/>
    <w:rsid w:val="00E40C8A"/>
    <w:rsid w:val="00E40CFB"/>
    <w:rsid w:val="00E40DE3"/>
    <w:rsid w:val="00E40EFC"/>
    <w:rsid w:val="00E410B7"/>
    <w:rsid w:val="00E417A0"/>
    <w:rsid w:val="00E41EF8"/>
    <w:rsid w:val="00E4223B"/>
    <w:rsid w:val="00E4246E"/>
    <w:rsid w:val="00E424BB"/>
    <w:rsid w:val="00E424E8"/>
    <w:rsid w:val="00E436FF"/>
    <w:rsid w:val="00E4415F"/>
    <w:rsid w:val="00E44617"/>
    <w:rsid w:val="00E446A1"/>
    <w:rsid w:val="00E450A2"/>
    <w:rsid w:val="00E45B15"/>
    <w:rsid w:val="00E45BA6"/>
    <w:rsid w:val="00E4684A"/>
    <w:rsid w:val="00E47A98"/>
    <w:rsid w:val="00E47D47"/>
    <w:rsid w:val="00E47E2A"/>
    <w:rsid w:val="00E508FA"/>
    <w:rsid w:val="00E50B70"/>
    <w:rsid w:val="00E525CA"/>
    <w:rsid w:val="00E528D4"/>
    <w:rsid w:val="00E53038"/>
    <w:rsid w:val="00E5407F"/>
    <w:rsid w:val="00E54B92"/>
    <w:rsid w:val="00E55B56"/>
    <w:rsid w:val="00E5656C"/>
    <w:rsid w:val="00E5658F"/>
    <w:rsid w:val="00E56657"/>
    <w:rsid w:val="00E56C4D"/>
    <w:rsid w:val="00E5764B"/>
    <w:rsid w:val="00E576E7"/>
    <w:rsid w:val="00E57BB0"/>
    <w:rsid w:val="00E60398"/>
    <w:rsid w:val="00E60AD6"/>
    <w:rsid w:val="00E6278E"/>
    <w:rsid w:val="00E63482"/>
    <w:rsid w:val="00E6348A"/>
    <w:rsid w:val="00E63C0A"/>
    <w:rsid w:val="00E6562A"/>
    <w:rsid w:val="00E6577E"/>
    <w:rsid w:val="00E65B98"/>
    <w:rsid w:val="00E665E6"/>
    <w:rsid w:val="00E66C79"/>
    <w:rsid w:val="00E677C2"/>
    <w:rsid w:val="00E67BA2"/>
    <w:rsid w:val="00E70636"/>
    <w:rsid w:val="00E7083F"/>
    <w:rsid w:val="00E70B03"/>
    <w:rsid w:val="00E70FF6"/>
    <w:rsid w:val="00E710D8"/>
    <w:rsid w:val="00E713B6"/>
    <w:rsid w:val="00E71ED4"/>
    <w:rsid w:val="00E7204D"/>
    <w:rsid w:val="00E7238B"/>
    <w:rsid w:val="00E728B3"/>
    <w:rsid w:val="00E72ECC"/>
    <w:rsid w:val="00E73BCA"/>
    <w:rsid w:val="00E74122"/>
    <w:rsid w:val="00E7448D"/>
    <w:rsid w:val="00E749B1"/>
    <w:rsid w:val="00E75530"/>
    <w:rsid w:val="00E76123"/>
    <w:rsid w:val="00E767E9"/>
    <w:rsid w:val="00E77A74"/>
    <w:rsid w:val="00E80052"/>
    <w:rsid w:val="00E8087B"/>
    <w:rsid w:val="00E80DEE"/>
    <w:rsid w:val="00E812E2"/>
    <w:rsid w:val="00E813FF"/>
    <w:rsid w:val="00E8174C"/>
    <w:rsid w:val="00E823C1"/>
    <w:rsid w:val="00E8243E"/>
    <w:rsid w:val="00E8264E"/>
    <w:rsid w:val="00E830D3"/>
    <w:rsid w:val="00E8446A"/>
    <w:rsid w:val="00E8516E"/>
    <w:rsid w:val="00E8588E"/>
    <w:rsid w:val="00E86772"/>
    <w:rsid w:val="00E86AA6"/>
    <w:rsid w:val="00E87F70"/>
    <w:rsid w:val="00E910BE"/>
    <w:rsid w:val="00E91B6F"/>
    <w:rsid w:val="00E91B84"/>
    <w:rsid w:val="00E921D0"/>
    <w:rsid w:val="00E928FB"/>
    <w:rsid w:val="00E94119"/>
    <w:rsid w:val="00E94AB3"/>
    <w:rsid w:val="00E94D65"/>
    <w:rsid w:val="00E94E65"/>
    <w:rsid w:val="00E94EC1"/>
    <w:rsid w:val="00E955AD"/>
    <w:rsid w:val="00E956F2"/>
    <w:rsid w:val="00E95BEE"/>
    <w:rsid w:val="00EA106D"/>
    <w:rsid w:val="00EA1142"/>
    <w:rsid w:val="00EA1678"/>
    <w:rsid w:val="00EA1E55"/>
    <w:rsid w:val="00EA2DA1"/>
    <w:rsid w:val="00EA2F35"/>
    <w:rsid w:val="00EA4759"/>
    <w:rsid w:val="00EA4A8E"/>
    <w:rsid w:val="00EA6678"/>
    <w:rsid w:val="00EA6BF7"/>
    <w:rsid w:val="00EA722D"/>
    <w:rsid w:val="00EB053D"/>
    <w:rsid w:val="00EB0DE0"/>
    <w:rsid w:val="00EB0EC0"/>
    <w:rsid w:val="00EB12DE"/>
    <w:rsid w:val="00EB1AE1"/>
    <w:rsid w:val="00EB383C"/>
    <w:rsid w:val="00EB3D29"/>
    <w:rsid w:val="00EB4A91"/>
    <w:rsid w:val="00EB57C3"/>
    <w:rsid w:val="00EB655D"/>
    <w:rsid w:val="00EB7335"/>
    <w:rsid w:val="00EB73BA"/>
    <w:rsid w:val="00EB7AD2"/>
    <w:rsid w:val="00EC0478"/>
    <w:rsid w:val="00EC2CC4"/>
    <w:rsid w:val="00EC2D12"/>
    <w:rsid w:val="00EC3474"/>
    <w:rsid w:val="00EC4055"/>
    <w:rsid w:val="00EC42B1"/>
    <w:rsid w:val="00EC64CD"/>
    <w:rsid w:val="00EC75F9"/>
    <w:rsid w:val="00EC7DA2"/>
    <w:rsid w:val="00EC7F0D"/>
    <w:rsid w:val="00ED00DF"/>
    <w:rsid w:val="00ED13A1"/>
    <w:rsid w:val="00ED2071"/>
    <w:rsid w:val="00ED3040"/>
    <w:rsid w:val="00ED3B66"/>
    <w:rsid w:val="00ED3C57"/>
    <w:rsid w:val="00ED3F54"/>
    <w:rsid w:val="00ED40A8"/>
    <w:rsid w:val="00ED41DD"/>
    <w:rsid w:val="00ED4F01"/>
    <w:rsid w:val="00ED60AE"/>
    <w:rsid w:val="00ED61CA"/>
    <w:rsid w:val="00ED6B8A"/>
    <w:rsid w:val="00ED7ECD"/>
    <w:rsid w:val="00EE0A83"/>
    <w:rsid w:val="00EE14A7"/>
    <w:rsid w:val="00EE1594"/>
    <w:rsid w:val="00EE1ECB"/>
    <w:rsid w:val="00EE2EA3"/>
    <w:rsid w:val="00EE342B"/>
    <w:rsid w:val="00EE373F"/>
    <w:rsid w:val="00EE664F"/>
    <w:rsid w:val="00EE681E"/>
    <w:rsid w:val="00EE6A45"/>
    <w:rsid w:val="00EE6C30"/>
    <w:rsid w:val="00EE6DFD"/>
    <w:rsid w:val="00EE7265"/>
    <w:rsid w:val="00EE7318"/>
    <w:rsid w:val="00EE7620"/>
    <w:rsid w:val="00EF0442"/>
    <w:rsid w:val="00EF0759"/>
    <w:rsid w:val="00EF0AAB"/>
    <w:rsid w:val="00EF0DFD"/>
    <w:rsid w:val="00EF0F54"/>
    <w:rsid w:val="00EF1699"/>
    <w:rsid w:val="00EF21C6"/>
    <w:rsid w:val="00EF32FB"/>
    <w:rsid w:val="00EF3358"/>
    <w:rsid w:val="00EF3C94"/>
    <w:rsid w:val="00EF4851"/>
    <w:rsid w:val="00EF4D6A"/>
    <w:rsid w:val="00EF680C"/>
    <w:rsid w:val="00EF68DC"/>
    <w:rsid w:val="00EF6C33"/>
    <w:rsid w:val="00EF72C9"/>
    <w:rsid w:val="00EF7D1A"/>
    <w:rsid w:val="00EF7F34"/>
    <w:rsid w:val="00F0061A"/>
    <w:rsid w:val="00F01575"/>
    <w:rsid w:val="00F02157"/>
    <w:rsid w:val="00F02169"/>
    <w:rsid w:val="00F0248D"/>
    <w:rsid w:val="00F03DBD"/>
    <w:rsid w:val="00F04152"/>
    <w:rsid w:val="00F043F7"/>
    <w:rsid w:val="00F04A3E"/>
    <w:rsid w:val="00F04B58"/>
    <w:rsid w:val="00F04E9E"/>
    <w:rsid w:val="00F05330"/>
    <w:rsid w:val="00F05D62"/>
    <w:rsid w:val="00F060D8"/>
    <w:rsid w:val="00F06642"/>
    <w:rsid w:val="00F06E13"/>
    <w:rsid w:val="00F0706A"/>
    <w:rsid w:val="00F10149"/>
    <w:rsid w:val="00F101D9"/>
    <w:rsid w:val="00F1074B"/>
    <w:rsid w:val="00F11135"/>
    <w:rsid w:val="00F115E1"/>
    <w:rsid w:val="00F1198C"/>
    <w:rsid w:val="00F11A7F"/>
    <w:rsid w:val="00F120D5"/>
    <w:rsid w:val="00F12711"/>
    <w:rsid w:val="00F12BAB"/>
    <w:rsid w:val="00F12F33"/>
    <w:rsid w:val="00F15F7A"/>
    <w:rsid w:val="00F17777"/>
    <w:rsid w:val="00F1799F"/>
    <w:rsid w:val="00F17EFE"/>
    <w:rsid w:val="00F2116E"/>
    <w:rsid w:val="00F21DAC"/>
    <w:rsid w:val="00F22246"/>
    <w:rsid w:val="00F231C2"/>
    <w:rsid w:val="00F23A07"/>
    <w:rsid w:val="00F25198"/>
    <w:rsid w:val="00F25D56"/>
    <w:rsid w:val="00F26044"/>
    <w:rsid w:val="00F26810"/>
    <w:rsid w:val="00F307B8"/>
    <w:rsid w:val="00F307BC"/>
    <w:rsid w:val="00F30EF0"/>
    <w:rsid w:val="00F31491"/>
    <w:rsid w:val="00F31CA6"/>
    <w:rsid w:val="00F31EEB"/>
    <w:rsid w:val="00F33013"/>
    <w:rsid w:val="00F3309C"/>
    <w:rsid w:val="00F333F5"/>
    <w:rsid w:val="00F33B19"/>
    <w:rsid w:val="00F34A8E"/>
    <w:rsid w:val="00F357CB"/>
    <w:rsid w:val="00F35894"/>
    <w:rsid w:val="00F379C2"/>
    <w:rsid w:val="00F4002A"/>
    <w:rsid w:val="00F4043A"/>
    <w:rsid w:val="00F40EF7"/>
    <w:rsid w:val="00F41197"/>
    <w:rsid w:val="00F437C8"/>
    <w:rsid w:val="00F44795"/>
    <w:rsid w:val="00F44E06"/>
    <w:rsid w:val="00F44E1F"/>
    <w:rsid w:val="00F45EF9"/>
    <w:rsid w:val="00F46CC5"/>
    <w:rsid w:val="00F47B54"/>
    <w:rsid w:val="00F47DD7"/>
    <w:rsid w:val="00F505B8"/>
    <w:rsid w:val="00F50902"/>
    <w:rsid w:val="00F509EC"/>
    <w:rsid w:val="00F51772"/>
    <w:rsid w:val="00F51A57"/>
    <w:rsid w:val="00F51AA9"/>
    <w:rsid w:val="00F51AFF"/>
    <w:rsid w:val="00F51FE4"/>
    <w:rsid w:val="00F5206F"/>
    <w:rsid w:val="00F52C05"/>
    <w:rsid w:val="00F52CB4"/>
    <w:rsid w:val="00F53F0D"/>
    <w:rsid w:val="00F53FA8"/>
    <w:rsid w:val="00F5406E"/>
    <w:rsid w:val="00F547B4"/>
    <w:rsid w:val="00F54F51"/>
    <w:rsid w:val="00F5521B"/>
    <w:rsid w:val="00F569AA"/>
    <w:rsid w:val="00F56C2A"/>
    <w:rsid w:val="00F57034"/>
    <w:rsid w:val="00F57447"/>
    <w:rsid w:val="00F574F0"/>
    <w:rsid w:val="00F57A8C"/>
    <w:rsid w:val="00F57DA9"/>
    <w:rsid w:val="00F600B6"/>
    <w:rsid w:val="00F60181"/>
    <w:rsid w:val="00F602A8"/>
    <w:rsid w:val="00F6037F"/>
    <w:rsid w:val="00F61349"/>
    <w:rsid w:val="00F61509"/>
    <w:rsid w:val="00F61EA6"/>
    <w:rsid w:val="00F61EB0"/>
    <w:rsid w:val="00F6329C"/>
    <w:rsid w:val="00F63366"/>
    <w:rsid w:val="00F63EDD"/>
    <w:rsid w:val="00F6498E"/>
    <w:rsid w:val="00F65192"/>
    <w:rsid w:val="00F65FCD"/>
    <w:rsid w:val="00F6602F"/>
    <w:rsid w:val="00F666CF"/>
    <w:rsid w:val="00F67074"/>
    <w:rsid w:val="00F671F7"/>
    <w:rsid w:val="00F67B5D"/>
    <w:rsid w:val="00F70C18"/>
    <w:rsid w:val="00F711DF"/>
    <w:rsid w:val="00F721F1"/>
    <w:rsid w:val="00F726BE"/>
    <w:rsid w:val="00F72704"/>
    <w:rsid w:val="00F72B9E"/>
    <w:rsid w:val="00F730DE"/>
    <w:rsid w:val="00F7391E"/>
    <w:rsid w:val="00F7406D"/>
    <w:rsid w:val="00F74873"/>
    <w:rsid w:val="00F75DFD"/>
    <w:rsid w:val="00F76331"/>
    <w:rsid w:val="00F772FE"/>
    <w:rsid w:val="00F775DD"/>
    <w:rsid w:val="00F77943"/>
    <w:rsid w:val="00F8076C"/>
    <w:rsid w:val="00F8137C"/>
    <w:rsid w:val="00F81534"/>
    <w:rsid w:val="00F828A4"/>
    <w:rsid w:val="00F82D70"/>
    <w:rsid w:val="00F8360C"/>
    <w:rsid w:val="00F83A10"/>
    <w:rsid w:val="00F83CDB"/>
    <w:rsid w:val="00F840BD"/>
    <w:rsid w:val="00F85410"/>
    <w:rsid w:val="00F85454"/>
    <w:rsid w:val="00F857B6"/>
    <w:rsid w:val="00F85811"/>
    <w:rsid w:val="00F869F8"/>
    <w:rsid w:val="00F86D28"/>
    <w:rsid w:val="00F87CDB"/>
    <w:rsid w:val="00F90509"/>
    <w:rsid w:val="00F907F8"/>
    <w:rsid w:val="00F90995"/>
    <w:rsid w:val="00F91760"/>
    <w:rsid w:val="00F925AF"/>
    <w:rsid w:val="00F92601"/>
    <w:rsid w:val="00F933B8"/>
    <w:rsid w:val="00F939E8"/>
    <w:rsid w:val="00F93C59"/>
    <w:rsid w:val="00F93D03"/>
    <w:rsid w:val="00F957B6"/>
    <w:rsid w:val="00F97570"/>
    <w:rsid w:val="00FA0CC0"/>
    <w:rsid w:val="00FA2A37"/>
    <w:rsid w:val="00FA2D62"/>
    <w:rsid w:val="00FA3C69"/>
    <w:rsid w:val="00FA432E"/>
    <w:rsid w:val="00FA45D7"/>
    <w:rsid w:val="00FA4FF8"/>
    <w:rsid w:val="00FA58C5"/>
    <w:rsid w:val="00FA5BA7"/>
    <w:rsid w:val="00FA70AB"/>
    <w:rsid w:val="00FA727A"/>
    <w:rsid w:val="00FA78C0"/>
    <w:rsid w:val="00FA7A94"/>
    <w:rsid w:val="00FA7E2E"/>
    <w:rsid w:val="00FB01E3"/>
    <w:rsid w:val="00FB11CA"/>
    <w:rsid w:val="00FB13EC"/>
    <w:rsid w:val="00FB1C5F"/>
    <w:rsid w:val="00FB2609"/>
    <w:rsid w:val="00FB2BDA"/>
    <w:rsid w:val="00FB2FAC"/>
    <w:rsid w:val="00FB312F"/>
    <w:rsid w:val="00FB3468"/>
    <w:rsid w:val="00FB364A"/>
    <w:rsid w:val="00FB3C69"/>
    <w:rsid w:val="00FB7105"/>
    <w:rsid w:val="00FB71CD"/>
    <w:rsid w:val="00FB7538"/>
    <w:rsid w:val="00FC058B"/>
    <w:rsid w:val="00FC0CC1"/>
    <w:rsid w:val="00FC1013"/>
    <w:rsid w:val="00FC32B1"/>
    <w:rsid w:val="00FC3A70"/>
    <w:rsid w:val="00FC41C3"/>
    <w:rsid w:val="00FC4C32"/>
    <w:rsid w:val="00FC53C4"/>
    <w:rsid w:val="00FC595C"/>
    <w:rsid w:val="00FC6671"/>
    <w:rsid w:val="00FC6B62"/>
    <w:rsid w:val="00FD08DA"/>
    <w:rsid w:val="00FD1562"/>
    <w:rsid w:val="00FD1D13"/>
    <w:rsid w:val="00FD205C"/>
    <w:rsid w:val="00FD3068"/>
    <w:rsid w:val="00FD357B"/>
    <w:rsid w:val="00FD3952"/>
    <w:rsid w:val="00FD3955"/>
    <w:rsid w:val="00FD4AC8"/>
    <w:rsid w:val="00FD517A"/>
    <w:rsid w:val="00FD5220"/>
    <w:rsid w:val="00FD5974"/>
    <w:rsid w:val="00FD658F"/>
    <w:rsid w:val="00FD6DFA"/>
    <w:rsid w:val="00FD70D9"/>
    <w:rsid w:val="00FD75A3"/>
    <w:rsid w:val="00FD789E"/>
    <w:rsid w:val="00FD7957"/>
    <w:rsid w:val="00FE091C"/>
    <w:rsid w:val="00FE10CD"/>
    <w:rsid w:val="00FE19D7"/>
    <w:rsid w:val="00FE29A6"/>
    <w:rsid w:val="00FE2AF4"/>
    <w:rsid w:val="00FE2B1C"/>
    <w:rsid w:val="00FE4613"/>
    <w:rsid w:val="00FE47D0"/>
    <w:rsid w:val="00FE534B"/>
    <w:rsid w:val="00FE560B"/>
    <w:rsid w:val="00FE673A"/>
    <w:rsid w:val="00FF0FDD"/>
    <w:rsid w:val="00FF1E85"/>
    <w:rsid w:val="00FF3293"/>
    <w:rsid w:val="00FF32A1"/>
    <w:rsid w:val="00FF338A"/>
    <w:rsid w:val="00FF4636"/>
    <w:rsid w:val="00FF49CF"/>
    <w:rsid w:val="00FF49EC"/>
    <w:rsid w:val="00FF50E0"/>
    <w:rsid w:val="00FF54F4"/>
    <w:rsid w:val="00FF5961"/>
    <w:rsid w:val="00FF613A"/>
    <w:rsid w:val="00FF63AC"/>
    <w:rsid w:val="00FF698C"/>
    <w:rsid w:val="00FF6DD7"/>
    <w:rsid w:val="00FF7A0A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BD"/>
  </w:style>
  <w:style w:type="paragraph" w:styleId="4">
    <w:name w:val="heading 4"/>
    <w:basedOn w:val="a"/>
    <w:next w:val="a"/>
    <w:link w:val="40"/>
    <w:qFormat/>
    <w:rsid w:val="004411C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20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E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1BF0"/>
  </w:style>
  <w:style w:type="paragraph" w:styleId="a6">
    <w:name w:val="footer"/>
    <w:basedOn w:val="a"/>
    <w:link w:val="a7"/>
    <w:uiPriority w:val="99"/>
    <w:unhideWhenUsed/>
    <w:rsid w:val="004E1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BF0"/>
  </w:style>
  <w:style w:type="paragraph" w:customStyle="1" w:styleId="1">
    <w:name w:val="Обычный1"/>
    <w:rsid w:val="00434BC6"/>
    <w:pPr>
      <w:widowControl w:val="0"/>
      <w:suppressAutoHyphens/>
    </w:pPr>
    <w:rPr>
      <w:rFonts w:ascii="Calibri" w:eastAsia="Lucida Sans Unicode" w:hAnsi="Calibri" w:cs="font251"/>
      <w:kern w:val="1"/>
      <w:lang w:eastAsia="ar-SA"/>
    </w:rPr>
  </w:style>
  <w:style w:type="character" w:customStyle="1" w:styleId="40">
    <w:name w:val="Заголовок 4 Знак"/>
    <w:basedOn w:val="a0"/>
    <w:link w:val="4"/>
    <w:rsid w:val="004411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F23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A5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B3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145A71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145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Обычный.Название подразделения"/>
    <w:rsid w:val="00F9176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5;&#1054;&#1044;&#1055;&#1056;&#1054;&#1043;&#1056;&#1040;&#1052;&#1052;&#1040;%20&#1057;&#1054;&#1062;%20&#1056;&#1045;&#1040;&#1041;&#1048;&#1051;&#1048;&#1058;%20&#1048;%20&#1040;&#1044;&#1040;&#1055;&#1058;\&#1050;&#1054;&#1053;&#1050;&#1059;&#1056;&#1057;%20&#1089;&#1086;&#1094;%20&#1088;&#1077;&#1072;&#1073;&#1080;&#1083;&#1080;&#1090;&#1072;&#1094;&#1080;&#1103;%202014\&#1054;&#1073;&#1098;&#1103;&#1074;&#1083;&#1077;&#1085;&#1080;&#1077;%20&#1086;&#1073;%20&#1080;&#1090;&#1086;&#1075;&#1072;&#1093;%20&#1082;&#1086;&#1085;&#1082;&#1091;&#1088;&#1089;&#1072;\&#1055;&#1080;&#1089;&#1100;&#1084;&#1086;%20&#1059;&#1074;&#1072;&#1088;&#1086;&#1074;&#1086;&#1081;%20&#1086;&#1073;&#1098;&#1103;&#1074;&#1083;&#1077;&#1085;&#1080;&#1077;%20&#1053;&#1054;&#1047;&#1040;&#1056;&#1045;&#1049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E080C224ACC522ECC940B1992DA29C93988BA77C1CF1BE6A7E65221417955AB5B23404F3BA85F559A845P1W7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55;&#1054;&#1044;&#1055;&#1056;&#1054;&#1043;&#1056;&#1040;&#1052;&#1052;&#1040;%20&#1057;&#1054;&#1062;%20&#1056;&#1045;&#1040;&#1041;&#1048;&#1051;&#1048;&#1058;%20&#1048;%20&#1040;&#1044;&#1040;&#1055;&#1058;\&#1050;&#1054;&#1053;&#1050;&#1059;&#1056;&#1057;%20&#1089;&#1086;&#1094;%20&#1088;&#1077;&#1072;&#1073;&#1080;&#1083;&#1080;&#1090;&#1072;&#1094;&#1080;&#1103;%202014\&#1054;&#1073;&#1098;&#1103;&#1074;&#1083;&#1077;&#1085;&#1080;&#1077;%20&#1086;&#1073;%20&#1080;&#1090;&#1086;&#1075;&#1072;&#1093;%20&#1082;&#1086;&#1085;&#1082;&#1091;&#1088;&#1089;&#1072;\&#1055;&#1080;&#1089;&#1100;&#1084;&#1086;%20&#1059;&#1074;&#1072;&#1088;&#1086;&#1074;&#1086;&#1081;%20&#1086;&#1073;&#1098;&#1103;&#1074;&#1083;&#1077;&#1085;&#1080;&#1077;%20&#1053;&#1054;&#1047;&#1040;&#1056;&#1045;&#104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F67A-FED0-4D34-A191-2132984D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aboev</dc:creator>
  <cp:lastModifiedBy>tv_garanzha</cp:lastModifiedBy>
  <cp:revision>5</cp:revision>
  <cp:lastPrinted>2019-09-26T12:09:00Z</cp:lastPrinted>
  <dcterms:created xsi:type="dcterms:W3CDTF">2020-09-08T13:25:00Z</dcterms:created>
  <dcterms:modified xsi:type="dcterms:W3CDTF">2020-09-09T12:12:00Z</dcterms:modified>
</cp:coreProperties>
</file>