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3F" w:rsidRPr="004F7D1D" w:rsidRDefault="00663D3F" w:rsidP="00663D3F">
      <w:pPr>
        <w:keepNext/>
        <w:spacing w:before="240" w:after="60" w:line="240" w:lineRule="auto"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</w:pPr>
      <w:r w:rsidRPr="004F7D1D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>ЗАЯВКА</w:t>
      </w:r>
    </w:p>
    <w:p w:rsidR="00663D3F" w:rsidRDefault="00663D3F" w:rsidP="00663D3F">
      <w:pPr>
        <w:keepNext/>
        <w:keepLines/>
        <w:spacing w:after="0" w:line="240" w:lineRule="auto"/>
        <w:contextualSpacing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F7D1D">
        <w:rPr>
          <w:rFonts w:ascii="Times New Roman" w:eastAsia="Times New Roman" w:hAnsi="Times New Roman" w:cs="Times New Roman"/>
          <w:b/>
          <w:iCs/>
          <w:sz w:val="28"/>
          <w:szCs w:val="28"/>
        </w:rPr>
        <w:t>на участие в конкурсе</w:t>
      </w:r>
    </w:p>
    <w:p w:rsidR="00663D3F" w:rsidRPr="004F7D1D" w:rsidRDefault="00663D3F" w:rsidP="00663D3F">
      <w:pPr>
        <w:keepNext/>
        <w:keepLines/>
        <w:spacing w:after="0" w:line="240" w:lineRule="auto"/>
        <w:contextualSpacing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 w:rsidRPr="00663D3F">
        <w:rPr>
          <w:rFonts w:ascii="Times New Roman" w:eastAsia="Times New Roman" w:hAnsi="Times New Roman" w:cs="Times New Roman"/>
          <w:b/>
          <w:iCs/>
          <w:sz w:val="28"/>
          <w:szCs w:val="28"/>
        </w:rPr>
        <w:t>«Творческие методы решения конструкторских задач в области ракетно-космической техники прошлого, настоящего и будущего»</w:t>
      </w:r>
    </w:p>
    <w:p w:rsidR="00663D3F" w:rsidRPr="004F7D1D" w:rsidRDefault="00663D3F" w:rsidP="00663D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663D3F" w:rsidRPr="004F7D1D" w:rsidRDefault="00663D3F" w:rsidP="00663D3F">
      <w:pPr>
        <w:pBdr>
          <w:bottom w:val="single" w:sz="12" w:space="6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3F" w:rsidRPr="004F7D1D" w:rsidRDefault="00663D3F" w:rsidP="00663D3F">
      <w:pPr>
        <w:pBdr>
          <w:bottom w:val="single" w:sz="12" w:space="6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Направляющая организация: ________________________________________________________________________________________________________</w:t>
      </w:r>
    </w:p>
    <w:p w:rsidR="00663D3F" w:rsidRPr="004F7D1D" w:rsidRDefault="00663D3F" w:rsidP="00663D3F">
      <w:pPr>
        <w:pBdr>
          <w:bottom w:val="single" w:sz="12" w:space="6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F7D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название организации, телефон, факс, адрес электронной почты</w:t>
      </w:r>
    </w:p>
    <w:tbl>
      <w:tblPr>
        <w:tblpPr w:leftFromText="180" w:rightFromText="180" w:vertAnchor="text" w:horzAnchor="margin" w:tblpX="-717" w:tblpY="259"/>
        <w:tblW w:w="10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1252"/>
        <w:gridCol w:w="1134"/>
        <w:gridCol w:w="1843"/>
        <w:gridCol w:w="2126"/>
        <w:gridCol w:w="1843"/>
        <w:gridCol w:w="1753"/>
      </w:tblGrid>
      <w:tr w:rsidR="00663D3F" w:rsidRPr="004F7D1D" w:rsidTr="00FF062D">
        <w:trPr>
          <w:trHeight w:val="837"/>
        </w:trPr>
        <w:tc>
          <w:tcPr>
            <w:tcW w:w="441" w:type="dxa"/>
            <w:vAlign w:val="center"/>
          </w:tcPr>
          <w:p w:rsidR="00663D3F" w:rsidRPr="009340BC" w:rsidRDefault="00663D3F" w:rsidP="00FF062D">
            <w:pPr>
              <w:spacing w:after="0" w:line="240" w:lineRule="auto"/>
              <w:ind w:left="-735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63D3F" w:rsidRPr="009340BC" w:rsidRDefault="00663D3F" w:rsidP="00FF062D">
            <w:pPr>
              <w:spacing w:after="0" w:line="240" w:lineRule="auto"/>
              <w:ind w:left="-735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4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934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52" w:type="dxa"/>
            <w:vAlign w:val="center"/>
          </w:tcPr>
          <w:p w:rsidR="00663D3F" w:rsidRPr="009340BC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Номинация </w:t>
            </w:r>
          </w:p>
        </w:tc>
        <w:tc>
          <w:tcPr>
            <w:tcW w:w="1134" w:type="dxa"/>
            <w:vAlign w:val="center"/>
          </w:tcPr>
          <w:p w:rsidR="00663D3F" w:rsidRPr="009340BC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1843" w:type="dxa"/>
            <w:vAlign w:val="center"/>
          </w:tcPr>
          <w:p w:rsidR="00663D3F" w:rsidRPr="009340BC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автора,</w:t>
            </w:r>
          </w:p>
          <w:p w:rsidR="00663D3F" w:rsidRPr="009340BC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126" w:type="dxa"/>
            <w:vAlign w:val="center"/>
          </w:tcPr>
          <w:p w:rsidR="00663D3F" w:rsidRPr="009340BC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Творческое объединение, </w:t>
            </w:r>
          </w:p>
          <w:p w:rsidR="00663D3F" w:rsidRPr="009340BC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обучения</w:t>
            </w:r>
          </w:p>
        </w:tc>
        <w:tc>
          <w:tcPr>
            <w:tcW w:w="1843" w:type="dxa"/>
            <w:vAlign w:val="center"/>
          </w:tcPr>
          <w:p w:rsidR="00663D3F" w:rsidRPr="009340BC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663D3F" w:rsidRPr="009340BC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педагога, телефон</w:t>
            </w:r>
          </w:p>
        </w:tc>
        <w:tc>
          <w:tcPr>
            <w:tcW w:w="1753" w:type="dxa"/>
            <w:vAlign w:val="center"/>
          </w:tcPr>
          <w:p w:rsidR="00663D3F" w:rsidRPr="009340BC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</w:tr>
      <w:tr w:rsidR="00663D3F" w:rsidRPr="004F7D1D" w:rsidTr="00FF062D">
        <w:trPr>
          <w:trHeight w:val="222"/>
        </w:trPr>
        <w:tc>
          <w:tcPr>
            <w:tcW w:w="441" w:type="dxa"/>
          </w:tcPr>
          <w:p w:rsidR="00663D3F" w:rsidRPr="004F7D1D" w:rsidRDefault="00663D3F" w:rsidP="00FF06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2" w:type="dxa"/>
          </w:tcPr>
          <w:p w:rsidR="00663D3F" w:rsidRPr="004F7D1D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3D3F" w:rsidRPr="004F7D1D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63D3F" w:rsidRPr="004F7D1D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63D3F" w:rsidRPr="004F7D1D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63D3F" w:rsidRPr="004F7D1D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663D3F" w:rsidRPr="004F7D1D" w:rsidRDefault="00663D3F" w:rsidP="00FF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образовательного учреждения</w:t>
      </w:r>
      <w:r w:rsidRPr="004F7D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7D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    _______________</w:t>
      </w:r>
    </w:p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F7D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</w:t>
      </w:r>
      <w:r w:rsidRPr="004F7D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4F7D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4F7D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4F7D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4F7D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4F7D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4F7D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  подпись</w:t>
      </w:r>
      <w:r w:rsidRPr="004F7D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расшифровка подписи</w:t>
      </w:r>
    </w:p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3F" w:rsidRPr="004F7D1D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</w:p>
    <w:p w:rsidR="00663D3F" w:rsidRPr="004A3FAA" w:rsidRDefault="00663D3F" w:rsidP="00663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3FAA">
        <w:rPr>
          <w:rFonts w:ascii="Times New Roman" w:eastAsia="Times New Roman" w:hAnsi="Times New Roman" w:cs="Times New Roman"/>
          <w:sz w:val="24"/>
          <w:szCs w:val="28"/>
          <w:lang w:eastAsia="ru-RU"/>
        </w:rPr>
        <w:t>М.П.</w:t>
      </w:r>
    </w:p>
    <w:p w:rsidR="00A607A4" w:rsidRDefault="00A607A4"/>
    <w:sectPr w:rsidR="00A6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02"/>
    <w:rsid w:val="00663D3F"/>
    <w:rsid w:val="00750802"/>
    <w:rsid w:val="00A6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SPecialiST RePack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</cp:revision>
  <dcterms:created xsi:type="dcterms:W3CDTF">2020-04-03T17:49:00Z</dcterms:created>
  <dcterms:modified xsi:type="dcterms:W3CDTF">2020-04-03T17:51:00Z</dcterms:modified>
</cp:coreProperties>
</file>