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A5" w:rsidRDefault="004778A5" w:rsidP="005613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78A5" w:rsidRPr="001B2EED" w:rsidRDefault="004778A5" w:rsidP="00477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EED">
        <w:rPr>
          <w:rFonts w:ascii="Times New Roman" w:hAnsi="Times New Roman" w:cs="Times New Roman"/>
          <w:b/>
          <w:sz w:val="28"/>
          <w:szCs w:val="28"/>
        </w:rPr>
        <w:t>Анкета для участия в Форуме межсекторного взаимодействия</w:t>
      </w:r>
    </w:p>
    <w:p w:rsidR="004778A5" w:rsidRDefault="004778A5" w:rsidP="004778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517"/>
      </w:tblGrid>
      <w:tr w:rsidR="004778A5" w:rsidTr="00DD0F07">
        <w:trPr>
          <w:trHeight w:val="1149"/>
        </w:trPr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НКО</w:t>
            </w:r>
          </w:p>
        </w:tc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A5" w:rsidTr="00DD0F07">
        <w:trPr>
          <w:trHeight w:val="1149"/>
        </w:trPr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представителя</w:t>
            </w:r>
          </w:p>
        </w:tc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A5" w:rsidTr="00DD0F07">
        <w:trPr>
          <w:trHeight w:val="1149"/>
        </w:trPr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8F4">
              <w:rPr>
                <w:rFonts w:ascii="Times New Roman" w:hAnsi="Times New Roman" w:cs="Times New Roman"/>
                <w:sz w:val="28"/>
                <w:szCs w:val="28"/>
              </w:rPr>
              <w:t>Телефон/адрес электронной почты</w:t>
            </w:r>
          </w:p>
        </w:tc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8A5" w:rsidTr="00DD0F07">
        <w:trPr>
          <w:trHeight w:val="1149"/>
        </w:trPr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8F4">
              <w:rPr>
                <w:rFonts w:ascii="Times New Roman" w:hAnsi="Times New Roman" w:cs="Times New Roman"/>
                <w:sz w:val="28"/>
                <w:szCs w:val="28"/>
              </w:rPr>
              <w:t>Требуется ли проезд до санатория им. Горького (впишите - да/нет)</w:t>
            </w:r>
          </w:p>
        </w:tc>
        <w:tc>
          <w:tcPr>
            <w:tcW w:w="5442" w:type="dxa"/>
            <w:vAlign w:val="center"/>
          </w:tcPr>
          <w:p w:rsidR="004778A5" w:rsidRDefault="004778A5" w:rsidP="00DD0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78A5" w:rsidRDefault="004778A5" w:rsidP="004778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1C2" w:rsidRDefault="000E01C2"/>
    <w:sectPr w:rsidR="000E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A5"/>
    <w:rsid w:val="000E01C2"/>
    <w:rsid w:val="002D5AF3"/>
    <w:rsid w:val="004778A5"/>
    <w:rsid w:val="005613CC"/>
    <w:rsid w:val="007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53347-211B-461E-94B5-D47D48D6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2018-11-28T13:10:00Z</dcterms:created>
  <dcterms:modified xsi:type="dcterms:W3CDTF">2019-11-18T14:58:00Z</dcterms:modified>
</cp:coreProperties>
</file>