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9F9" w:rsidRPr="00BA72B3" w:rsidRDefault="00614006" w:rsidP="008E49F9">
      <w:pPr>
        <w:jc w:val="center"/>
        <w:rPr>
          <w:rFonts w:ascii="Times New Roman" w:hAnsi="Times New Roman" w:cs="Times New Roman"/>
          <w:b/>
          <w:sz w:val="24"/>
          <w:szCs w:val="24"/>
        </w:rPr>
      </w:pPr>
      <w:r w:rsidRPr="00BA72B3">
        <w:rPr>
          <w:rFonts w:ascii="Times New Roman" w:hAnsi="Times New Roman" w:cs="Times New Roman"/>
          <w:b/>
          <w:sz w:val="24"/>
          <w:szCs w:val="24"/>
        </w:rPr>
        <w:t xml:space="preserve">Извещение о </w:t>
      </w:r>
      <w:r w:rsidR="008F1FB3" w:rsidRPr="00BA72B3">
        <w:rPr>
          <w:rFonts w:ascii="Times New Roman" w:hAnsi="Times New Roman" w:cs="Times New Roman"/>
          <w:b/>
          <w:sz w:val="24"/>
          <w:szCs w:val="24"/>
        </w:rPr>
        <w:t>заявителях, победивших</w:t>
      </w:r>
      <w:r w:rsidRPr="00BA72B3">
        <w:rPr>
          <w:rFonts w:ascii="Times New Roman" w:hAnsi="Times New Roman" w:cs="Times New Roman"/>
          <w:b/>
          <w:sz w:val="24"/>
          <w:szCs w:val="24"/>
        </w:rPr>
        <w:t xml:space="preserve"> в конкурсе </w:t>
      </w:r>
    </w:p>
    <w:p w:rsidR="00732D64" w:rsidRPr="00BA72B3" w:rsidRDefault="00732D64" w:rsidP="00732D64">
      <w:pPr>
        <w:pStyle w:val="ConsPlusNormal"/>
        <w:ind w:firstLine="709"/>
        <w:jc w:val="both"/>
        <w:rPr>
          <w:rFonts w:ascii="Times New Roman" w:hAnsi="Times New Roman" w:cs="Times New Roman"/>
          <w:sz w:val="24"/>
          <w:szCs w:val="24"/>
        </w:rPr>
      </w:pPr>
      <w:r w:rsidRPr="00BA72B3">
        <w:rPr>
          <w:rFonts w:ascii="Times New Roman" w:hAnsi="Times New Roman" w:cs="Times New Roman"/>
          <w:sz w:val="24"/>
          <w:szCs w:val="24"/>
        </w:rPr>
        <w:t xml:space="preserve">Департаментом социальной защиты Воронежской области проводился конкурс по распределению грантов в форме субсидий социально ориентированным некоммерческим организациям на реализацию программ (проектов) в рамках реализации </w:t>
      </w:r>
      <w:r w:rsidRPr="00BA72B3">
        <w:rPr>
          <w:rFonts w:ascii="Times New Roman" w:hAnsi="Times New Roman" w:cs="Times New Roman"/>
          <w:bCs/>
          <w:sz w:val="24"/>
          <w:szCs w:val="24"/>
        </w:rPr>
        <w:t>подпрограммы «Повышение эффективности государственной поддержки социально ориентированных некоммерческих организаций» государственной программы Воронежской области «Социальная поддержка граждан»</w:t>
      </w:r>
      <w:r w:rsidRPr="00BA72B3">
        <w:rPr>
          <w:rFonts w:ascii="Times New Roman" w:hAnsi="Times New Roman" w:cs="Times New Roman"/>
          <w:sz w:val="24"/>
          <w:szCs w:val="24"/>
        </w:rPr>
        <w:t xml:space="preserve"> (далее – конкурс) </w:t>
      </w:r>
      <w:r w:rsidRPr="00BA72B3">
        <w:rPr>
          <w:rFonts w:ascii="Times New Roman" w:hAnsi="Times New Roman" w:cs="Times New Roman"/>
          <w:b/>
          <w:sz w:val="24"/>
          <w:szCs w:val="24"/>
        </w:rPr>
        <w:t>по следующим приоритетным направлениям:</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профилактика социального сиротства, поддержка материнства и детства;</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повышение качества жизни людей пожилого возраста;</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социальная адаптация инвалидов и их семей;</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развитие институтов гражданского общества и общественного самоуправления (добровольческого (волонтерского) движения);</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деятельность в области средств массовой информации, а также издательского дела;</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развитие и укрепление межнациональных, межэтнических и межконфессиональных отношений, профилактика экстремизма и ксенофобии;</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профилактика социально опасных форм поведения граждан (проекты поддержки лиц, находящихся в трудной жизненной ситуации, реабилитации бездомных, содействия трудоустройству лиц, освобожденных из мест принудительного заключения, программы профилактики алкоголизма и немедицинского потребления наркотических средств и психотропных веществ, комплексной реабилитации и ресоциализации лиц, потребляющих наркотические средства и психотропные вещества в немедицинских целях);</w:t>
      </w:r>
    </w:p>
    <w:p w:rsidR="00732D64" w:rsidRPr="00BA72B3" w:rsidRDefault="00732D64" w:rsidP="00732D6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A72B3">
        <w:rPr>
          <w:rFonts w:ascii="Times New Roman" w:eastAsia="Calibri" w:hAnsi="Times New Roman" w:cs="Times New Roman"/>
          <w:sz w:val="24"/>
          <w:szCs w:val="24"/>
        </w:rPr>
        <w:t>- деятельность в области организации и поддержки благотворительности и добровольчества (волонтерства), развития инфраструктуры сектора социально ориентированных некоммерческих организаций.</w:t>
      </w:r>
    </w:p>
    <w:p w:rsidR="009B508E" w:rsidRPr="00BA72B3" w:rsidRDefault="00CB4A2B" w:rsidP="009B508E">
      <w:pPr>
        <w:spacing w:after="0" w:line="240" w:lineRule="auto"/>
        <w:ind w:firstLine="709"/>
        <w:jc w:val="both"/>
        <w:rPr>
          <w:rFonts w:ascii="Times New Roman" w:hAnsi="Times New Roman" w:cs="Times New Roman"/>
          <w:sz w:val="24"/>
          <w:szCs w:val="24"/>
        </w:rPr>
      </w:pPr>
      <w:r w:rsidRPr="00BA72B3">
        <w:rPr>
          <w:rFonts w:ascii="Times New Roman" w:hAnsi="Times New Roman" w:cs="Times New Roman"/>
          <w:sz w:val="24"/>
          <w:szCs w:val="24"/>
        </w:rPr>
        <w:t xml:space="preserve">Прием заявок </w:t>
      </w:r>
      <w:r w:rsidR="009B508E" w:rsidRPr="00BA72B3">
        <w:rPr>
          <w:rFonts w:ascii="Times New Roman" w:hAnsi="Times New Roman" w:cs="Times New Roman"/>
          <w:sz w:val="24"/>
          <w:szCs w:val="24"/>
        </w:rPr>
        <w:t xml:space="preserve">осуществлялся до </w:t>
      </w:r>
      <w:r w:rsidR="003F59F2" w:rsidRPr="00BA72B3">
        <w:rPr>
          <w:rFonts w:ascii="Times New Roman" w:hAnsi="Times New Roman" w:cs="Times New Roman"/>
          <w:sz w:val="24"/>
          <w:szCs w:val="24"/>
        </w:rPr>
        <w:t>15</w:t>
      </w:r>
      <w:r w:rsidR="009B508E" w:rsidRPr="00BA72B3">
        <w:rPr>
          <w:rFonts w:ascii="Times New Roman" w:hAnsi="Times New Roman" w:cs="Times New Roman"/>
          <w:sz w:val="24"/>
          <w:szCs w:val="24"/>
        </w:rPr>
        <w:t>.0</w:t>
      </w:r>
      <w:r w:rsidR="003F59F2" w:rsidRPr="00BA72B3">
        <w:rPr>
          <w:rFonts w:ascii="Times New Roman" w:hAnsi="Times New Roman" w:cs="Times New Roman"/>
          <w:sz w:val="24"/>
          <w:szCs w:val="24"/>
        </w:rPr>
        <w:t>4</w:t>
      </w:r>
      <w:r w:rsidR="00732D64" w:rsidRPr="00BA72B3">
        <w:rPr>
          <w:rFonts w:ascii="Times New Roman" w:hAnsi="Times New Roman" w:cs="Times New Roman"/>
          <w:sz w:val="24"/>
          <w:szCs w:val="24"/>
        </w:rPr>
        <w:t>.201</w:t>
      </w:r>
      <w:r w:rsidR="003F59F2" w:rsidRPr="00BA72B3">
        <w:rPr>
          <w:rFonts w:ascii="Times New Roman" w:hAnsi="Times New Roman" w:cs="Times New Roman"/>
          <w:sz w:val="24"/>
          <w:szCs w:val="24"/>
        </w:rPr>
        <w:t>9</w:t>
      </w:r>
      <w:r w:rsidR="009B508E" w:rsidRPr="00BA72B3">
        <w:rPr>
          <w:rFonts w:ascii="Times New Roman" w:hAnsi="Times New Roman" w:cs="Times New Roman"/>
          <w:sz w:val="24"/>
          <w:szCs w:val="24"/>
        </w:rPr>
        <w:t xml:space="preserve"> г. (включительно).</w:t>
      </w:r>
    </w:p>
    <w:p w:rsidR="00732D64" w:rsidRPr="00BA72B3" w:rsidRDefault="00732D64" w:rsidP="00732D64">
      <w:pPr>
        <w:spacing w:after="0" w:line="240" w:lineRule="auto"/>
        <w:ind w:firstLine="709"/>
        <w:jc w:val="both"/>
        <w:rPr>
          <w:rFonts w:ascii="Times New Roman" w:hAnsi="Times New Roman" w:cs="Times New Roman"/>
          <w:sz w:val="24"/>
          <w:szCs w:val="24"/>
        </w:rPr>
      </w:pPr>
      <w:r w:rsidRPr="00BA72B3">
        <w:rPr>
          <w:rFonts w:ascii="Times New Roman" w:hAnsi="Times New Roman" w:cs="Times New Roman"/>
          <w:sz w:val="24"/>
          <w:szCs w:val="24"/>
        </w:rPr>
        <w:t xml:space="preserve">Для участия в конкурсе на получение грантов в форме субсидий из областного бюджета </w:t>
      </w:r>
      <w:r w:rsidR="003F59F2" w:rsidRPr="00BA72B3">
        <w:rPr>
          <w:rFonts w:ascii="Times New Roman" w:hAnsi="Times New Roman" w:cs="Times New Roman"/>
          <w:sz w:val="24"/>
          <w:szCs w:val="24"/>
        </w:rPr>
        <w:t>32</w:t>
      </w:r>
      <w:r w:rsidRPr="00BA72B3">
        <w:rPr>
          <w:rFonts w:ascii="Times New Roman" w:hAnsi="Times New Roman" w:cs="Times New Roman"/>
          <w:sz w:val="24"/>
          <w:szCs w:val="24"/>
        </w:rPr>
        <w:t xml:space="preserve"> СОНКО представили программы (проекты) в департамент социальной защиты Воронежской области.</w:t>
      </w:r>
    </w:p>
    <w:p w:rsidR="009B508E" w:rsidRPr="00BA72B3" w:rsidRDefault="003F59F2" w:rsidP="009B508E">
      <w:pPr>
        <w:spacing w:after="0" w:line="240" w:lineRule="auto"/>
        <w:ind w:firstLine="709"/>
        <w:jc w:val="both"/>
        <w:rPr>
          <w:rFonts w:ascii="Times New Roman" w:hAnsi="Times New Roman" w:cs="Times New Roman"/>
          <w:sz w:val="24"/>
          <w:szCs w:val="24"/>
        </w:rPr>
      </w:pPr>
      <w:r w:rsidRPr="00BA72B3">
        <w:rPr>
          <w:rFonts w:ascii="Times New Roman" w:hAnsi="Times New Roman" w:cs="Times New Roman"/>
          <w:sz w:val="24"/>
          <w:szCs w:val="24"/>
        </w:rPr>
        <w:t>28</w:t>
      </w:r>
      <w:r w:rsidR="00BD5116" w:rsidRPr="00BA72B3">
        <w:rPr>
          <w:rFonts w:ascii="Times New Roman" w:hAnsi="Times New Roman" w:cs="Times New Roman"/>
          <w:sz w:val="24"/>
          <w:szCs w:val="24"/>
        </w:rPr>
        <w:t xml:space="preserve"> </w:t>
      </w:r>
      <w:r w:rsidR="009B508E" w:rsidRPr="00BA72B3">
        <w:rPr>
          <w:rFonts w:ascii="Times New Roman" w:hAnsi="Times New Roman" w:cs="Times New Roman"/>
          <w:sz w:val="24"/>
          <w:szCs w:val="24"/>
        </w:rPr>
        <w:t xml:space="preserve">СОНКО допущены к участию в конкурсе. </w:t>
      </w:r>
    </w:p>
    <w:p w:rsidR="009B508E" w:rsidRPr="00BA72B3" w:rsidRDefault="009B508E" w:rsidP="00CC4075">
      <w:pPr>
        <w:spacing w:after="0" w:line="240" w:lineRule="auto"/>
        <w:ind w:firstLine="709"/>
        <w:jc w:val="both"/>
        <w:rPr>
          <w:rFonts w:ascii="Times New Roman" w:hAnsi="Times New Roman" w:cs="Times New Roman"/>
          <w:sz w:val="24"/>
          <w:szCs w:val="24"/>
        </w:rPr>
      </w:pPr>
    </w:p>
    <w:p w:rsidR="0039592F" w:rsidRPr="00BA72B3" w:rsidRDefault="00CB0E43" w:rsidP="00D237B0">
      <w:pPr>
        <w:spacing w:after="0" w:line="240" w:lineRule="auto"/>
        <w:ind w:firstLine="709"/>
        <w:jc w:val="both"/>
        <w:rPr>
          <w:rFonts w:ascii="Times New Roman" w:hAnsi="Times New Roman" w:cs="Times New Roman"/>
          <w:sz w:val="24"/>
          <w:szCs w:val="24"/>
        </w:rPr>
      </w:pPr>
      <w:r w:rsidRPr="00BA72B3">
        <w:rPr>
          <w:rFonts w:ascii="Times New Roman" w:hAnsi="Times New Roman" w:cs="Times New Roman"/>
          <w:sz w:val="24"/>
          <w:szCs w:val="24"/>
        </w:rPr>
        <w:t>Победителя</w:t>
      </w:r>
      <w:r w:rsidR="0001579F" w:rsidRPr="00BA72B3">
        <w:rPr>
          <w:rFonts w:ascii="Times New Roman" w:hAnsi="Times New Roman" w:cs="Times New Roman"/>
          <w:sz w:val="24"/>
          <w:szCs w:val="24"/>
        </w:rPr>
        <w:t>м</w:t>
      </w:r>
      <w:r w:rsidRPr="00BA72B3">
        <w:rPr>
          <w:rFonts w:ascii="Times New Roman" w:hAnsi="Times New Roman" w:cs="Times New Roman"/>
          <w:sz w:val="24"/>
          <w:szCs w:val="24"/>
        </w:rPr>
        <w:t>и</w:t>
      </w:r>
      <w:r w:rsidR="00B720F6" w:rsidRPr="00BA72B3">
        <w:rPr>
          <w:rFonts w:ascii="Times New Roman" w:hAnsi="Times New Roman" w:cs="Times New Roman"/>
          <w:sz w:val="24"/>
          <w:szCs w:val="24"/>
        </w:rPr>
        <w:t xml:space="preserve"> конкурса явля</w:t>
      </w:r>
      <w:r w:rsidRPr="00BA72B3">
        <w:rPr>
          <w:rFonts w:ascii="Times New Roman" w:hAnsi="Times New Roman" w:cs="Times New Roman"/>
          <w:sz w:val="24"/>
          <w:szCs w:val="24"/>
        </w:rPr>
        <w:t>ю</w:t>
      </w:r>
      <w:r w:rsidR="00D9026D" w:rsidRPr="00BA72B3">
        <w:rPr>
          <w:rFonts w:ascii="Times New Roman" w:hAnsi="Times New Roman" w:cs="Times New Roman"/>
          <w:sz w:val="24"/>
          <w:szCs w:val="24"/>
        </w:rPr>
        <w:t>тся</w:t>
      </w:r>
      <w:r w:rsidR="0001579F" w:rsidRPr="00BA72B3">
        <w:rPr>
          <w:rFonts w:ascii="Times New Roman" w:hAnsi="Times New Roman" w:cs="Times New Roman"/>
          <w:sz w:val="24"/>
          <w:szCs w:val="24"/>
        </w:rPr>
        <w:t xml:space="preserve"> следующи</w:t>
      </w:r>
      <w:r w:rsidRPr="00BA72B3">
        <w:rPr>
          <w:rFonts w:ascii="Times New Roman" w:hAnsi="Times New Roman" w:cs="Times New Roman"/>
          <w:sz w:val="24"/>
          <w:szCs w:val="24"/>
        </w:rPr>
        <w:t>е</w:t>
      </w:r>
      <w:r w:rsidR="0001579F" w:rsidRPr="00BA72B3">
        <w:rPr>
          <w:rFonts w:ascii="Times New Roman" w:hAnsi="Times New Roman" w:cs="Times New Roman"/>
          <w:sz w:val="24"/>
          <w:szCs w:val="24"/>
        </w:rPr>
        <w:t xml:space="preserve"> поступивши</w:t>
      </w:r>
      <w:r w:rsidRPr="00BA72B3">
        <w:rPr>
          <w:rFonts w:ascii="Times New Roman" w:hAnsi="Times New Roman" w:cs="Times New Roman"/>
          <w:sz w:val="24"/>
          <w:szCs w:val="24"/>
        </w:rPr>
        <w:t>е</w:t>
      </w:r>
      <w:r w:rsidR="0039592F" w:rsidRPr="00BA72B3">
        <w:rPr>
          <w:rFonts w:ascii="Times New Roman" w:hAnsi="Times New Roman" w:cs="Times New Roman"/>
          <w:sz w:val="24"/>
          <w:szCs w:val="24"/>
        </w:rPr>
        <w:t xml:space="preserve"> на конкурс проект</w:t>
      </w:r>
      <w:r w:rsidRPr="00BA72B3">
        <w:rPr>
          <w:rFonts w:ascii="Times New Roman" w:hAnsi="Times New Roman" w:cs="Times New Roman"/>
          <w:sz w:val="24"/>
          <w:szCs w:val="24"/>
        </w:rPr>
        <w:t>ы</w:t>
      </w:r>
      <w:r w:rsidR="0039592F" w:rsidRPr="00BA72B3">
        <w:rPr>
          <w:rFonts w:ascii="Times New Roman" w:hAnsi="Times New Roman" w:cs="Times New Roman"/>
          <w:sz w:val="24"/>
          <w:szCs w:val="24"/>
        </w:rPr>
        <w:t>:</w:t>
      </w:r>
    </w:p>
    <w:p w:rsidR="00BA72B3" w:rsidRPr="00BA72B3" w:rsidRDefault="00BA72B3" w:rsidP="00BA72B3">
      <w:pPr>
        <w:pStyle w:val="ConsPlusNormal"/>
        <w:jc w:val="center"/>
        <w:rPr>
          <w:rFonts w:ascii="Times New Roman" w:hAnsi="Times New Roman" w:cs="Times New Roman"/>
          <w:sz w:val="24"/>
          <w:szCs w:val="24"/>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0"/>
        <w:gridCol w:w="3402"/>
        <w:gridCol w:w="1325"/>
        <w:gridCol w:w="4288"/>
      </w:tblGrid>
      <w:tr w:rsidR="00BA72B3" w:rsidRPr="00BA72B3" w:rsidTr="00DD053D">
        <w:tc>
          <w:tcPr>
            <w:tcW w:w="580"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 п/п</w:t>
            </w:r>
          </w:p>
        </w:tc>
        <w:tc>
          <w:tcPr>
            <w:tcW w:w="3402"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Наименование программы (проекта)</w:t>
            </w:r>
          </w:p>
        </w:tc>
        <w:tc>
          <w:tcPr>
            <w:tcW w:w="1325"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Итоговый балл</w:t>
            </w:r>
          </w:p>
        </w:tc>
        <w:tc>
          <w:tcPr>
            <w:tcW w:w="4288"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 xml:space="preserve">Объем гранта в форме субсидии из областного бюджета, выделяемый для реализации программы (проекта) </w:t>
            </w:r>
          </w:p>
        </w:tc>
      </w:tr>
      <w:tr w:rsidR="00BA72B3" w:rsidRPr="00BA72B3" w:rsidTr="00DD053D">
        <w:tc>
          <w:tcPr>
            <w:tcW w:w="580"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Воронежская областная благотворительная общественная организация «Общие дети» проект «Раскрасим больничную жизнь»</w:t>
            </w:r>
          </w:p>
        </w:tc>
        <w:tc>
          <w:tcPr>
            <w:tcW w:w="1325"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47,2</w:t>
            </w:r>
          </w:p>
        </w:tc>
        <w:tc>
          <w:tcPr>
            <w:tcW w:w="4288"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552 000,0</w:t>
            </w:r>
          </w:p>
        </w:tc>
      </w:tr>
      <w:tr w:rsidR="00BA72B3" w:rsidRPr="00BA72B3" w:rsidTr="00DD053D">
        <w:tc>
          <w:tcPr>
            <w:tcW w:w="580"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ВРО «Российский фонд ветеранов» проект «Достойную старость Воронежским ветеранам в канун 75-летия Великой Победы»</w:t>
            </w:r>
          </w:p>
        </w:tc>
        <w:tc>
          <w:tcPr>
            <w:tcW w:w="1325"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46,6</w:t>
            </w:r>
          </w:p>
        </w:tc>
        <w:tc>
          <w:tcPr>
            <w:tcW w:w="4288" w:type="dxa"/>
            <w:tcBorders>
              <w:top w:val="single" w:sz="4" w:space="0" w:color="auto"/>
              <w:left w:val="single" w:sz="4" w:space="0" w:color="auto"/>
              <w:bottom w:val="single" w:sz="4" w:space="0" w:color="auto"/>
              <w:right w:val="single" w:sz="4" w:space="0" w:color="auto"/>
            </w:tcBorders>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605 176,0</w:t>
            </w:r>
          </w:p>
        </w:tc>
      </w:tr>
      <w:tr w:rsidR="00BA72B3" w:rsidRPr="00BA72B3" w:rsidTr="00DD053D">
        <w:trPr>
          <w:trHeight w:val="1932"/>
        </w:trPr>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lastRenderedPageBreak/>
              <w:t>3</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Семилукское районное отделение ВООО ВОИ проект «Интеграционно - трудовая мастерская для людей с ограниченными возможностями здоровья «Город мастеров»</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45,6</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485 438,0</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4</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БФ «Мир добрых сердец» проект «Центр профилактики социального сиротства «Дом надежды»</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44,8</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412 500,0</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5</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Православный Приход храма во имя св.вмч. Георгия Победоносца г. Воронежа проект «Я слышу твои руки!»</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44,7</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520 453,0</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6</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«Благотворительный фонд святителя Антония Смирницкого» проект «Мастерская «Своя лепта»</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44,5</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497 380,0</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7</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Благотворительный фонд «Фонд святителя Митрофания» проект «Православный социальный центр «Исток»</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42,4</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499 000,0</w:t>
            </w:r>
          </w:p>
        </w:tc>
      </w:tr>
      <w:tr w:rsidR="00BA72B3" w:rsidRPr="00BA72B3" w:rsidTr="00DD053D">
        <w:trPr>
          <w:trHeight w:val="1387"/>
        </w:trPr>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8</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Автономная некоммерческая организация «Центр развития творчества» проект «Создание творческих площадок для людей с инвалидностью»</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42,3</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162 800,0</w:t>
            </w:r>
          </w:p>
        </w:tc>
      </w:tr>
      <w:tr w:rsidR="00BA72B3" w:rsidRPr="00BA72B3" w:rsidTr="00DD053D">
        <w:trPr>
          <w:trHeight w:val="363"/>
        </w:trPr>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9</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Воронежская областная общественная организация «Центр поддержки творческих инициатив» проект «Фестиваль «Воронеж – город дружбы»</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42,1</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992 404,0</w:t>
            </w:r>
          </w:p>
        </w:tc>
      </w:tr>
      <w:tr w:rsidR="00BA72B3" w:rsidRPr="00BA72B3" w:rsidTr="00DD053D">
        <w:trPr>
          <w:trHeight w:val="363"/>
        </w:trPr>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10</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АНО ЦМС «Русско - Сербский Диалог» проект «Фестиваль сербской культуры «Сербия рядом–2019»</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42,1</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205 000,0</w:t>
            </w:r>
          </w:p>
        </w:tc>
      </w:tr>
      <w:tr w:rsidR="00BA72B3" w:rsidRPr="00BA72B3" w:rsidTr="00DD053D">
        <w:trPr>
          <w:trHeight w:val="363"/>
        </w:trPr>
        <w:tc>
          <w:tcPr>
            <w:tcW w:w="9595" w:type="dxa"/>
            <w:gridSpan w:val="4"/>
          </w:tcPr>
          <w:p w:rsidR="00BA72B3" w:rsidRPr="00BA72B3" w:rsidRDefault="00BA72B3" w:rsidP="00DD053D">
            <w:pPr>
              <w:spacing w:line="240" w:lineRule="auto"/>
              <w:jc w:val="center"/>
              <w:rPr>
                <w:rFonts w:ascii="Times New Roman" w:hAnsi="Times New Roman" w:cs="Times New Roman"/>
                <w:sz w:val="24"/>
                <w:szCs w:val="24"/>
              </w:rPr>
            </w:pPr>
            <w:r w:rsidRPr="00BA72B3">
              <w:rPr>
                <w:rFonts w:ascii="Times New Roman" w:hAnsi="Times New Roman" w:cs="Times New Roman"/>
                <w:sz w:val="24"/>
                <w:szCs w:val="24"/>
              </w:rPr>
              <w:t>Программы (проекты) не являющиеся победителями конкурса</w:t>
            </w:r>
          </w:p>
        </w:tc>
      </w:tr>
      <w:tr w:rsidR="00BA72B3" w:rsidRPr="00BA72B3" w:rsidTr="00DD053D">
        <w:trPr>
          <w:trHeight w:val="363"/>
        </w:trPr>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11</w:t>
            </w:r>
          </w:p>
        </w:tc>
        <w:tc>
          <w:tcPr>
            <w:tcW w:w="3402" w:type="dxa"/>
          </w:tcPr>
          <w:p w:rsidR="00BA72B3" w:rsidRPr="00BA72B3" w:rsidRDefault="00BA72B3" w:rsidP="00DD053D">
            <w:pPr>
              <w:pStyle w:val="ConsPlusNormal"/>
              <w:jc w:val="both"/>
              <w:rPr>
                <w:rFonts w:ascii="Times New Roman" w:hAnsi="Times New Roman" w:cs="Times New Roman"/>
                <w:b/>
                <w:sz w:val="24"/>
                <w:szCs w:val="24"/>
              </w:rPr>
            </w:pPr>
            <w:r w:rsidRPr="00BA72B3">
              <w:rPr>
                <w:rFonts w:ascii="Times New Roman" w:hAnsi="Times New Roman" w:cs="Times New Roman"/>
                <w:sz w:val="24"/>
                <w:szCs w:val="24"/>
              </w:rPr>
              <w:t>НГОБО «Многодетная семья» проект «Счастливое детство - счастливое будущее»</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42,0</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12</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ВРООФСТ «СОЛО ДЭНС – сольный танец» проект «АБВ-</w:t>
            </w:r>
            <w:r w:rsidRPr="00BA72B3">
              <w:rPr>
                <w:rFonts w:ascii="Times New Roman" w:hAnsi="Times New Roman" w:cs="Times New Roman"/>
                <w:sz w:val="24"/>
                <w:szCs w:val="24"/>
              </w:rPr>
              <w:lastRenderedPageBreak/>
              <w:t>коворкинг»</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lastRenderedPageBreak/>
              <w:t>41,6</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lastRenderedPageBreak/>
              <w:t>13</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ВРООИ «Искра Надежды» проект «Социальная адаптация детей с ограниченными возможностями здоровья, включая детей с РАС и другими ментальными нарушениями при помощи водных видов спорта»</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41,4</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14</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Коминтерновское местное отделение Воронежской областной организации общероссийской общественной организации  «Всероссийского общества инвалидов» проект «Мы разные, но мы вместе!»- организация социально - культурной деятельности инвалидов»</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40,9</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p w:rsidR="00BA72B3" w:rsidRPr="00BA72B3" w:rsidRDefault="00BA72B3" w:rsidP="00DD053D">
            <w:pPr>
              <w:pStyle w:val="ConsPlusNormal"/>
              <w:jc w:val="center"/>
              <w:rPr>
                <w:rFonts w:ascii="Times New Roman" w:hAnsi="Times New Roman" w:cs="Times New Roman"/>
                <w:sz w:val="24"/>
                <w:szCs w:val="24"/>
              </w:rPr>
            </w:pP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15</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ВРОО «Содружество факультета журналистики ВГУ» проект «МЕДИАПОМОЩЬ ДЛЯ ВОЛОНТЕРА». Конкурс на лучшую акцию медиаподдержки благотворительности и волонтерства на территории Воронежской области для школьных, молодежных и студенческих медиацентров»</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40,4</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p w:rsidR="00BA72B3" w:rsidRPr="00BA72B3" w:rsidRDefault="00BA72B3" w:rsidP="00DD053D">
            <w:pPr>
              <w:pStyle w:val="ConsPlusNormal"/>
              <w:jc w:val="center"/>
              <w:rPr>
                <w:rFonts w:ascii="Times New Roman" w:hAnsi="Times New Roman" w:cs="Times New Roman"/>
                <w:sz w:val="24"/>
                <w:szCs w:val="24"/>
              </w:rPr>
            </w:pP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16</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Бобровское районное отделение Воронежской областной общественной организации Всероссийского общества инвалидов проект «Областной фестиваль творчества «Я – автор!»</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40,0</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17</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ВРО ВОО «Молодая Гвардия Единой России» проект «ИМЯ 36»</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39,3</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18</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Автономная некоммерческая организация «Центр гражданской взаимопомощи» проект «Современный пенсионер - новые возможности»</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39,2</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lastRenderedPageBreak/>
              <w:t>19</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Воронежское региональное отделение Молодежной общероссийской общественной организации «Российские Студенческие Отряды» проект «Снежный десант Воронежской области»</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39,1</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20</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АНО «Центр помощи одиноким родителям «Ребенок в одни руки» проект «Территория благополучия!»</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38,7</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21</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Рамонская районная общественная организация ветеранов (пенсионеров) войны, труда, Вооруженных сил и правоохранительных органов проект «Клуб ветеранов «Друзья Дома Ольденбургских»</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38,7</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w:t>
            </w:r>
          </w:p>
        </w:tc>
      </w:tr>
      <w:tr w:rsidR="00BA72B3" w:rsidRPr="00BA72B3" w:rsidTr="00DD053D">
        <w:tc>
          <w:tcPr>
            <w:tcW w:w="580" w:type="dxa"/>
          </w:tcPr>
          <w:p w:rsidR="00BA72B3" w:rsidRPr="00BA72B3" w:rsidRDefault="00BA72B3" w:rsidP="00DD053D">
            <w:pPr>
              <w:pStyle w:val="ConsPlusNormal"/>
              <w:rPr>
                <w:rFonts w:ascii="Times New Roman" w:hAnsi="Times New Roman" w:cs="Times New Roman"/>
                <w:sz w:val="24"/>
                <w:szCs w:val="24"/>
              </w:rPr>
            </w:pPr>
            <w:r w:rsidRPr="00BA72B3">
              <w:rPr>
                <w:rFonts w:ascii="Times New Roman" w:hAnsi="Times New Roman" w:cs="Times New Roman"/>
                <w:sz w:val="24"/>
                <w:szCs w:val="24"/>
              </w:rPr>
              <w:t>22</w:t>
            </w:r>
          </w:p>
        </w:tc>
        <w:tc>
          <w:tcPr>
            <w:tcW w:w="3402" w:type="dxa"/>
          </w:tcPr>
          <w:p w:rsidR="00BA72B3" w:rsidRPr="00BA72B3" w:rsidRDefault="00BA72B3" w:rsidP="00DD053D">
            <w:pPr>
              <w:pStyle w:val="ConsPlusNormal"/>
              <w:jc w:val="both"/>
              <w:rPr>
                <w:rFonts w:ascii="Times New Roman" w:hAnsi="Times New Roman" w:cs="Times New Roman"/>
                <w:sz w:val="24"/>
                <w:szCs w:val="24"/>
              </w:rPr>
            </w:pPr>
            <w:r w:rsidRPr="00BA72B3">
              <w:rPr>
                <w:rFonts w:ascii="Times New Roman" w:hAnsi="Times New Roman" w:cs="Times New Roman"/>
                <w:sz w:val="24"/>
                <w:szCs w:val="24"/>
              </w:rPr>
              <w:t>АНО Физкультурно - оздоровительный и развивающий центр для детей - инвалидов «Лучик света» проект «Лучик света»</w:t>
            </w:r>
          </w:p>
        </w:tc>
        <w:tc>
          <w:tcPr>
            <w:tcW w:w="1325" w:type="dxa"/>
          </w:tcPr>
          <w:p w:rsidR="00BA72B3" w:rsidRPr="00BA72B3" w:rsidRDefault="00BA72B3" w:rsidP="00DD053D">
            <w:pPr>
              <w:pStyle w:val="ConsPlusNormal"/>
              <w:jc w:val="center"/>
              <w:rPr>
                <w:rFonts w:ascii="Times New Roman" w:hAnsi="Times New Roman" w:cs="Times New Roman"/>
                <w:sz w:val="24"/>
                <w:szCs w:val="24"/>
              </w:rPr>
            </w:pPr>
            <w:r w:rsidRPr="00BA72B3">
              <w:rPr>
                <w:rFonts w:ascii="Times New Roman" w:hAnsi="Times New Roman" w:cs="Times New Roman"/>
                <w:sz w:val="24"/>
                <w:szCs w:val="24"/>
              </w:rPr>
              <w:t>37,0</w:t>
            </w:r>
          </w:p>
        </w:tc>
        <w:tc>
          <w:tcPr>
            <w:tcW w:w="4288" w:type="dxa"/>
          </w:tcPr>
          <w:p w:rsidR="00BA72B3" w:rsidRPr="00BA72B3" w:rsidRDefault="00BA72B3" w:rsidP="00DD053D">
            <w:pPr>
              <w:pStyle w:val="ConsPlusNormal"/>
              <w:jc w:val="center"/>
              <w:rPr>
                <w:rFonts w:ascii="Times New Roman" w:hAnsi="Times New Roman" w:cs="Times New Roman"/>
                <w:sz w:val="24"/>
                <w:szCs w:val="24"/>
              </w:rPr>
            </w:pPr>
          </w:p>
        </w:tc>
      </w:tr>
    </w:tbl>
    <w:p w:rsidR="00BA72B3" w:rsidRPr="00BA72B3" w:rsidRDefault="00BA72B3" w:rsidP="00BA72B3">
      <w:pPr>
        <w:pStyle w:val="ConsPlusNormal"/>
        <w:jc w:val="both"/>
        <w:rPr>
          <w:rFonts w:ascii="Times New Roman" w:hAnsi="Times New Roman" w:cs="Times New Roman"/>
          <w:sz w:val="24"/>
          <w:szCs w:val="24"/>
        </w:rPr>
      </w:pPr>
    </w:p>
    <w:p w:rsidR="00BA72B3" w:rsidRPr="00BA72B3" w:rsidRDefault="00BA72B3" w:rsidP="00BA72B3">
      <w:pPr>
        <w:pStyle w:val="ConsPlusNormal"/>
        <w:ind w:firstLine="540"/>
        <w:jc w:val="both"/>
        <w:rPr>
          <w:rFonts w:ascii="Times New Roman" w:hAnsi="Times New Roman" w:cs="Times New Roman"/>
          <w:sz w:val="24"/>
          <w:szCs w:val="24"/>
        </w:rPr>
      </w:pPr>
      <w:r w:rsidRPr="00BA72B3">
        <w:rPr>
          <w:rFonts w:ascii="Times New Roman" w:hAnsi="Times New Roman" w:cs="Times New Roman"/>
          <w:sz w:val="24"/>
          <w:szCs w:val="24"/>
        </w:rPr>
        <w:t>Количество призовых мест в рейтинге – 10.</w:t>
      </w:r>
    </w:p>
    <w:p w:rsidR="00BA72B3" w:rsidRPr="00BA72B3" w:rsidRDefault="00BA72B3" w:rsidP="00BA72B3">
      <w:pPr>
        <w:pStyle w:val="ConsPlusNormal"/>
        <w:jc w:val="both"/>
        <w:rPr>
          <w:rFonts w:ascii="Times New Roman" w:hAnsi="Times New Roman" w:cs="Times New Roman"/>
          <w:sz w:val="24"/>
          <w:szCs w:val="24"/>
        </w:rPr>
      </w:pPr>
    </w:p>
    <w:p w:rsidR="00BA72B3" w:rsidRPr="00BA72B3" w:rsidRDefault="00BA72B3" w:rsidP="00BA72B3">
      <w:pPr>
        <w:pStyle w:val="ConsPlusNormal"/>
        <w:ind w:firstLine="709"/>
        <w:jc w:val="both"/>
        <w:rPr>
          <w:rFonts w:ascii="Times New Roman" w:hAnsi="Times New Roman" w:cs="Times New Roman"/>
          <w:sz w:val="24"/>
          <w:szCs w:val="24"/>
        </w:rPr>
      </w:pPr>
      <w:r w:rsidRPr="00BA72B3">
        <w:rPr>
          <w:rFonts w:ascii="Times New Roman" w:hAnsi="Times New Roman" w:cs="Times New Roman"/>
          <w:sz w:val="24"/>
          <w:szCs w:val="24"/>
        </w:rPr>
        <w:t xml:space="preserve">Программы (проекты), не участвующие в рейтинговании и не являющиеся победителями конкурса: </w:t>
      </w:r>
    </w:p>
    <w:p w:rsidR="00BA72B3" w:rsidRPr="00BA72B3" w:rsidRDefault="00BA72B3" w:rsidP="00BA72B3">
      <w:pPr>
        <w:pStyle w:val="a3"/>
        <w:numPr>
          <w:ilvl w:val="0"/>
          <w:numId w:val="6"/>
        </w:numPr>
        <w:tabs>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sidRPr="00BA72B3">
        <w:rPr>
          <w:rFonts w:ascii="Times New Roman" w:hAnsi="Times New Roman" w:cs="Times New Roman"/>
          <w:sz w:val="24"/>
          <w:szCs w:val="24"/>
        </w:rPr>
        <w:t>Воронежское Региональное Отделение Общероссийской Общественной Организации «Совет общественных наблюдательных комиссий» проект «Труд - основа жизни» средние баллы программы (проекта) по критериям оценки «Социальная эффективность», «Обоснованность» и «Экономическая эффективность» составляют менее 3 баллов;</w:t>
      </w:r>
    </w:p>
    <w:p w:rsidR="00BA72B3" w:rsidRPr="00BA72B3" w:rsidRDefault="00BA72B3" w:rsidP="00BA72B3">
      <w:pPr>
        <w:pStyle w:val="a3"/>
        <w:numPr>
          <w:ilvl w:val="0"/>
          <w:numId w:val="6"/>
        </w:numPr>
        <w:tabs>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sidRPr="00BA72B3">
        <w:rPr>
          <w:rFonts w:ascii="Times New Roman" w:hAnsi="Times New Roman" w:cs="Times New Roman"/>
          <w:sz w:val="24"/>
          <w:szCs w:val="24"/>
        </w:rPr>
        <w:t>ВРОО Русско – Сербско - Черногорской Дружбы «Славянский Мост» проект «Программа сохранения исторической памяти и укрепления мира «Новое поколение - помним прошлое, строим будущее», АНО по реабилитации и адаптации лиц, освободившихся из мест лишения свободы «Назорей» проект «Добрый самаритянин», БФ «Солнечный домик» проект «Маленькая дверь в большой мир» средние баллы программ (проектов) по критериям оценки «Обоснованность» и «Экономическая эффективность» составляют менее 3 баллов;</w:t>
      </w:r>
    </w:p>
    <w:p w:rsidR="00BA72B3" w:rsidRPr="00BA72B3" w:rsidRDefault="00BA72B3" w:rsidP="00BA72B3">
      <w:pPr>
        <w:pStyle w:val="a3"/>
        <w:numPr>
          <w:ilvl w:val="0"/>
          <w:numId w:val="6"/>
        </w:numPr>
        <w:tabs>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sidRPr="00BA72B3">
        <w:rPr>
          <w:rFonts w:ascii="Times New Roman" w:hAnsi="Times New Roman" w:cs="Times New Roman"/>
          <w:sz w:val="24"/>
          <w:szCs w:val="24"/>
        </w:rPr>
        <w:t>ВРОО РИ «Комфорт города» проект «Развитие интеллектуального потенциала и  коммуникативных возможностей людей пожилого возраста города Воронежа» средний балл программы (проекта) по критерию оценки «Экономическая эффективность»  составляют менее 3 баллов;</w:t>
      </w:r>
    </w:p>
    <w:p w:rsidR="00BA72B3" w:rsidRPr="00BA72B3" w:rsidRDefault="00BA72B3" w:rsidP="00BA72B3">
      <w:pPr>
        <w:pStyle w:val="a3"/>
        <w:numPr>
          <w:ilvl w:val="0"/>
          <w:numId w:val="6"/>
        </w:numPr>
        <w:tabs>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sidRPr="00BA72B3">
        <w:rPr>
          <w:rFonts w:ascii="Times New Roman" w:hAnsi="Times New Roman" w:cs="Times New Roman"/>
          <w:sz w:val="24"/>
          <w:szCs w:val="24"/>
        </w:rPr>
        <w:t xml:space="preserve">Местная религиозная организация  православный Приход храма во имя Святой Живоначальной Троицы п. Латная Семилукского района Воронежской области религиозной организации «Воронежская Епархия Русской Православной Церкви (Московский Патриархат)» проект «Организация добровольческого движения «Поддержка </w:t>
      </w:r>
      <w:r w:rsidRPr="00BA72B3">
        <w:rPr>
          <w:rFonts w:ascii="Times New Roman" w:hAnsi="Times New Roman" w:cs="Times New Roman"/>
          <w:sz w:val="24"/>
          <w:szCs w:val="24"/>
        </w:rPr>
        <w:lastRenderedPageBreak/>
        <w:t>малообеспеченных, неполных и многодетных семей пос. Латная Семилукского района  Воронежской области» средние баллы программы (проекта) по критерию оценки «Обоснованность» составляют менее 3 баллов.</w:t>
      </w:r>
    </w:p>
    <w:sectPr w:rsidR="00BA72B3" w:rsidRPr="00BA72B3" w:rsidSect="00732D6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23B" w:rsidRDefault="00AB623B" w:rsidP="004E1BF0">
      <w:pPr>
        <w:spacing w:after="0" w:line="240" w:lineRule="auto"/>
      </w:pPr>
      <w:r>
        <w:separator/>
      </w:r>
    </w:p>
  </w:endnote>
  <w:endnote w:type="continuationSeparator" w:id="1">
    <w:p w:rsidR="00AB623B" w:rsidRDefault="00AB623B" w:rsidP="004E1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51">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23B" w:rsidRDefault="00AB623B" w:rsidP="004E1BF0">
      <w:pPr>
        <w:spacing w:after="0" w:line="240" w:lineRule="auto"/>
      </w:pPr>
      <w:r>
        <w:separator/>
      </w:r>
    </w:p>
  </w:footnote>
  <w:footnote w:type="continuationSeparator" w:id="1">
    <w:p w:rsidR="00AB623B" w:rsidRDefault="00AB623B" w:rsidP="004E1B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BAE"/>
    <w:multiLevelType w:val="hybridMultilevel"/>
    <w:tmpl w:val="E0C0E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477D2"/>
    <w:multiLevelType w:val="hybridMultilevel"/>
    <w:tmpl w:val="2F4E235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34B759B"/>
    <w:multiLevelType w:val="hybridMultilevel"/>
    <w:tmpl w:val="9598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E02C00"/>
    <w:multiLevelType w:val="hybridMultilevel"/>
    <w:tmpl w:val="9598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C85FC6"/>
    <w:multiLevelType w:val="hybridMultilevel"/>
    <w:tmpl w:val="6832D090"/>
    <w:lvl w:ilvl="0" w:tplc="D3168B9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725396"/>
    <w:multiLevelType w:val="hybridMultilevel"/>
    <w:tmpl w:val="3D148AFA"/>
    <w:lvl w:ilvl="0" w:tplc="14B4BF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2521FF8"/>
    <w:multiLevelType w:val="hybridMultilevel"/>
    <w:tmpl w:val="95985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966FEB"/>
    <w:multiLevelType w:val="hybridMultilevel"/>
    <w:tmpl w:val="27EAC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E49F9"/>
    <w:rsid w:val="0000047D"/>
    <w:rsid w:val="0000120B"/>
    <w:rsid w:val="000017C0"/>
    <w:rsid w:val="00001DF0"/>
    <w:rsid w:val="00001F7D"/>
    <w:rsid w:val="000021C0"/>
    <w:rsid w:val="000035FE"/>
    <w:rsid w:val="00004294"/>
    <w:rsid w:val="00005A66"/>
    <w:rsid w:val="00005BDB"/>
    <w:rsid w:val="000061B5"/>
    <w:rsid w:val="00006290"/>
    <w:rsid w:val="00010CCC"/>
    <w:rsid w:val="00010FCF"/>
    <w:rsid w:val="0001119E"/>
    <w:rsid w:val="0001158E"/>
    <w:rsid w:val="000129E9"/>
    <w:rsid w:val="0001421C"/>
    <w:rsid w:val="000142D5"/>
    <w:rsid w:val="000143BD"/>
    <w:rsid w:val="0001579F"/>
    <w:rsid w:val="0001654E"/>
    <w:rsid w:val="0001667D"/>
    <w:rsid w:val="0001725B"/>
    <w:rsid w:val="00017330"/>
    <w:rsid w:val="000179CF"/>
    <w:rsid w:val="00020138"/>
    <w:rsid w:val="0002039D"/>
    <w:rsid w:val="00020E76"/>
    <w:rsid w:val="0002104F"/>
    <w:rsid w:val="00021ADB"/>
    <w:rsid w:val="00021E0A"/>
    <w:rsid w:val="000220CF"/>
    <w:rsid w:val="0002262E"/>
    <w:rsid w:val="0002281F"/>
    <w:rsid w:val="000228FC"/>
    <w:rsid w:val="000232CB"/>
    <w:rsid w:val="00023438"/>
    <w:rsid w:val="000237EE"/>
    <w:rsid w:val="00023958"/>
    <w:rsid w:val="00024213"/>
    <w:rsid w:val="00024665"/>
    <w:rsid w:val="00024CCE"/>
    <w:rsid w:val="00030D89"/>
    <w:rsid w:val="000317F5"/>
    <w:rsid w:val="00031951"/>
    <w:rsid w:val="00031B77"/>
    <w:rsid w:val="00032372"/>
    <w:rsid w:val="00032421"/>
    <w:rsid w:val="00032D66"/>
    <w:rsid w:val="00035276"/>
    <w:rsid w:val="00035775"/>
    <w:rsid w:val="00035AF4"/>
    <w:rsid w:val="00035D2E"/>
    <w:rsid w:val="00036F96"/>
    <w:rsid w:val="00036FBE"/>
    <w:rsid w:val="00041778"/>
    <w:rsid w:val="00042867"/>
    <w:rsid w:val="0004298F"/>
    <w:rsid w:val="0004367A"/>
    <w:rsid w:val="00045972"/>
    <w:rsid w:val="00045E8D"/>
    <w:rsid w:val="00045FAA"/>
    <w:rsid w:val="00046406"/>
    <w:rsid w:val="000464D5"/>
    <w:rsid w:val="0004799A"/>
    <w:rsid w:val="00047F4C"/>
    <w:rsid w:val="00050A07"/>
    <w:rsid w:val="0005325A"/>
    <w:rsid w:val="000534D7"/>
    <w:rsid w:val="00053777"/>
    <w:rsid w:val="0005595E"/>
    <w:rsid w:val="00055A7B"/>
    <w:rsid w:val="0005641C"/>
    <w:rsid w:val="0005783B"/>
    <w:rsid w:val="00060802"/>
    <w:rsid w:val="00061986"/>
    <w:rsid w:val="00062679"/>
    <w:rsid w:val="00062BA5"/>
    <w:rsid w:val="00062C59"/>
    <w:rsid w:val="00062CFC"/>
    <w:rsid w:val="00062EEA"/>
    <w:rsid w:val="00063624"/>
    <w:rsid w:val="000636BE"/>
    <w:rsid w:val="000638DE"/>
    <w:rsid w:val="00063D8A"/>
    <w:rsid w:val="00063F93"/>
    <w:rsid w:val="00064DF6"/>
    <w:rsid w:val="00065C98"/>
    <w:rsid w:val="00065D5E"/>
    <w:rsid w:val="0006647E"/>
    <w:rsid w:val="00066FC6"/>
    <w:rsid w:val="00070191"/>
    <w:rsid w:val="00070750"/>
    <w:rsid w:val="0007161C"/>
    <w:rsid w:val="00071716"/>
    <w:rsid w:val="00072007"/>
    <w:rsid w:val="0007259B"/>
    <w:rsid w:val="00072A63"/>
    <w:rsid w:val="00072A68"/>
    <w:rsid w:val="00074692"/>
    <w:rsid w:val="00075A6C"/>
    <w:rsid w:val="00076E4B"/>
    <w:rsid w:val="00077B63"/>
    <w:rsid w:val="00077DF0"/>
    <w:rsid w:val="000800D5"/>
    <w:rsid w:val="000815C6"/>
    <w:rsid w:val="000815D1"/>
    <w:rsid w:val="00081CA3"/>
    <w:rsid w:val="00082E73"/>
    <w:rsid w:val="0008304C"/>
    <w:rsid w:val="00083EA6"/>
    <w:rsid w:val="00083F68"/>
    <w:rsid w:val="00084307"/>
    <w:rsid w:val="000849DD"/>
    <w:rsid w:val="00084C5B"/>
    <w:rsid w:val="0008509E"/>
    <w:rsid w:val="00085485"/>
    <w:rsid w:val="00086896"/>
    <w:rsid w:val="00086C2A"/>
    <w:rsid w:val="00086F4C"/>
    <w:rsid w:val="00087329"/>
    <w:rsid w:val="00087594"/>
    <w:rsid w:val="00087866"/>
    <w:rsid w:val="00090E99"/>
    <w:rsid w:val="0009180E"/>
    <w:rsid w:val="00091AF3"/>
    <w:rsid w:val="00094110"/>
    <w:rsid w:val="00096203"/>
    <w:rsid w:val="000963C7"/>
    <w:rsid w:val="000966E0"/>
    <w:rsid w:val="00096CED"/>
    <w:rsid w:val="000974B3"/>
    <w:rsid w:val="000974F5"/>
    <w:rsid w:val="0009768E"/>
    <w:rsid w:val="00097FA9"/>
    <w:rsid w:val="000A0000"/>
    <w:rsid w:val="000A0119"/>
    <w:rsid w:val="000A222A"/>
    <w:rsid w:val="000A22B3"/>
    <w:rsid w:val="000A252E"/>
    <w:rsid w:val="000A335A"/>
    <w:rsid w:val="000A3550"/>
    <w:rsid w:val="000A3AB2"/>
    <w:rsid w:val="000A69AA"/>
    <w:rsid w:val="000A70EE"/>
    <w:rsid w:val="000A7645"/>
    <w:rsid w:val="000A7C9B"/>
    <w:rsid w:val="000A7E2C"/>
    <w:rsid w:val="000A7F74"/>
    <w:rsid w:val="000B0339"/>
    <w:rsid w:val="000B03A1"/>
    <w:rsid w:val="000B140D"/>
    <w:rsid w:val="000B1794"/>
    <w:rsid w:val="000B201E"/>
    <w:rsid w:val="000B2C12"/>
    <w:rsid w:val="000B2C3A"/>
    <w:rsid w:val="000B2FBB"/>
    <w:rsid w:val="000B38DD"/>
    <w:rsid w:val="000B3C54"/>
    <w:rsid w:val="000B3EE3"/>
    <w:rsid w:val="000B4727"/>
    <w:rsid w:val="000B4813"/>
    <w:rsid w:val="000B5352"/>
    <w:rsid w:val="000B5FDE"/>
    <w:rsid w:val="000B62A0"/>
    <w:rsid w:val="000B658A"/>
    <w:rsid w:val="000B6DFD"/>
    <w:rsid w:val="000B6DFF"/>
    <w:rsid w:val="000B707E"/>
    <w:rsid w:val="000B78E1"/>
    <w:rsid w:val="000C0104"/>
    <w:rsid w:val="000C012B"/>
    <w:rsid w:val="000C046A"/>
    <w:rsid w:val="000C062A"/>
    <w:rsid w:val="000C0DBC"/>
    <w:rsid w:val="000C0FF3"/>
    <w:rsid w:val="000C1853"/>
    <w:rsid w:val="000C1F21"/>
    <w:rsid w:val="000C2B92"/>
    <w:rsid w:val="000C3064"/>
    <w:rsid w:val="000C337E"/>
    <w:rsid w:val="000C353C"/>
    <w:rsid w:val="000C475C"/>
    <w:rsid w:val="000C49EA"/>
    <w:rsid w:val="000C4DB5"/>
    <w:rsid w:val="000C5078"/>
    <w:rsid w:val="000C56D3"/>
    <w:rsid w:val="000C5832"/>
    <w:rsid w:val="000C5E51"/>
    <w:rsid w:val="000C78BB"/>
    <w:rsid w:val="000C7C53"/>
    <w:rsid w:val="000D0F2A"/>
    <w:rsid w:val="000D1C2B"/>
    <w:rsid w:val="000D3E6A"/>
    <w:rsid w:val="000D4EC1"/>
    <w:rsid w:val="000D60D8"/>
    <w:rsid w:val="000D6A48"/>
    <w:rsid w:val="000D6DA6"/>
    <w:rsid w:val="000D6F23"/>
    <w:rsid w:val="000D7AF0"/>
    <w:rsid w:val="000E08CD"/>
    <w:rsid w:val="000E0A62"/>
    <w:rsid w:val="000E1613"/>
    <w:rsid w:val="000E1EA3"/>
    <w:rsid w:val="000E2740"/>
    <w:rsid w:val="000E2FE6"/>
    <w:rsid w:val="000E35C5"/>
    <w:rsid w:val="000E384B"/>
    <w:rsid w:val="000E3C52"/>
    <w:rsid w:val="000E40E1"/>
    <w:rsid w:val="000E452F"/>
    <w:rsid w:val="000E4BF9"/>
    <w:rsid w:val="000E4C82"/>
    <w:rsid w:val="000E5215"/>
    <w:rsid w:val="000E5243"/>
    <w:rsid w:val="000E5BD5"/>
    <w:rsid w:val="000E64F8"/>
    <w:rsid w:val="000E6628"/>
    <w:rsid w:val="000E770D"/>
    <w:rsid w:val="000F00E4"/>
    <w:rsid w:val="000F0A48"/>
    <w:rsid w:val="000F15EE"/>
    <w:rsid w:val="000F2A33"/>
    <w:rsid w:val="000F2B19"/>
    <w:rsid w:val="000F3F93"/>
    <w:rsid w:val="000F4119"/>
    <w:rsid w:val="000F5997"/>
    <w:rsid w:val="000F64E4"/>
    <w:rsid w:val="000F66B3"/>
    <w:rsid w:val="000F684C"/>
    <w:rsid w:val="000F7297"/>
    <w:rsid w:val="000F75FD"/>
    <w:rsid w:val="001007E4"/>
    <w:rsid w:val="00100830"/>
    <w:rsid w:val="00100AB1"/>
    <w:rsid w:val="00100F61"/>
    <w:rsid w:val="00102343"/>
    <w:rsid w:val="00102766"/>
    <w:rsid w:val="00103499"/>
    <w:rsid w:val="00103FED"/>
    <w:rsid w:val="00104179"/>
    <w:rsid w:val="001050FD"/>
    <w:rsid w:val="001054D6"/>
    <w:rsid w:val="00105C88"/>
    <w:rsid w:val="00107769"/>
    <w:rsid w:val="00107D38"/>
    <w:rsid w:val="001104FA"/>
    <w:rsid w:val="00111E48"/>
    <w:rsid w:val="00112135"/>
    <w:rsid w:val="00114D8E"/>
    <w:rsid w:val="001151B2"/>
    <w:rsid w:val="001158C4"/>
    <w:rsid w:val="00115DD2"/>
    <w:rsid w:val="00116104"/>
    <w:rsid w:val="00116947"/>
    <w:rsid w:val="001174B1"/>
    <w:rsid w:val="0011778F"/>
    <w:rsid w:val="001214E0"/>
    <w:rsid w:val="00121CEB"/>
    <w:rsid w:val="00121D05"/>
    <w:rsid w:val="00122852"/>
    <w:rsid w:val="0012296A"/>
    <w:rsid w:val="00122A4B"/>
    <w:rsid w:val="00123150"/>
    <w:rsid w:val="00123F9A"/>
    <w:rsid w:val="00124B4D"/>
    <w:rsid w:val="00124C34"/>
    <w:rsid w:val="0012503C"/>
    <w:rsid w:val="001250F0"/>
    <w:rsid w:val="00125C28"/>
    <w:rsid w:val="0012600D"/>
    <w:rsid w:val="00126552"/>
    <w:rsid w:val="0012694F"/>
    <w:rsid w:val="00127739"/>
    <w:rsid w:val="00127A16"/>
    <w:rsid w:val="00130338"/>
    <w:rsid w:val="001303D3"/>
    <w:rsid w:val="001305B3"/>
    <w:rsid w:val="00130C01"/>
    <w:rsid w:val="00130C3D"/>
    <w:rsid w:val="00130EB4"/>
    <w:rsid w:val="00131C20"/>
    <w:rsid w:val="00132452"/>
    <w:rsid w:val="001328BD"/>
    <w:rsid w:val="0013291D"/>
    <w:rsid w:val="00133208"/>
    <w:rsid w:val="00133305"/>
    <w:rsid w:val="0013334D"/>
    <w:rsid w:val="001343DC"/>
    <w:rsid w:val="0013444A"/>
    <w:rsid w:val="00134660"/>
    <w:rsid w:val="00134870"/>
    <w:rsid w:val="00135A0F"/>
    <w:rsid w:val="00135D8F"/>
    <w:rsid w:val="00137377"/>
    <w:rsid w:val="00137BCC"/>
    <w:rsid w:val="00137D4F"/>
    <w:rsid w:val="001410AD"/>
    <w:rsid w:val="00141319"/>
    <w:rsid w:val="0014193F"/>
    <w:rsid w:val="00141E0F"/>
    <w:rsid w:val="001420CA"/>
    <w:rsid w:val="00142246"/>
    <w:rsid w:val="001427A9"/>
    <w:rsid w:val="001431A6"/>
    <w:rsid w:val="00143792"/>
    <w:rsid w:val="001446E8"/>
    <w:rsid w:val="0014496E"/>
    <w:rsid w:val="00144B64"/>
    <w:rsid w:val="00145011"/>
    <w:rsid w:val="00145CD6"/>
    <w:rsid w:val="00145DDD"/>
    <w:rsid w:val="00146339"/>
    <w:rsid w:val="00146C61"/>
    <w:rsid w:val="00146EFE"/>
    <w:rsid w:val="00147BB3"/>
    <w:rsid w:val="00147E25"/>
    <w:rsid w:val="001525B7"/>
    <w:rsid w:val="00152BD5"/>
    <w:rsid w:val="0015435D"/>
    <w:rsid w:val="0015486B"/>
    <w:rsid w:val="0015489C"/>
    <w:rsid w:val="00156263"/>
    <w:rsid w:val="0015634F"/>
    <w:rsid w:val="001568A6"/>
    <w:rsid w:val="00157001"/>
    <w:rsid w:val="001570C7"/>
    <w:rsid w:val="00157682"/>
    <w:rsid w:val="001606A0"/>
    <w:rsid w:val="00161BE0"/>
    <w:rsid w:val="00162D61"/>
    <w:rsid w:val="00162F24"/>
    <w:rsid w:val="00163EA7"/>
    <w:rsid w:val="001643AE"/>
    <w:rsid w:val="00164A66"/>
    <w:rsid w:val="0016514B"/>
    <w:rsid w:val="00165807"/>
    <w:rsid w:val="00165C2F"/>
    <w:rsid w:val="00165ECE"/>
    <w:rsid w:val="001706C2"/>
    <w:rsid w:val="00170B23"/>
    <w:rsid w:val="001719E5"/>
    <w:rsid w:val="00171A5A"/>
    <w:rsid w:val="00171E2F"/>
    <w:rsid w:val="00172FFC"/>
    <w:rsid w:val="0017345A"/>
    <w:rsid w:val="00173676"/>
    <w:rsid w:val="0017397C"/>
    <w:rsid w:val="00173CAF"/>
    <w:rsid w:val="00173E82"/>
    <w:rsid w:val="001746F5"/>
    <w:rsid w:val="001747C8"/>
    <w:rsid w:val="001750A3"/>
    <w:rsid w:val="0017520A"/>
    <w:rsid w:val="001763C0"/>
    <w:rsid w:val="00176742"/>
    <w:rsid w:val="00176DF9"/>
    <w:rsid w:val="00177AB9"/>
    <w:rsid w:val="00180D72"/>
    <w:rsid w:val="00181805"/>
    <w:rsid w:val="0018196A"/>
    <w:rsid w:val="001834B6"/>
    <w:rsid w:val="00183DFF"/>
    <w:rsid w:val="00183FFF"/>
    <w:rsid w:val="00184190"/>
    <w:rsid w:val="001846DD"/>
    <w:rsid w:val="001854F1"/>
    <w:rsid w:val="00185A96"/>
    <w:rsid w:val="00185E4D"/>
    <w:rsid w:val="00185F6D"/>
    <w:rsid w:val="00186765"/>
    <w:rsid w:val="00187680"/>
    <w:rsid w:val="001901F5"/>
    <w:rsid w:val="00190C14"/>
    <w:rsid w:val="00191352"/>
    <w:rsid w:val="001921B0"/>
    <w:rsid w:val="00192BA0"/>
    <w:rsid w:val="00193875"/>
    <w:rsid w:val="00194718"/>
    <w:rsid w:val="001950E2"/>
    <w:rsid w:val="0019540C"/>
    <w:rsid w:val="0019563F"/>
    <w:rsid w:val="0019586F"/>
    <w:rsid w:val="0019609C"/>
    <w:rsid w:val="00196574"/>
    <w:rsid w:val="00196FD6"/>
    <w:rsid w:val="0019778A"/>
    <w:rsid w:val="001978D3"/>
    <w:rsid w:val="001A0947"/>
    <w:rsid w:val="001A0D22"/>
    <w:rsid w:val="001A10A6"/>
    <w:rsid w:val="001A20AA"/>
    <w:rsid w:val="001A251B"/>
    <w:rsid w:val="001A2C48"/>
    <w:rsid w:val="001A3124"/>
    <w:rsid w:val="001A33E2"/>
    <w:rsid w:val="001A375E"/>
    <w:rsid w:val="001A3862"/>
    <w:rsid w:val="001A3EFF"/>
    <w:rsid w:val="001A5B74"/>
    <w:rsid w:val="001A5B7E"/>
    <w:rsid w:val="001A5BE9"/>
    <w:rsid w:val="001A6693"/>
    <w:rsid w:val="001A6ACB"/>
    <w:rsid w:val="001A7638"/>
    <w:rsid w:val="001B162E"/>
    <w:rsid w:val="001B17BC"/>
    <w:rsid w:val="001B21AD"/>
    <w:rsid w:val="001B27FD"/>
    <w:rsid w:val="001B47D0"/>
    <w:rsid w:val="001B4A0D"/>
    <w:rsid w:val="001B5B56"/>
    <w:rsid w:val="001B6122"/>
    <w:rsid w:val="001B6746"/>
    <w:rsid w:val="001B68A7"/>
    <w:rsid w:val="001B6D69"/>
    <w:rsid w:val="001B7B86"/>
    <w:rsid w:val="001C12CB"/>
    <w:rsid w:val="001C18F5"/>
    <w:rsid w:val="001C2B4D"/>
    <w:rsid w:val="001C3309"/>
    <w:rsid w:val="001C38E9"/>
    <w:rsid w:val="001C4A2A"/>
    <w:rsid w:val="001C4EFE"/>
    <w:rsid w:val="001C65BF"/>
    <w:rsid w:val="001C6D53"/>
    <w:rsid w:val="001C7925"/>
    <w:rsid w:val="001D0265"/>
    <w:rsid w:val="001D066B"/>
    <w:rsid w:val="001D0D04"/>
    <w:rsid w:val="001D0E88"/>
    <w:rsid w:val="001D19A5"/>
    <w:rsid w:val="001D1C5C"/>
    <w:rsid w:val="001D1D8D"/>
    <w:rsid w:val="001D2906"/>
    <w:rsid w:val="001D2D02"/>
    <w:rsid w:val="001D2D55"/>
    <w:rsid w:val="001D2D8D"/>
    <w:rsid w:val="001D32F5"/>
    <w:rsid w:val="001D44C6"/>
    <w:rsid w:val="001D503B"/>
    <w:rsid w:val="001D5F92"/>
    <w:rsid w:val="001D612D"/>
    <w:rsid w:val="001D692B"/>
    <w:rsid w:val="001D766D"/>
    <w:rsid w:val="001D7A05"/>
    <w:rsid w:val="001D7AE5"/>
    <w:rsid w:val="001E0BBB"/>
    <w:rsid w:val="001E0F08"/>
    <w:rsid w:val="001E1080"/>
    <w:rsid w:val="001E109F"/>
    <w:rsid w:val="001E14CA"/>
    <w:rsid w:val="001E196E"/>
    <w:rsid w:val="001E2192"/>
    <w:rsid w:val="001E2E89"/>
    <w:rsid w:val="001E3BBE"/>
    <w:rsid w:val="001E46CF"/>
    <w:rsid w:val="001E56C7"/>
    <w:rsid w:val="001E5EBA"/>
    <w:rsid w:val="001E603F"/>
    <w:rsid w:val="001E648A"/>
    <w:rsid w:val="001E6CCF"/>
    <w:rsid w:val="001E7452"/>
    <w:rsid w:val="001F04B5"/>
    <w:rsid w:val="001F0958"/>
    <w:rsid w:val="001F0C86"/>
    <w:rsid w:val="001F115B"/>
    <w:rsid w:val="001F194E"/>
    <w:rsid w:val="001F3905"/>
    <w:rsid w:val="001F3A96"/>
    <w:rsid w:val="001F464C"/>
    <w:rsid w:val="001F567B"/>
    <w:rsid w:val="001F5702"/>
    <w:rsid w:val="001F5E1E"/>
    <w:rsid w:val="001F5E2C"/>
    <w:rsid w:val="001F5E50"/>
    <w:rsid w:val="001F610F"/>
    <w:rsid w:val="001F6213"/>
    <w:rsid w:val="001F7B29"/>
    <w:rsid w:val="00200613"/>
    <w:rsid w:val="00200898"/>
    <w:rsid w:val="00201C79"/>
    <w:rsid w:val="00202BD1"/>
    <w:rsid w:val="00203019"/>
    <w:rsid w:val="002030A8"/>
    <w:rsid w:val="0020340B"/>
    <w:rsid w:val="00203581"/>
    <w:rsid w:val="0020392E"/>
    <w:rsid w:val="00203A43"/>
    <w:rsid w:val="002042F7"/>
    <w:rsid w:val="0020436A"/>
    <w:rsid w:val="00204DCE"/>
    <w:rsid w:val="00205F69"/>
    <w:rsid w:val="00206230"/>
    <w:rsid w:val="002100C4"/>
    <w:rsid w:val="0021168E"/>
    <w:rsid w:val="00211701"/>
    <w:rsid w:val="00211D5F"/>
    <w:rsid w:val="00211ED0"/>
    <w:rsid w:val="00212C0E"/>
    <w:rsid w:val="002130E4"/>
    <w:rsid w:val="00213F51"/>
    <w:rsid w:val="00215D86"/>
    <w:rsid w:val="00216BA1"/>
    <w:rsid w:val="0022062C"/>
    <w:rsid w:val="002208D6"/>
    <w:rsid w:val="00223DC2"/>
    <w:rsid w:val="0022459F"/>
    <w:rsid w:val="00225955"/>
    <w:rsid w:val="00226481"/>
    <w:rsid w:val="00226CD0"/>
    <w:rsid w:val="00227C52"/>
    <w:rsid w:val="00227CA3"/>
    <w:rsid w:val="00230F48"/>
    <w:rsid w:val="002311FB"/>
    <w:rsid w:val="002324A8"/>
    <w:rsid w:val="00232605"/>
    <w:rsid w:val="0023313D"/>
    <w:rsid w:val="00233647"/>
    <w:rsid w:val="00233FF3"/>
    <w:rsid w:val="0023462F"/>
    <w:rsid w:val="00234CD8"/>
    <w:rsid w:val="00234EC8"/>
    <w:rsid w:val="00235DF0"/>
    <w:rsid w:val="00235FEF"/>
    <w:rsid w:val="00236253"/>
    <w:rsid w:val="002363F0"/>
    <w:rsid w:val="00236B68"/>
    <w:rsid w:val="002371A5"/>
    <w:rsid w:val="00237E5F"/>
    <w:rsid w:val="002410CB"/>
    <w:rsid w:val="00241481"/>
    <w:rsid w:val="00241ECE"/>
    <w:rsid w:val="00242035"/>
    <w:rsid w:val="002422D1"/>
    <w:rsid w:val="00242ABF"/>
    <w:rsid w:val="002433C1"/>
    <w:rsid w:val="00243BE3"/>
    <w:rsid w:val="002443DE"/>
    <w:rsid w:val="00244A58"/>
    <w:rsid w:val="00244AFF"/>
    <w:rsid w:val="002452B2"/>
    <w:rsid w:val="002456AD"/>
    <w:rsid w:val="00246284"/>
    <w:rsid w:val="002463A7"/>
    <w:rsid w:val="00246F0D"/>
    <w:rsid w:val="0024764A"/>
    <w:rsid w:val="0024784C"/>
    <w:rsid w:val="00247A33"/>
    <w:rsid w:val="002502A3"/>
    <w:rsid w:val="00250554"/>
    <w:rsid w:val="00250732"/>
    <w:rsid w:val="00250C5F"/>
    <w:rsid w:val="00251445"/>
    <w:rsid w:val="0025238E"/>
    <w:rsid w:val="00252790"/>
    <w:rsid w:val="0025362A"/>
    <w:rsid w:val="00254A07"/>
    <w:rsid w:val="00256B19"/>
    <w:rsid w:val="00256FE5"/>
    <w:rsid w:val="00257117"/>
    <w:rsid w:val="002601BA"/>
    <w:rsid w:val="00260348"/>
    <w:rsid w:val="002603A7"/>
    <w:rsid w:val="00260AB2"/>
    <w:rsid w:val="00260D5D"/>
    <w:rsid w:val="00260E03"/>
    <w:rsid w:val="0026145E"/>
    <w:rsid w:val="00261FC8"/>
    <w:rsid w:val="00262459"/>
    <w:rsid w:val="0026263C"/>
    <w:rsid w:val="002626C0"/>
    <w:rsid w:val="00262E7D"/>
    <w:rsid w:val="002630BB"/>
    <w:rsid w:val="00263E27"/>
    <w:rsid w:val="00263F18"/>
    <w:rsid w:val="00264002"/>
    <w:rsid w:val="00264E6C"/>
    <w:rsid w:val="0026572C"/>
    <w:rsid w:val="002657DD"/>
    <w:rsid w:val="00265DAD"/>
    <w:rsid w:val="002663B7"/>
    <w:rsid w:val="00267083"/>
    <w:rsid w:val="00267847"/>
    <w:rsid w:val="00267C20"/>
    <w:rsid w:val="00270385"/>
    <w:rsid w:val="0027038E"/>
    <w:rsid w:val="00270522"/>
    <w:rsid w:val="00270C18"/>
    <w:rsid w:val="002710EB"/>
    <w:rsid w:val="0027284C"/>
    <w:rsid w:val="00272A60"/>
    <w:rsid w:val="00272FD6"/>
    <w:rsid w:val="00273AB9"/>
    <w:rsid w:val="0027517C"/>
    <w:rsid w:val="0027531D"/>
    <w:rsid w:val="0027682F"/>
    <w:rsid w:val="0027708B"/>
    <w:rsid w:val="00277933"/>
    <w:rsid w:val="002807BC"/>
    <w:rsid w:val="002809D0"/>
    <w:rsid w:val="00280D7D"/>
    <w:rsid w:val="00282704"/>
    <w:rsid w:val="002827CA"/>
    <w:rsid w:val="002834CF"/>
    <w:rsid w:val="00283854"/>
    <w:rsid w:val="00283B55"/>
    <w:rsid w:val="00284440"/>
    <w:rsid w:val="00284AA6"/>
    <w:rsid w:val="00284B50"/>
    <w:rsid w:val="0028574B"/>
    <w:rsid w:val="002864AB"/>
    <w:rsid w:val="00286D42"/>
    <w:rsid w:val="002908D6"/>
    <w:rsid w:val="00290C01"/>
    <w:rsid w:val="00290E51"/>
    <w:rsid w:val="002915D4"/>
    <w:rsid w:val="0029174B"/>
    <w:rsid w:val="00292C9A"/>
    <w:rsid w:val="00293841"/>
    <w:rsid w:val="0029442C"/>
    <w:rsid w:val="00294465"/>
    <w:rsid w:val="002948B5"/>
    <w:rsid w:val="00295A33"/>
    <w:rsid w:val="00295AF8"/>
    <w:rsid w:val="00295FAA"/>
    <w:rsid w:val="00295FED"/>
    <w:rsid w:val="002961A6"/>
    <w:rsid w:val="0029653A"/>
    <w:rsid w:val="00296CDA"/>
    <w:rsid w:val="002A095B"/>
    <w:rsid w:val="002A0C32"/>
    <w:rsid w:val="002A0E81"/>
    <w:rsid w:val="002A1BC8"/>
    <w:rsid w:val="002A2F1E"/>
    <w:rsid w:val="002A2FAE"/>
    <w:rsid w:val="002A3650"/>
    <w:rsid w:val="002A4030"/>
    <w:rsid w:val="002A41E6"/>
    <w:rsid w:val="002A48C0"/>
    <w:rsid w:val="002A4B97"/>
    <w:rsid w:val="002A4EBC"/>
    <w:rsid w:val="002A4FBB"/>
    <w:rsid w:val="002A5AB0"/>
    <w:rsid w:val="002A5DD2"/>
    <w:rsid w:val="002A630C"/>
    <w:rsid w:val="002A63D8"/>
    <w:rsid w:val="002A7E9B"/>
    <w:rsid w:val="002B07DC"/>
    <w:rsid w:val="002B1A76"/>
    <w:rsid w:val="002B20DE"/>
    <w:rsid w:val="002B4611"/>
    <w:rsid w:val="002B473F"/>
    <w:rsid w:val="002B4864"/>
    <w:rsid w:val="002B4995"/>
    <w:rsid w:val="002B4D91"/>
    <w:rsid w:val="002B5137"/>
    <w:rsid w:val="002B51D3"/>
    <w:rsid w:val="002B5267"/>
    <w:rsid w:val="002B5603"/>
    <w:rsid w:val="002B5D52"/>
    <w:rsid w:val="002C0309"/>
    <w:rsid w:val="002C1636"/>
    <w:rsid w:val="002C3609"/>
    <w:rsid w:val="002C4BA4"/>
    <w:rsid w:val="002C50B4"/>
    <w:rsid w:val="002C5CAE"/>
    <w:rsid w:val="002C60F4"/>
    <w:rsid w:val="002C656D"/>
    <w:rsid w:val="002C7F28"/>
    <w:rsid w:val="002D00C5"/>
    <w:rsid w:val="002D2250"/>
    <w:rsid w:val="002D3067"/>
    <w:rsid w:val="002D328A"/>
    <w:rsid w:val="002D3D3C"/>
    <w:rsid w:val="002D43EC"/>
    <w:rsid w:val="002D46E2"/>
    <w:rsid w:val="002D4A9A"/>
    <w:rsid w:val="002D4EA0"/>
    <w:rsid w:val="002D4F9D"/>
    <w:rsid w:val="002D5072"/>
    <w:rsid w:val="002D5994"/>
    <w:rsid w:val="002D59CC"/>
    <w:rsid w:val="002D5FB1"/>
    <w:rsid w:val="002D6263"/>
    <w:rsid w:val="002D6535"/>
    <w:rsid w:val="002D6750"/>
    <w:rsid w:val="002D6B5C"/>
    <w:rsid w:val="002D6EF3"/>
    <w:rsid w:val="002D733B"/>
    <w:rsid w:val="002D7A7B"/>
    <w:rsid w:val="002E02CF"/>
    <w:rsid w:val="002E0DDE"/>
    <w:rsid w:val="002E0F02"/>
    <w:rsid w:val="002E1D7D"/>
    <w:rsid w:val="002E1F32"/>
    <w:rsid w:val="002E1F58"/>
    <w:rsid w:val="002E26A3"/>
    <w:rsid w:val="002E27D5"/>
    <w:rsid w:val="002E2E55"/>
    <w:rsid w:val="002E4698"/>
    <w:rsid w:val="002E5792"/>
    <w:rsid w:val="002E6826"/>
    <w:rsid w:val="002E7075"/>
    <w:rsid w:val="002E76DE"/>
    <w:rsid w:val="002F0A7E"/>
    <w:rsid w:val="002F1634"/>
    <w:rsid w:val="002F1F7B"/>
    <w:rsid w:val="002F27C3"/>
    <w:rsid w:val="002F2DEE"/>
    <w:rsid w:val="002F3A0E"/>
    <w:rsid w:val="002F3B41"/>
    <w:rsid w:val="002F4264"/>
    <w:rsid w:val="002F43E9"/>
    <w:rsid w:val="002F4920"/>
    <w:rsid w:val="002F4B3A"/>
    <w:rsid w:val="002F55B9"/>
    <w:rsid w:val="002F6641"/>
    <w:rsid w:val="002F6B0F"/>
    <w:rsid w:val="002F730E"/>
    <w:rsid w:val="0030063A"/>
    <w:rsid w:val="00301105"/>
    <w:rsid w:val="00301601"/>
    <w:rsid w:val="00301709"/>
    <w:rsid w:val="00301C48"/>
    <w:rsid w:val="0030247C"/>
    <w:rsid w:val="00302ACE"/>
    <w:rsid w:val="003031B6"/>
    <w:rsid w:val="003053E6"/>
    <w:rsid w:val="003054B8"/>
    <w:rsid w:val="003054BD"/>
    <w:rsid w:val="00305EE9"/>
    <w:rsid w:val="003066F7"/>
    <w:rsid w:val="00306EF9"/>
    <w:rsid w:val="00307678"/>
    <w:rsid w:val="0031058A"/>
    <w:rsid w:val="003108AF"/>
    <w:rsid w:val="0031110F"/>
    <w:rsid w:val="0031114D"/>
    <w:rsid w:val="0031139C"/>
    <w:rsid w:val="00311470"/>
    <w:rsid w:val="00311BDA"/>
    <w:rsid w:val="00311CFD"/>
    <w:rsid w:val="003128BC"/>
    <w:rsid w:val="00314289"/>
    <w:rsid w:val="00314307"/>
    <w:rsid w:val="00314762"/>
    <w:rsid w:val="00314CD8"/>
    <w:rsid w:val="0031559B"/>
    <w:rsid w:val="00315868"/>
    <w:rsid w:val="00315ADE"/>
    <w:rsid w:val="00316776"/>
    <w:rsid w:val="00316C97"/>
    <w:rsid w:val="00316C9C"/>
    <w:rsid w:val="00317DD5"/>
    <w:rsid w:val="003200E1"/>
    <w:rsid w:val="003203DA"/>
    <w:rsid w:val="003208FA"/>
    <w:rsid w:val="003214CA"/>
    <w:rsid w:val="003215D8"/>
    <w:rsid w:val="00321865"/>
    <w:rsid w:val="003221DC"/>
    <w:rsid w:val="003223AC"/>
    <w:rsid w:val="00322C86"/>
    <w:rsid w:val="00323110"/>
    <w:rsid w:val="0032356A"/>
    <w:rsid w:val="0032362C"/>
    <w:rsid w:val="003245DF"/>
    <w:rsid w:val="00324828"/>
    <w:rsid w:val="00324834"/>
    <w:rsid w:val="00325306"/>
    <w:rsid w:val="003256AD"/>
    <w:rsid w:val="00326657"/>
    <w:rsid w:val="00327A8A"/>
    <w:rsid w:val="00330F90"/>
    <w:rsid w:val="00331243"/>
    <w:rsid w:val="00333851"/>
    <w:rsid w:val="00333AEB"/>
    <w:rsid w:val="00334846"/>
    <w:rsid w:val="0033513F"/>
    <w:rsid w:val="0033551F"/>
    <w:rsid w:val="00335924"/>
    <w:rsid w:val="00336032"/>
    <w:rsid w:val="003368AF"/>
    <w:rsid w:val="00337D55"/>
    <w:rsid w:val="00340443"/>
    <w:rsid w:val="00340F90"/>
    <w:rsid w:val="0034105B"/>
    <w:rsid w:val="00341B30"/>
    <w:rsid w:val="00341BEE"/>
    <w:rsid w:val="00341CAE"/>
    <w:rsid w:val="0034259A"/>
    <w:rsid w:val="00342E8C"/>
    <w:rsid w:val="003434BA"/>
    <w:rsid w:val="00343C73"/>
    <w:rsid w:val="00344CEA"/>
    <w:rsid w:val="00344E49"/>
    <w:rsid w:val="003451CA"/>
    <w:rsid w:val="0034548E"/>
    <w:rsid w:val="00345F2C"/>
    <w:rsid w:val="0034618D"/>
    <w:rsid w:val="00346D66"/>
    <w:rsid w:val="0034754F"/>
    <w:rsid w:val="0035003C"/>
    <w:rsid w:val="0035050B"/>
    <w:rsid w:val="00350544"/>
    <w:rsid w:val="00350B3F"/>
    <w:rsid w:val="003528C0"/>
    <w:rsid w:val="00352DF1"/>
    <w:rsid w:val="003536B4"/>
    <w:rsid w:val="00353751"/>
    <w:rsid w:val="00353A24"/>
    <w:rsid w:val="00353C78"/>
    <w:rsid w:val="00353F65"/>
    <w:rsid w:val="0035411C"/>
    <w:rsid w:val="003542AE"/>
    <w:rsid w:val="00354A7F"/>
    <w:rsid w:val="00357090"/>
    <w:rsid w:val="0036003F"/>
    <w:rsid w:val="003608A3"/>
    <w:rsid w:val="00360A38"/>
    <w:rsid w:val="00360C83"/>
    <w:rsid w:val="00360FEE"/>
    <w:rsid w:val="00361560"/>
    <w:rsid w:val="00361788"/>
    <w:rsid w:val="00362456"/>
    <w:rsid w:val="003625E2"/>
    <w:rsid w:val="00362A7A"/>
    <w:rsid w:val="003648B6"/>
    <w:rsid w:val="00364BA7"/>
    <w:rsid w:val="00365001"/>
    <w:rsid w:val="003652D0"/>
    <w:rsid w:val="00366BD0"/>
    <w:rsid w:val="00366DC6"/>
    <w:rsid w:val="0036758C"/>
    <w:rsid w:val="00367613"/>
    <w:rsid w:val="00367E2E"/>
    <w:rsid w:val="003704D3"/>
    <w:rsid w:val="00370BB0"/>
    <w:rsid w:val="00371285"/>
    <w:rsid w:val="00371D48"/>
    <w:rsid w:val="00372CD7"/>
    <w:rsid w:val="00373808"/>
    <w:rsid w:val="00373917"/>
    <w:rsid w:val="00373ABF"/>
    <w:rsid w:val="00373F1A"/>
    <w:rsid w:val="0037406A"/>
    <w:rsid w:val="003747C4"/>
    <w:rsid w:val="00375EBA"/>
    <w:rsid w:val="00377503"/>
    <w:rsid w:val="00380250"/>
    <w:rsid w:val="003809C3"/>
    <w:rsid w:val="0038105E"/>
    <w:rsid w:val="00381A12"/>
    <w:rsid w:val="00381B51"/>
    <w:rsid w:val="00382A85"/>
    <w:rsid w:val="003834B5"/>
    <w:rsid w:val="0038367F"/>
    <w:rsid w:val="00383C2E"/>
    <w:rsid w:val="0038455B"/>
    <w:rsid w:val="003853E2"/>
    <w:rsid w:val="003859DE"/>
    <w:rsid w:val="00385D66"/>
    <w:rsid w:val="00386B38"/>
    <w:rsid w:val="00386C7F"/>
    <w:rsid w:val="00386D66"/>
    <w:rsid w:val="0038724C"/>
    <w:rsid w:val="0038763F"/>
    <w:rsid w:val="00390806"/>
    <w:rsid w:val="0039179A"/>
    <w:rsid w:val="00392080"/>
    <w:rsid w:val="003921AB"/>
    <w:rsid w:val="003924CF"/>
    <w:rsid w:val="00392946"/>
    <w:rsid w:val="00393328"/>
    <w:rsid w:val="00393751"/>
    <w:rsid w:val="00393E0B"/>
    <w:rsid w:val="0039592F"/>
    <w:rsid w:val="003962DB"/>
    <w:rsid w:val="00397441"/>
    <w:rsid w:val="00397A41"/>
    <w:rsid w:val="00397E55"/>
    <w:rsid w:val="003A0314"/>
    <w:rsid w:val="003A162B"/>
    <w:rsid w:val="003A4A6C"/>
    <w:rsid w:val="003A6538"/>
    <w:rsid w:val="003A67DE"/>
    <w:rsid w:val="003A7127"/>
    <w:rsid w:val="003A7331"/>
    <w:rsid w:val="003A7B61"/>
    <w:rsid w:val="003B0EB3"/>
    <w:rsid w:val="003B1654"/>
    <w:rsid w:val="003B170C"/>
    <w:rsid w:val="003B1BE3"/>
    <w:rsid w:val="003B3A97"/>
    <w:rsid w:val="003B3D40"/>
    <w:rsid w:val="003B3F3D"/>
    <w:rsid w:val="003B4020"/>
    <w:rsid w:val="003B4CA1"/>
    <w:rsid w:val="003B51FB"/>
    <w:rsid w:val="003B5755"/>
    <w:rsid w:val="003B5B83"/>
    <w:rsid w:val="003B5C2C"/>
    <w:rsid w:val="003B619D"/>
    <w:rsid w:val="003C10A9"/>
    <w:rsid w:val="003C12B7"/>
    <w:rsid w:val="003C15A5"/>
    <w:rsid w:val="003C1CDF"/>
    <w:rsid w:val="003C2219"/>
    <w:rsid w:val="003C262A"/>
    <w:rsid w:val="003C27D2"/>
    <w:rsid w:val="003C2A55"/>
    <w:rsid w:val="003C3480"/>
    <w:rsid w:val="003C355E"/>
    <w:rsid w:val="003C3BB1"/>
    <w:rsid w:val="003C4BC3"/>
    <w:rsid w:val="003C5850"/>
    <w:rsid w:val="003C7135"/>
    <w:rsid w:val="003D0E71"/>
    <w:rsid w:val="003D1206"/>
    <w:rsid w:val="003D1A53"/>
    <w:rsid w:val="003D238E"/>
    <w:rsid w:val="003D24D3"/>
    <w:rsid w:val="003D2F63"/>
    <w:rsid w:val="003D3CD2"/>
    <w:rsid w:val="003D410D"/>
    <w:rsid w:val="003D41CF"/>
    <w:rsid w:val="003D448C"/>
    <w:rsid w:val="003D4DDA"/>
    <w:rsid w:val="003D4EA3"/>
    <w:rsid w:val="003D5531"/>
    <w:rsid w:val="003D62E2"/>
    <w:rsid w:val="003D649C"/>
    <w:rsid w:val="003D6644"/>
    <w:rsid w:val="003D7BAF"/>
    <w:rsid w:val="003D7E1F"/>
    <w:rsid w:val="003E0362"/>
    <w:rsid w:val="003E0835"/>
    <w:rsid w:val="003E09CD"/>
    <w:rsid w:val="003E13D1"/>
    <w:rsid w:val="003E21D0"/>
    <w:rsid w:val="003E310A"/>
    <w:rsid w:val="003E363B"/>
    <w:rsid w:val="003E4240"/>
    <w:rsid w:val="003E6295"/>
    <w:rsid w:val="003E675F"/>
    <w:rsid w:val="003E6B90"/>
    <w:rsid w:val="003E6C01"/>
    <w:rsid w:val="003E6C81"/>
    <w:rsid w:val="003E7657"/>
    <w:rsid w:val="003E79FA"/>
    <w:rsid w:val="003F0146"/>
    <w:rsid w:val="003F0578"/>
    <w:rsid w:val="003F09AC"/>
    <w:rsid w:val="003F1B2F"/>
    <w:rsid w:val="003F1EEF"/>
    <w:rsid w:val="003F25F1"/>
    <w:rsid w:val="003F471E"/>
    <w:rsid w:val="003F49DA"/>
    <w:rsid w:val="003F4D28"/>
    <w:rsid w:val="003F4F44"/>
    <w:rsid w:val="003F555F"/>
    <w:rsid w:val="003F59F2"/>
    <w:rsid w:val="003F5CA9"/>
    <w:rsid w:val="003F6E09"/>
    <w:rsid w:val="003F6EC8"/>
    <w:rsid w:val="003F720E"/>
    <w:rsid w:val="00400007"/>
    <w:rsid w:val="00400205"/>
    <w:rsid w:val="0040038F"/>
    <w:rsid w:val="00401CA9"/>
    <w:rsid w:val="00402690"/>
    <w:rsid w:val="00402B89"/>
    <w:rsid w:val="004047CD"/>
    <w:rsid w:val="00404A81"/>
    <w:rsid w:val="00404E41"/>
    <w:rsid w:val="004050C7"/>
    <w:rsid w:val="00405124"/>
    <w:rsid w:val="0040516A"/>
    <w:rsid w:val="00405E95"/>
    <w:rsid w:val="0040629C"/>
    <w:rsid w:val="004062F1"/>
    <w:rsid w:val="00407080"/>
    <w:rsid w:val="004075DA"/>
    <w:rsid w:val="00407903"/>
    <w:rsid w:val="00407904"/>
    <w:rsid w:val="00407C86"/>
    <w:rsid w:val="00407DFE"/>
    <w:rsid w:val="00407F2E"/>
    <w:rsid w:val="00410080"/>
    <w:rsid w:val="00410876"/>
    <w:rsid w:val="00410A22"/>
    <w:rsid w:val="00410EB7"/>
    <w:rsid w:val="00411221"/>
    <w:rsid w:val="00411B1F"/>
    <w:rsid w:val="00411B4B"/>
    <w:rsid w:val="00411D01"/>
    <w:rsid w:val="0041226A"/>
    <w:rsid w:val="004130A0"/>
    <w:rsid w:val="00414783"/>
    <w:rsid w:val="00414DBF"/>
    <w:rsid w:val="00415787"/>
    <w:rsid w:val="00415EA6"/>
    <w:rsid w:val="00416CB3"/>
    <w:rsid w:val="004202EC"/>
    <w:rsid w:val="004204E0"/>
    <w:rsid w:val="00420960"/>
    <w:rsid w:val="00420EC0"/>
    <w:rsid w:val="00421850"/>
    <w:rsid w:val="004221B5"/>
    <w:rsid w:val="00422525"/>
    <w:rsid w:val="0042252C"/>
    <w:rsid w:val="00423C30"/>
    <w:rsid w:val="004245A7"/>
    <w:rsid w:val="00425490"/>
    <w:rsid w:val="004257C8"/>
    <w:rsid w:val="0042693B"/>
    <w:rsid w:val="004269C6"/>
    <w:rsid w:val="00426B6F"/>
    <w:rsid w:val="00426CBA"/>
    <w:rsid w:val="00426D73"/>
    <w:rsid w:val="00430D54"/>
    <w:rsid w:val="00430DE9"/>
    <w:rsid w:val="00431430"/>
    <w:rsid w:val="00431706"/>
    <w:rsid w:val="00431CDD"/>
    <w:rsid w:val="004328FB"/>
    <w:rsid w:val="004330B7"/>
    <w:rsid w:val="0043363E"/>
    <w:rsid w:val="00433D3B"/>
    <w:rsid w:val="00433E72"/>
    <w:rsid w:val="00433EFD"/>
    <w:rsid w:val="004347B3"/>
    <w:rsid w:val="00434BC6"/>
    <w:rsid w:val="0043569A"/>
    <w:rsid w:val="00435A2B"/>
    <w:rsid w:val="00435FDE"/>
    <w:rsid w:val="00436155"/>
    <w:rsid w:val="004363AD"/>
    <w:rsid w:val="00436C0F"/>
    <w:rsid w:val="00436CED"/>
    <w:rsid w:val="004407FA"/>
    <w:rsid w:val="004411C4"/>
    <w:rsid w:val="00441863"/>
    <w:rsid w:val="004420F0"/>
    <w:rsid w:val="00442A0A"/>
    <w:rsid w:val="00442B02"/>
    <w:rsid w:val="00442E6F"/>
    <w:rsid w:val="00443DA8"/>
    <w:rsid w:val="00443E64"/>
    <w:rsid w:val="00444942"/>
    <w:rsid w:val="004449F5"/>
    <w:rsid w:val="00444DEF"/>
    <w:rsid w:val="00445184"/>
    <w:rsid w:val="00445406"/>
    <w:rsid w:val="00445615"/>
    <w:rsid w:val="00445A28"/>
    <w:rsid w:val="00446E15"/>
    <w:rsid w:val="00447117"/>
    <w:rsid w:val="004474DC"/>
    <w:rsid w:val="00447DB2"/>
    <w:rsid w:val="004503C1"/>
    <w:rsid w:val="004529FA"/>
    <w:rsid w:val="00453198"/>
    <w:rsid w:val="004535E4"/>
    <w:rsid w:val="004539FF"/>
    <w:rsid w:val="0045409D"/>
    <w:rsid w:val="00454EFA"/>
    <w:rsid w:val="0045523A"/>
    <w:rsid w:val="004552F4"/>
    <w:rsid w:val="0045564C"/>
    <w:rsid w:val="0045596E"/>
    <w:rsid w:val="00455B44"/>
    <w:rsid w:val="00456332"/>
    <w:rsid w:val="0045708B"/>
    <w:rsid w:val="00457C0A"/>
    <w:rsid w:val="00457D58"/>
    <w:rsid w:val="004602B7"/>
    <w:rsid w:val="004608BC"/>
    <w:rsid w:val="00460B38"/>
    <w:rsid w:val="00460BE5"/>
    <w:rsid w:val="00460E7E"/>
    <w:rsid w:val="00461993"/>
    <w:rsid w:val="00463695"/>
    <w:rsid w:val="0046430B"/>
    <w:rsid w:val="00464450"/>
    <w:rsid w:val="004649D9"/>
    <w:rsid w:val="00464C96"/>
    <w:rsid w:val="00465CE0"/>
    <w:rsid w:val="004675D5"/>
    <w:rsid w:val="0047091A"/>
    <w:rsid w:val="00470C06"/>
    <w:rsid w:val="0047124D"/>
    <w:rsid w:val="004717E7"/>
    <w:rsid w:val="00471D0C"/>
    <w:rsid w:val="0047294D"/>
    <w:rsid w:val="0047389C"/>
    <w:rsid w:val="004739D4"/>
    <w:rsid w:val="004744AD"/>
    <w:rsid w:val="00474F07"/>
    <w:rsid w:val="004751C6"/>
    <w:rsid w:val="00475635"/>
    <w:rsid w:val="004763E2"/>
    <w:rsid w:val="0047692F"/>
    <w:rsid w:val="00476DC8"/>
    <w:rsid w:val="00476E24"/>
    <w:rsid w:val="00477455"/>
    <w:rsid w:val="00482909"/>
    <w:rsid w:val="00483352"/>
    <w:rsid w:val="004837F5"/>
    <w:rsid w:val="0048399D"/>
    <w:rsid w:val="004839E2"/>
    <w:rsid w:val="00484289"/>
    <w:rsid w:val="00484453"/>
    <w:rsid w:val="004848F4"/>
    <w:rsid w:val="004855D2"/>
    <w:rsid w:val="00485F5E"/>
    <w:rsid w:val="0048653E"/>
    <w:rsid w:val="00486BC5"/>
    <w:rsid w:val="004876D8"/>
    <w:rsid w:val="0049097A"/>
    <w:rsid w:val="00490C05"/>
    <w:rsid w:val="00490F28"/>
    <w:rsid w:val="00491AB0"/>
    <w:rsid w:val="00491EC1"/>
    <w:rsid w:val="004939A9"/>
    <w:rsid w:val="00494BE6"/>
    <w:rsid w:val="00495541"/>
    <w:rsid w:val="00495E68"/>
    <w:rsid w:val="00495EEC"/>
    <w:rsid w:val="004968D3"/>
    <w:rsid w:val="004974E1"/>
    <w:rsid w:val="004A02DE"/>
    <w:rsid w:val="004A0F51"/>
    <w:rsid w:val="004A2681"/>
    <w:rsid w:val="004A291A"/>
    <w:rsid w:val="004A3205"/>
    <w:rsid w:val="004A33C4"/>
    <w:rsid w:val="004A4392"/>
    <w:rsid w:val="004A43FB"/>
    <w:rsid w:val="004A459A"/>
    <w:rsid w:val="004A478F"/>
    <w:rsid w:val="004A4CD9"/>
    <w:rsid w:val="004A6722"/>
    <w:rsid w:val="004A6D1B"/>
    <w:rsid w:val="004A74E4"/>
    <w:rsid w:val="004A7D74"/>
    <w:rsid w:val="004B00B7"/>
    <w:rsid w:val="004B0294"/>
    <w:rsid w:val="004B0E5C"/>
    <w:rsid w:val="004B12C2"/>
    <w:rsid w:val="004B174B"/>
    <w:rsid w:val="004B1CFC"/>
    <w:rsid w:val="004B34A3"/>
    <w:rsid w:val="004B3568"/>
    <w:rsid w:val="004B4219"/>
    <w:rsid w:val="004B5184"/>
    <w:rsid w:val="004B5CFB"/>
    <w:rsid w:val="004B6883"/>
    <w:rsid w:val="004B75AF"/>
    <w:rsid w:val="004C0EAD"/>
    <w:rsid w:val="004C1A71"/>
    <w:rsid w:val="004C1B90"/>
    <w:rsid w:val="004C1C64"/>
    <w:rsid w:val="004C1E26"/>
    <w:rsid w:val="004C1E73"/>
    <w:rsid w:val="004C218F"/>
    <w:rsid w:val="004C27F9"/>
    <w:rsid w:val="004C2990"/>
    <w:rsid w:val="004C29B8"/>
    <w:rsid w:val="004C3301"/>
    <w:rsid w:val="004C3A3F"/>
    <w:rsid w:val="004C44DE"/>
    <w:rsid w:val="004C53CB"/>
    <w:rsid w:val="004C724C"/>
    <w:rsid w:val="004C76E9"/>
    <w:rsid w:val="004C7AEE"/>
    <w:rsid w:val="004C7B90"/>
    <w:rsid w:val="004C7F52"/>
    <w:rsid w:val="004D021F"/>
    <w:rsid w:val="004D0483"/>
    <w:rsid w:val="004D09C2"/>
    <w:rsid w:val="004D09D6"/>
    <w:rsid w:val="004D1811"/>
    <w:rsid w:val="004D220F"/>
    <w:rsid w:val="004D2A96"/>
    <w:rsid w:val="004D3AB8"/>
    <w:rsid w:val="004D4537"/>
    <w:rsid w:val="004D45F9"/>
    <w:rsid w:val="004D48C7"/>
    <w:rsid w:val="004D525C"/>
    <w:rsid w:val="004D6185"/>
    <w:rsid w:val="004D62E1"/>
    <w:rsid w:val="004D719E"/>
    <w:rsid w:val="004D7230"/>
    <w:rsid w:val="004D7F3E"/>
    <w:rsid w:val="004E1438"/>
    <w:rsid w:val="004E17BB"/>
    <w:rsid w:val="004E1BF0"/>
    <w:rsid w:val="004E20B1"/>
    <w:rsid w:val="004E370F"/>
    <w:rsid w:val="004E3CF3"/>
    <w:rsid w:val="004E4432"/>
    <w:rsid w:val="004E4897"/>
    <w:rsid w:val="004E4B0D"/>
    <w:rsid w:val="004E4CD9"/>
    <w:rsid w:val="004E4E9A"/>
    <w:rsid w:val="004E5A8E"/>
    <w:rsid w:val="004E5DF6"/>
    <w:rsid w:val="004E64FC"/>
    <w:rsid w:val="004E6851"/>
    <w:rsid w:val="004E6E88"/>
    <w:rsid w:val="004E7589"/>
    <w:rsid w:val="004F086E"/>
    <w:rsid w:val="004F092B"/>
    <w:rsid w:val="004F0B06"/>
    <w:rsid w:val="004F0B6B"/>
    <w:rsid w:val="004F1C53"/>
    <w:rsid w:val="004F20E0"/>
    <w:rsid w:val="004F29B8"/>
    <w:rsid w:val="004F29F8"/>
    <w:rsid w:val="004F31DB"/>
    <w:rsid w:val="004F36D8"/>
    <w:rsid w:val="004F3818"/>
    <w:rsid w:val="004F3BB8"/>
    <w:rsid w:val="004F4044"/>
    <w:rsid w:val="004F407F"/>
    <w:rsid w:val="004F5033"/>
    <w:rsid w:val="004F5A96"/>
    <w:rsid w:val="004F6204"/>
    <w:rsid w:val="004F6A43"/>
    <w:rsid w:val="004F6BC5"/>
    <w:rsid w:val="004F6D51"/>
    <w:rsid w:val="004F782B"/>
    <w:rsid w:val="004F7B9D"/>
    <w:rsid w:val="00500CBC"/>
    <w:rsid w:val="005012D1"/>
    <w:rsid w:val="00502CA9"/>
    <w:rsid w:val="00502D99"/>
    <w:rsid w:val="005037CF"/>
    <w:rsid w:val="005048C9"/>
    <w:rsid w:val="00505406"/>
    <w:rsid w:val="00505601"/>
    <w:rsid w:val="00510225"/>
    <w:rsid w:val="005107F0"/>
    <w:rsid w:val="005123E4"/>
    <w:rsid w:val="0051260A"/>
    <w:rsid w:val="00512F57"/>
    <w:rsid w:val="00514729"/>
    <w:rsid w:val="005148F7"/>
    <w:rsid w:val="0051576F"/>
    <w:rsid w:val="00516584"/>
    <w:rsid w:val="00516F00"/>
    <w:rsid w:val="00516FA8"/>
    <w:rsid w:val="005171CB"/>
    <w:rsid w:val="00520132"/>
    <w:rsid w:val="00520E55"/>
    <w:rsid w:val="00521547"/>
    <w:rsid w:val="0052162A"/>
    <w:rsid w:val="005216B6"/>
    <w:rsid w:val="00522184"/>
    <w:rsid w:val="0052347C"/>
    <w:rsid w:val="00523A1B"/>
    <w:rsid w:val="00523BEF"/>
    <w:rsid w:val="00523D34"/>
    <w:rsid w:val="005244A5"/>
    <w:rsid w:val="00524A69"/>
    <w:rsid w:val="00524BE5"/>
    <w:rsid w:val="00524C04"/>
    <w:rsid w:val="00524FA5"/>
    <w:rsid w:val="00525AE4"/>
    <w:rsid w:val="00525D11"/>
    <w:rsid w:val="00526962"/>
    <w:rsid w:val="0052777E"/>
    <w:rsid w:val="00527B7F"/>
    <w:rsid w:val="0053073C"/>
    <w:rsid w:val="00530C6D"/>
    <w:rsid w:val="005324AE"/>
    <w:rsid w:val="00532FBB"/>
    <w:rsid w:val="00533412"/>
    <w:rsid w:val="00533EEA"/>
    <w:rsid w:val="00534C2A"/>
    <w:rsid w:val="0053591D"/>
    <w:rsid w:val="00535DB5"/>
    <w:rsid w:val="00535F82"/>
    <w:rsid w:val="0053668E"/>
    <w:rsid w:val="00536F17"/>
    <w:rsid w:val="00537439"/>
    <w:rsid w:val="00537AB8"/>
    <w:rsid w:val="00540A27"/>
    <w:rsid w:val="00541524"/>
    <w:rsid w:val="00542012"/>
    <w:rsid w:val="00542125"/>
    <w:rsid w:val="005421A8"/>
    <w:rsid w:val="0054256C"/>
    <w:rsid w:val="0054459C"/>
    <w:rsid w:val="005449AD"/>
    <w:rsid w:val="00545D76"/>
    <w:rsid w:val="00546311"/>
    <w:rsid w:val="0054637E"/>
    <w:rsid w:val="00547D1E"/>
    <w:rsid w:val="0055063D"/>
    <w:rsid w:val="00551DB0"/>
    <w:rsid w:val="00552161"/>
    <w:rsid w:val="00552F4D"/>
    <w:rsid w:val="005534EE"/>
    <w:rsid w:val="00553F10"/>
    <w:rsid w:val="0055564D"/>
    <w:rsid w:val="00555E11"/>
    <w:rsid w:val="00555E4E"/>
    <w:rsid w:val="00555F9B"/>
    <w:rsid w:val="005571A3"/>
    <w:rsid w:val="0056045D"/>
    <w:rsid w:val="0056083A"/>
    <w:rsid w:val="00560FCE"/>
    <w:rsid w:val="0056105C"/>
    <w:rsid w:val="0056164A"/>
    <w:rsid w:val="00562447"/>
    <w:rsid w:val="00563C9E"/>
    <w:rsid w:val="005642D4"/>
    <w:rsid w:val="005646F5"/>
    <w:rsid w:val="0056512C"/>
    <w:rsid w:val="005671DE"/>
    <w:rsid w:val="005673BC"/>
    <w:rsid w:val="005677E1"/>
    <w:rsid w:val="00567DB2"/>
    <w:rsid w:val="005705F1"/>
    <w:rsid w:val="00570947"/>
    <w:rsid w:val="00570994"/>
    <w:rsid w:val="00570FB3"/>
    <w:rsid w:val="005711F6"/>
    <w:rsid w:val="005714FD"/>
    <w:rsid w:val="00572E2F"/>
    <w:rsid w:val="00573095"/>
    <w:rsid w:val="00574658"/>
    <w:rsid w:val="0057479C"/>
    <w:rsid w:val="005747C6"/>
    <w:rsid w:val="005760A3"/>
    <w:rsid w:val="00577681"/>
    <w:rsid w:val="00577739"/>
    <w:rsid w:val="005805F7"/>
    <w:rsid w:val="0058214D"/>
    <w:rsid w:val="00583A7B"/>
    <w:rsid w:val="00584887"/>
    <w:rsid w:val="00584E3C"/>
    <w:rsid w:val="00585314"/>
    <w:rsid w:val="005854BB"/>
    <w:rsid w:val="00585A7A"/>
    <w:rsid w:val="00587D3E"/>
    <w:rsid w:val="00587EB3"/>
    <w:rsid w:val="00587F4A"/>
    <w:rsid w:val="005907DC"/>
    <w:rsid w:val="005907E5"/>
    <w:rsid w:val="00590EDC"/>
    <w:rsid w:val="0059231B"/>
    <w:rsid w:val="0059237B"/>
    <w:rsid w:val="0059317B"/>
    <w:rsid w:val="00593A57"/>
    <w:rsid w:val="00593D70"/>
    <w:rsid w:val="00593F79"/>
    <w:rsid w:val="005943EF"/>
    <w:rsid w:val="005957F4"/>
    <w:rsid w:val="005962B3"/>
    <w:rsid w:val="005971B0"/>
    <w:rsid w:val="00597522"/>
    <w:rsid w:val="005A0038"/>
    <w:rsid w:val="005A0624"/>
    <w:rsid w:val="005A0901"/>
    <w:rsid w:val="005A0CF6"/>
    <w:rsid w:val="005A1A23"/>
    <w:rsid w:val="005A2BB8"/>
    <w:rsid w:val="005A37AB"/>
    <w:rsid w:val="005A4753"/>
    <w:rsid w:val="005A4886"/>
    <w:rsid w:val="005A4A7F"/>
    <w:rsid w:val="005A4C40"/>
    <w:rsid w:val="005A6266"/>
    <w:rsid w:val="005A6A4D"/>
    <w:rsid w:val="005A6C62"/>
    <w:rsid w:val="005B0375"/>
    <w:rsid w:val="005B08CC"/>
    <w:rsid w:val="005B0A25"/>
    <w:rsid w:val="005B1B2A"/>
    <w:rsid w:val="005B20D9"/>
    <w:rsid w:val="005B2FDC"/>
    <w:rsid w:val="005B3B25"/>
    <w:rsid w:val="005B4717"/>
    <w:rsid w:val="005B5892"/>
    <w:rsid w:val="005B5E93"/>
    <w:rsid w:val="005B750F"/>
    <w:rsid w:val="005B75A6"/>
    <w:rsid w:val="005B7607"/>
    <w:rsid w:val="005B78DF"/>
    <w:rsid w:val="005B7DBF"/>
    <w:rsid w:val="005C0F79"/>
    <w:rsid w:val="005C18AC"/>
    <w:rsid w:val="005C2AE4"/>
    <w:rsid w:val="005C5115"/>
    <w:rsid w:val="005C5509"/>
    <w:rsid w:val="005C5CA6"/>
    <w:rsid w:val="005C61EE"/>
    <w:rsid w:val="005C632F"/>
    <w:rsid w:val="005C7051"/>
    <w:rsid w:val="005C73E1"/>
    <w:rsid w:val="005C77D5"/>
    <w:rsid w:val="005C79CD"/>
    <w:rsid w:val="005C7D95"/>
    <w:rsid w:val="005C7EC4"/>
    <w:rsid w:val="005D0426"/>
    <w:rsid w:val="005D1B33"/>
    <w:rsid w:val="005D1F5B"/>
    <w:rsid w:val="005D4F82"/>
    <w:rsid w:val="005D5D55"/>
    <w:rsid w:val="005D7BC1"/>
    <w:rsid w:val="005D7C6E"/>
    <w:rsid w:val="005E00BD"/>
    <w:rsid w:val="005E07FE"/>
    <w:rsid w:val="005E2D10"/>
    <w:rsid w:val="005E3808"/>
    <w:rsid w:val="005E396F"/>
    <w:rsid w:val="005E3DB6"/>
    <w:rsid w:val="005E432F"/>
    <w:rsid w:val="005E4B56"/>
    <w:rsid w:val="005E4B7A"/>
    <w:rsid w:val="005E52DB"/>
    <w:rsid w:val="005E544C"/>
    <w:rsid w:val="005E6D36"/>
    <w:rsid w:val="005E6EF6"/>
    <w:rsid w:val="005F02CE"/>
    <w:rsid w:val="005F0884"/>
    <w:rsid w:val="005F0962"/>
    <w:rsid w:val="005F103A"/>
    <w:rsid w:val="005F14C8"/>
    <w:rsid w:val="005F30EE"/>
    <w:rsid w:val="005F359D"/>
    <w:rsid w:val="005F3A1C"/>
    <w:rsid w:val="005F3E8B"/>
    <w:rsid w:val="005F497F"/>
    <w:rsid w:val="005F4E30"/>
    <w:rsid w:val="005F51DF"/>
    <w:rsid w:val="005F5308"/>
    <w:rsid w:val="005F54D3"/>
    <w:rsid w:val="005F5E10"/>
    <w:rsid w:val="005F69BC"/>
    <w:rsid w:val="005F6BD6"/>
    <w:rsid w:val="005F766F"/>
    <w:rsid w:val="005F775B"/>
    <w:rsid w:val="00600022"/>
    <w:rsid w:val="00600627"/>
    <w:rsid w:val="0060090B"/>
    <w:rsid w:val="00600E1B"/>
    <w:rsid w:val="00600FDA"/>
    <w:rsid w:val="00601141"/>
    <w:rsid w:val="006012E6"/>
    <w:rsid w:val="00602A5F"/>
    <w:rsid w:val="00603581"/>
    <w:rsid w:val="00604241"/>
    <w:rsid w:val="00604C25"/>
    <w:rsid w:val="00605024"/>
    <w:rsid w:val="006052C1"/>
    <w:rsid w:val="0060550C"/>
    <w:rsid w:val="00606260"/>
    <w:rsid w:val="00606B7F"/>
    <w:rsid w:val="00606C41"/>
    <w:rsid w:val="00607322"/>
    <w:rsid w:val="00607E70"/>
    <w:rsid w:val="00610168"/>
    <w:rsid w:val="00610776"/>
    <w:rsid w:val="00610943"/>
    <w:rsid w:val="00610AE9"/>
    <w:rsid w:val="00611400"/>
    <w:rsid w:val="006114C8"/>
    <w:rsid w:val="0061207C"/>
    <w:rsid w:val="00612693"/>
    <w:rsid w:val="00612BEA"/>
    <w:rsid w:val="00613B19"/>
    <w:rsid w:val="00613B32"/>
    <w:rsid w:val="00613DF5"/>
    <w:rsid w:val="00613FF6"/>
    <w:rsid w:val="00614006"/>
    <w:rsid w:val="00614369"/>
    <w:rsid w:val="00614572"/>
    <w:rsid w:val="006166F5"/>
    <w:rsid w:val="0061708D"/>
    <w:rsid w:val="00617566"/>
    <w:rsid w:val="00617C9C"/>
    <w:rsid w:val="00620756"/>
    <w:rsid w:val="00620B5E"/>
    <w:rsid w:val="00620C1C"/>
    <w:rsid w:val="0062163B"/>
    <w:rsid w:val="00621993"/>
    <w:rsid w:val="00621A3B"/>
    <w:rsid w:val="00621DF3"/>
    <w:rsid w:val="006223D5"/>
    <w:rsid w:val="00622A17"/>
    <w:rsid w:val="00623536"/>
    <w:rsid w:val="0062485C"/>
    <w:rsid w:val="00625861"/>
    <w:rsid w:val="00626234"/>
    <w:rsid w:val="0062687E"/>
    <w:rsid w:val="00626C0C"/>
    <w:rsid w:val="006275EE"/>
    <w:rsid w:val="0062760B"/>
    <w:rsid w:val="00627A05"/>
    <w:rsid w:val="00627D0A"/>
    <w:rsid w:val="00627D31"/>
    <w:rsid w:val="00630FB6"/>
    <w:rsid w:val="00631D70"/>
    <w:rsid w:val="006321A5"/>
    <w:rsid w:val="00636FEE"/>
    <w:rsid w:val="0063797C"/>
    <w:rsid w:val="0064108E"/>
    <w:rsid w:val="0064144B"/>
    <w:rsid w:val="006415F2"/>
    <w:rsid w:val="00641FAA"/>
    <w:rsid w:val="00642A4E"/>
    <w:rsid w:val="00643C70"/>
    <w:rsid w:val="00643DCD"/>
    <w:rsid w:val="00644262"/>
    <w:rsid w:val="0064449B"/>
    <w:rsid w:val="00644559"/>
    <w:rsid w:val="00644C6A"/>
    <w:rsid w:val="00645115"/>
    <w:rsid w:val="00645AEE"/>
    <w:rsid w:val="006466EC"/>
    <w:rsid w:val="00647A33"/>
    <w:rsid w:val="00650BEC"/>
    <w:rsid w:val="00651938"/>
    <w:rsid w:val="00651E08"/>
    <w:rsid w:val="006522EE"/>
    <w:rsid w:val="00652814"/>
    <w:rsid w:val="0065299F"/>
    <w:rsid w:val="00653024"/>
    <w:rsid w:val="00653068"/>
    <w:rsid w:val="006533FA"/>
    <w:rsid w:val="00653456"/>
    <w:rsid w:val="00653869"/>
    <w:rsid w:val="00654968"/>
    <w:rsid w:val="00655546"/>
    <w:rsid w:val="00656828"/>
    <w:rsid w:val="00656999"/>
    <w:rsid w:val="00656B88"/>
    <w:rsid w:val="00657B02"/>
    <w:rsid w:val="00657DF3"/>
    <w:rsid w:val="00660664"/>
    <w:rsid w:val="00660D11"/>
    <w:rsid w:val="00660DEE"/>
    <w:rsid w:val="006611DC"/>
    <w:rsid w:val="006621E1"/>
    <w:rsid w:val="00662912"/>
    <w:rsid w:val="0066296A"/>
    <w:rsid w:val="00662E5C"/>
    <w:rsid w:val="00663F8D"/>
    <w:rsid w:val="006640D3"/>
    <w:rsid w:val="006641C3"/>
    <w:rsid w:val="00665CDE"/>
    <w:rsid w:val="00665DA8"/>
    <w:rsid w:val="00671609"/>
    <w:rsid w:val="00671A1C"/>
    <w:rsid w:val="00671DEF"/>
    <w:rsid w:val="00672867"/>
    <w:rsid w:val="00672C23"/>
    <w:rsid w:val="00672DCF"/>
    <w:rsid w:val="00673347"/>
    <w:rsid w:val="00673DF7"/>
    <w:rsid w:val="006752F8"/>
    <w:rsid w:val="00675474"/>
    <w:rsid w:val="006754A4"/>
    <w:rsid w:val="00676153"/>
    <w:rsid w:val="0067621A"/>
    <w:rsid w:val="00676E82"/>
    <w:rsid w:val="00676EBE"/>
    <w:rsid w:val="00676EF2"/>
    <w:rsid w:val="00677732"/>
    <w:rsid w:val="00680053"/>
    <w:rsid w:val="006802C6"/>
    <w:rsid w:val="0068081A"/>
    <w:rsid w:val="0068113E"/>
    <w:rsid w:val="00681528"/>
    <w:rsid w:val="00681819"/>
    <w:rsid w:val="00681B19"/>
    <w:rsid w:val="006821E3"/>
    <w:rsid w:val="006828E3"/>
    <w:rsid w:val="00682D4C"/>
    <w:rsid w:val="00682DA9"/>
    <w:rsid w:val="00682DBF"/>
    <w:rsid w:val="006837C8"/>
    <w:rsid w:val="00684171"/>
    <w:rsid w:val="00684D97"/>
    <w:rsid w:val="0068502E"/>
    <w:rsid w:val="006864B4"/>
    <w:rsid w:val="00686AAC"/>
    <w:rsid w:val="00686B25"/>
    <w:rsid w:val="00686C39"/>
    <w:rsid w:val="00686CDB"/>
    <w:rsid w:val="006900F5"/>
    <w:rsid w:val="00690DBD"/>
    <w:rsid w:val="00691899"/>
    <w:rsid w:val="006928ED"/>
    <w:rsid w:val="0069346E"/>
    <w:rsid w:val="006935A0"/>
    <w:rsid w:val="00693764"/>
    <w:rsid w:val="00693A9C"/>
    <w:rsid w:val="00693AD9"/>
    <w:rsid w:val="00694E6B"/>
    <w:rsid w:val="00697065"/>
    <w:rsid w:val="006974E1"/>
    <w:rsid w:val="006A0318"/>
    <w:rsid w:val="006A048B"/>
    <w:rsid w:val="006A076E"/>
    <w:rsid w:val="006A0CB8"/>
    <w:rsid w:val="006A13E8"/>
    <w:rsid w:val="006A1C88"/>
    <w:rsid w:val="006A2EFF"/>
    <w:rsid w:val="006A4F57"/>
    <w:rsid w:val="006A60C7"/>
    <w:rsid w:val="006A61E0"/>
    <w:rsid w:val="006A63A7"/>
    <w:rsid w:val="006A655A"/>
    <w:rsid w:val="006A6656"/>
    <w:rsid w:val="006A6742"/>
    <w:rsid w:val="006A6756"/>
    <w:rsid w:val="006A75B4"/>
    <w:rsid w:val="006A7F0A"/>
    <w:rsid w:val="006B036F"/>
    <w:rsid w:val="006B058F"/>
    <w:rsid w:val="006B05E9"/>
    <w:rsid w:val="006B0B9E"/>
    <w:rsid w:val="006B108C"/>
    <w:rsid w:val="006B256C"/>
    <w:rsid w:val="006B25AD"/>
    <w:rsid w:val="006B2664"/>
    <w:rsid w:val="006B2966"/>
    <w:rsid w:val="006B3088"/>
    <w:rsid w:val="006B30EC"/>
    <w:rsid w:val="006B3E0F"/>
    <w:rsid w:val="006B4F97"/>
    <w:rsid w:val="006B50D4"/>
    <w:rsid w:val="006B538E"/>
    <w:rsid w:val="006B5405"/>
    <w:rsid w:val="006B54D0"/>
    <w:rsid w:val="006B6737"/>
    <w:rsid w:val="006B68F3"/>
    <w:rsid w:val="006B6D4C"/>
    <w:rsid w:val="006B78E3"/>
    <w:rsid w:val="006C0976"/>
    <w:rsid w:val="006C1065"/>
    <w:rsid w:val="006C1C4D"/>
    <w:rsid w:val="006C22E7"/>
    <w:rsid w:val="006C2902"/>
    <w:rsid w:val="006C2BFE"/>
    <w:rsid w:val="006C2FC4"/>
    <w:rsid w:val="006C40FA"/>
    <w:rsid w:val="006C783E"/>
    <w:rsid w:val="006D04A8"/>
    <w:rsid w:val="006D076C"/>
    <w:rsid w:val="006D08C0"/>
    <w:rsid w:val="006D256D"/>
    <w:rsid w:val="006D2692"/>
    <w:rsid w:val="006D3183"/>
    <w:rsid w:val="006D47C1"/>
    <w:rsid w:val="006D49BF"/>
    <w:rsid w:val="006D4A15"/>
    <w:rsid w:val="006D4AFF"/>
    <w:rsid w:val="006D5D15"/>
    <w:rsid w:val="006D66C4"/>
    <w:rsid w:val="006D6B00"/>
    <w:rsid w:val="006D6B3F"/>
    <w:rsid w:val="006D7358"/>
    <w:rsid w:val="006D7362"/>
    <w:rsid w:val="006D7FC6"/>
    <w:rsid w:val="006E0C55"/>
    <w:rsid w:val="006E17B6"/>
    <w:rsid w:val="006E1E98"/>
    <w:rsid w:val="006E26A6"/>
    <w:rsid w:val="006E2A3B"/>
    <w:rsid w:val="006E3650"/>
    <w:rsid w:val="006E3F59"/>
    <w:rsid w:val="006E4B42"/>
    <w:rsid w:val="006E4F66"/>
    <w:rsid w:val="006E5BA3"/>
    <w:rsid w:val="006E6163"/>
    <w:rsid w:val="006E6A8E"/>
    <w:rsid w:val="006E7601"/>
    <w:rsid w:val="006E7B5C"/>
    <w:rsid w:val="006E7B6B"/>
    <w:rsid w:val="006E7E52"/>
    <w:rsid w:val="006F0772"/>
    <w:rsid w:val="006F1C2E"/>
    <w:rsid w:val="006F233C"/>
    <w:rsid w:val="006F42BD"/>
    <w:rsid w:val="006F4F94"/>
    <w:rsid w:val="006F5A82"/>
    <w:rsid w:val="006F6752"/>
    <w:rsid w:val="0070029E"/>
    <w:rsid w:val="007008E6"/>
    <w:rsid w:val="00700F7E"/>
    <w:rsid w:val="007011CA"/>
    <w:rsid w:val="0070162D"/>
    <w:rsid w:val="00702BA5"/>
    <w:rsid w:val="00702E0B"/>
    <w:rsid w:val="00703017"/>
    <w:rsid w:val="0070307B"/>
    <w:rsid w:val="00703479"/>
    <w:rsid w:val="00703ADC"/>
    <w:rsid w:val="00703C05"/>
    <w:rsid w:val="0070474E"/>
    <w:rsid w:val="007052D0"/>
    <w:rsid w:val="00705B97"/>
    <w:rsid w:val="007063FE"/>
    <w:rsid w:val="00707FD0"/>
    <w:rsid w:val="007114EA"/>
    <w:rsid w:val="00711B9B"/>
    <w:rsid w:val="00711D33"/>
    <w:rsid w:val="00712F30"/>
    <w:rsid w:val="0071336E"/>
    <w:rsid w:val="00713893"/>
    <w:rsid w:val="00713D7B"/>
    <w:rsid w:val="0071438E"/>
    <w:rsid w:val="007149D0"/>
    <w:rsid w:val="007149E7"/>
    <w:rsid w:val="00715047"/>
    <w:rsid w:val="007152C8"/>
    <w:rsid w:val="00716031"/>
    <w:rsid w:val="00716BA4"/>
    <w:rsid w:val="00716DB7"/>
    <w:rsid w:val="007173D4"/>
    <w:rsid w:val="00717C3B"/>
    <w:rsid w:val="007207E5"/>
    <w:rsid w:val="007210C7"/>
    <w:rsid w:val="00721383"/>
    <w:rsid w:val="00721F16"/>
    <w:rsid w:val="0072337A"/>
    <w:rsid w:val="0072432C"/>
    <w:rsid w:val="00724337"/>
    <w:rsid w:val="007243CF"/>
    <w:rsid w:val="0072567E"/>
    <w:rsid w:val="007263FD"/>
    <w:rsid w:val="0072643D"/>
    <w:rsid w:val="007278F7"/>
    <w:rsid w:val="0073024D"/>
    <w:rsid w:val="00730D55"/>
    <w:rsid w:val="00731397"/>
    <w:rsid w:val="00731467"/>
    <w:rsid w:val="00731C16"/>
    <w:rsid w:val="00732D64"/>
    <w:rsid w:val="00732E67"/>
    <w:rsid w:val="007332F3"/>
    <w:rsid w:val="00733B25"/>
    <w:rsid w:val="0073533A"/>
    <w:rsid w:val="00735F76"/>
    <w:rsid w:val="00737179"/>
    <w:rsid w:val="007374A8"/>
    <w:rsid w:val="00742098"/>
    <w:rsid w:val="0074221A"/>
    <w:rsid w:val="00742228"/>
    <w:rsid w:val="0074299A"/>
    <w:rsid w:val="00742DE9"/>
    <w:rsid w:val="007445AA"/>
    <w:rsid w:val="007447FC"/>
    <w:rsid w:val="00744B95"/>
    <w:rsid w:val="00744D72"/>
    <w:rsid w:val="00745603"/>
    <w:rsid w:val="00745F5B"/>
    <w:rsid w:val="00746BFF"/>
    <w:rsid w:val="00747273"/>
    <w:rsid w:val="0074730B"/>
    <w:rsid w:val="00747DFD"/>
    <w:rsid w:val="007500E8"/>
    <w:rsid w:val="00750D60"/>
    <w:rsid w:val="0075134F"/>
    <w:rsid w:val="007523C2"/>
    <w:rsid w:val="0075257E"/>
    <w:rsid w:val="007527CA"/>
    <w:rsid w:val="00752D75"/>
    <w:rsid w:val="00752FD7"/>
    <w:rsid w:val="00754026"/>
    <w:rsid w:val="007542F7"/>
    <w:rsid w:val="007545C2"/>
    <w:rsid w:val="00754835"/>
    <w:rsid w:val="0075546F"/>
    <w:rsid w:val="007574CA"/>
    <w:rsid w:val="007575C9"/>
    <w:rsid w:val="00760829"/>
    <w:rsid w:val="007612A1"/>
    <w:rsid w:val="0076131C"/>
    <w:rsid w:val="007616F1"/>
    <w:rsid w:val="00761F2D"/>
    <w:rsid w:val="00762143"/>
    <w:rsid w:val="00762295"/>
    <w:rsid w:val="00762E1D"/>
    <w:rsid w:val="00763AFF"/>
    <w:rsid w:val="007641A4"/>
    <w:rsid w:val="007652CF"/>
    <w:rsid w:val="007655D7"/>
    <w:rsid w:val="00765677"/>
    <w:rsid w:val="0076623B"/>
    <w:rsid w:val="007700AB"/>
    <w:rsid w:val="00770C13"/>
    <w:rsid w:val="00771268"/>
    <w:rsid w:val="0077173A"/>
    <w:rsid w:val="00771E59"/>
    <w:rsid w:val="007723C0"/>
    <w:rsid w:val="00772962"/>
    <w:rsid w:val="00772E20"/>
    <w:rsid w:val="00776112"/>
    <w:rsid w:val="0077649F"/>
    <w:rsid w:val="007772D0"/>
    <w:rsid w:val="00780003"/>
    <w:rsid w:val="0078047D"/>
    <w:rsid w:val="00782008"/>
    <w:rsid w:val="007834FD"/>
    <w:rsid w:val="00783908"/>
    <w:rsid w:val="00783F00"/>
    <w:rsid w:val="0078406E"/>
    <w:rsid w:val="0078438C"/>
    <w:rsid w:val="00784885"/>
    <w:rsid w:val="0078491B"/>
    <w:rsid w:val="00784FD0"/>
    <w:rsid w:val="00785460"/>
    <w:rsid w:val="00786C1D"/>
    <w:rsid w:val="00787558"/>
    <w:rsid w:val="00787817"/>
    <w:rsid w:val="0079050B"/>
    <w:rsid w:val="00790BE0"/>
    <w:rsid w:val="007934F0"/>
    <w:rsid w:val="007935ED"/>
    <w:rsid w:val="00794394"/>
    <w:rsid w:val="0079449D"/>
    <w:rsid w:val="00795866"/>
    <w:rsid w:val="00795971"/>
    <w:rsid w:val="007959B9"/>
    <w:rsid w:val="00795D06"/>
    <w:rsid w:val="00795EE4"/>
    <w:rsid w:val="007969D3"/>
    <w:rsid w:val="007972CE"/>
    <w:rsid w:val="0079785C"/>
    <w:rsid w:val="00797DA7"/>
    <w:rsid w:val="007A0A1F"/>
    <w:rsid w:val="007A0A27"/>
    <w:rsid w:val="007A0BEC"/>
    <w:rsid w:val="007A0C51"/>
    <w:rsid w:val="007A1689"/>
    <w:rsid w:val="007A16D9"/>
    <w:rsid w:val="007A1916"/>
    <w:rsid w:val="007A23C3"/>
    <w:rsid w:val="007A2662"/>
    <w:rsid w:val="007A29BD"/>
    <w:rsid w:val="007A3EE7"/>
    <w:rsid w:val="007A564B"/>
    <w:rsid w:val="007A5661"/>
    <w:rsid w:val="007A5884"/>
    <w:rsid w:val="007A59A2"/>
    <w:rsid w:val="007A5C07"/>
    <w:rsid w:val="007A7778"/>
    <w:rsid w:val="007A7AED"/>
    <w:rsid w:val="007B0B1F"/>
    <w:rsid w:val="007B14B8"/>
    <w:rsid w:val="007B1DB1"/>
    <w:rsid w:val="007B2A1F"/>
    <w:rsid w:val="007B349E"/>
    <w:rsid w:val="007B370A"/>
    <w:rsid w:val="007B3BC5"/>
    <w:rsid w:val="007B41D7"/>
    <w:rsid w:val="007B461B"/>
    <w:rsid w:val="007B5C36"/>
    <w:rsid w:val="007B66A6"/>
    <w:rsid w:val="007B7075"/>
    <w:rsid w:val="007B78D1"/>
    <w:rsid w:val="007B792C"/>
    <w:rsid w:val="007C02A6"/>
    <w:rsid w:val="007C0648"/>
    <w:rsid w:val="007C0687"/>
    <w:rsid w:val="007C08FF"/>
    <w:rsid w:val="007C0FBC"/>
    <w:rsid w:val="007C1971"/>
    <w:rsid w:val="007C1A6F"/>
    <w:rsid w:val="007C27D3"/>
    <w:rsid w:val="007C2921"/>
    <w:rsid w:val="007C364F"/>
    <w:rsid w:val="007C3692"/>
    <w:rsid w:val="007C39FF"/>
    <w:rsid w:val="007C3F75"/>
    <w:rsid w:val="007C518B"/>
    <w:rsid w:val="007C5428"/>
    <w:rsid w:val="007C542E"/>
    <w:rsid w:val="007C567C"/>
    <w:rsid w:val="007C5F3B"/>
    <w:rsid w:val="007C6365"/>
    <w:rsid w:val="007C6369"/>
    <w:rsid w:val="007C697A"/>
    <w:rsid w:val="007C717D"/>
    <w:rsid w:val="007C7416"/>
    <w:rsid w:val="007C7DF8"/>
    <w:rsid w:val="007D17D5"/>
    <w:rsid w:val="007D460F"/>
    <w:rsid w:val="007D6B3B"/>
    <w:rsid w:val="007D6F78"/>
    <w:rsid w:val="007D733E"/>
    <w:rsid w:val="007E182D"/>
    <w:rsid w:val="007E1E2E"/>
    <w:rsid w:val="007E2508"/>
    <w:rsid w:val="007E25E7"/>
    <w:rsid w:val="007E2F98"/>
    <w:rsid w:val="007E3702"/>
    <w:rsid w:val="007E3801"/>
    <w:rsid w:val="007E4F1F"/>
    <w:rsid w:val="007E502C"/>
    <w:rsid w:val="007E5249"/>
    <w:rsid w:val="007E5788"/>
    <w:rsid w:val="007E5F70"/>
    <w:rsid w:val="007E6851"/>
    <w:rsid w:val="007E74AA"/>
    <w:rsid w:val="007E7DD8"/>
    <w:rsid w:val="007F04B6"/>
    <w:rsid w:val="007F0781"/>
    <w:rsid w:val="007F0C86"/>
    <w:rsid w:val="007F1BE9"/>
    <w:rsid w:val="007F2258"/>
    <w:rsid w:val="007F2477"/>
    <w:rsid w:val="007F3305"/>
    <w:rsid w:val="007F3383"/>
    <w:rsid w:val="007F3715"/>
    <w:rsid w:val="007F3E55"/>
    <w:rsid w:val="007F58D5"/>
    <w:rsid w:val="007F5B66"/>
    <w:rsid w:val="007F6339"/>
    <w:rsid w:val="007F728C"/>
    <w:rsid w:val="007F72F2"/>
    <w:rsid w:val="007F77A5"/>
    <w:rsid w:val="007F7A50"/>
    <w:rsid w:val="0080004D"/>
    <w:rsid w:val="008014E6"/>
    <w:rsid w:val="008026A0"/>
    <w:rsid w:val="00802D26"/>
    <w:rsid w:val="0080305A"/>
    <w:rsid w:val="00804A0B"/>
    <w:rsid w:val="00804B2E"/>
    <w:rsid w:val="008053FE"/>
    <w:rsid w:val="008058EC"/>
    <w:rsid w:val="0080599E"/>
    <w:rsid w:val="008066A0"/>
    <w:rsid w:val="008107BC"/>
    <w:rsid w:val="00810AAF"/>
    <w:rsid w:val="00812043"/>
    <w:rsid w:val="008122CB"/>
    <w:rsid w:val="00814832"/>
    <w:rsid w:val="008155B6"/>
    <w:rsid w:val="00816BF3"/>
    <w:rsid w:val="00816E9A"/>
    <w:rsid w:val="00816FDB"/>
    <w:rsid w:val="00817508"/>
    <w:rsid w:val="008201D6"/>
    <w:rsid w:val="008202BD"/>
    <w:rsid w:val="00820CC1"/>
    <w:rsid w:val="00821427"/>
    <w:rsid w:val="00821AFC"/>
    <w:rsid w:val="008224BE"/>
    <w:rsid w:val="00824286"/>
    <w:rsid w:val="0082546E"/>
    <w:rsid w:val="00825826"/>
    <w:rsid w:val="00825CCF"/>
    <w:rsid w:val="00827070"/>
    <w:rsid w:val="008270CD"/>
    <w:rsid w:val="0082721C"/>
    <w:rsid w:val="00827316"/>
    <w:rsid w:val="00827FF3"/>
    <w:rsid w:val="0083024F"/>
    <w:rsid w:val="0083162F"/>
    <w:rsid w:val="0083246A"/>
    <w:rsid w:val="00832746"/>
    <w:rsid w:val="00832C4D"/>
    <w:rsid w:val="0083339F"/>
    <w:rsid w:val="00833475"/>
    <w:rsid w:val="0083366B"/>
    <w:rsid w:val="00833881"/>
    <w:rsid w:val="0083442B"/>
    <w:rsid w:val="00834ACE"/>
    <w:rsid w:val="00835177"/>
    <w:rsid w:val="00835348"/>
    <w:rsid w:val="00835E24"/>
    <w:rsid w:val="0083658F"/>
    <w:rsid w:val="00836ED2"/>
    <w:rsid w:val="008370BB"/>
    <w:rsid w:val="00837534"/>
    <w:rsid w:val="0083774E"/>
    <w:rsid w:val="00837804"/>
    <w:rsid w:val="008378E3"/>
    <w:rsid w:val="008379D9"/>
    <w:rsid w:val="00840A94"/>
    <w:rsid w:val="00840C53"/>
    <w:rsid w:val="0084115A"/>
    <w:rsid w:val="008414B5"/>
    <w:rsid w:val="008415A7"/>
    <w:rsid w:val="008417BA"/>
    <w:rsid w:val="00842A66"/>
    <w:rsid w:val="00842B41"/>
    <w:rsid w:val="00842E99"/>
    <w:rsid w:val="00842F74"/>
    <w:rsid w:val="008434F3"/>
    <w:rsid w:val="0084370D"/>
    <w:rsid w:val="008437AA"/>
    <w:rsid w:val="00843C30"/>
    <w:rsid w:val="00844CD2"/>
    <w:rsid w:val="00844EC2"/>
    <w:rsid w:val="0084555E"/>
    <w:rsid w:val="00845868"/>
    <w:rsid w:val="00845A55"/>
    <w:rsid w:val="00845A86"/>
    <w:rsid w:val="00845A92"/>
    <w:rsid w:val="00845B8D"/>
    <w:rsid w:val="0084607B"/>
    <w:rsid w:val="00846165"/>
    <w:rsid w:val="00847493"/>
    <w:rsid w:val="008507BA"/>
    <w:rsid w:val="008519DF"/>
    <w:rsid w:val="00851B97"/>
    <w:rsid w:val="00851D24"/>
    <w:rsid w:val="00852364"/>
    <w:rsid w:val="008531C3"/>
    <w:rsid w:val="008543C3"/>
    <w:rsid w:val="00854AEC"/>
    <w:rsid w:val="00854E3B"/>
    <w:rsid w:val="0085517C"/>
    <w:rsid w:val="0085534C"/>
    <w:rsid w:val="00855D2F"/>
    <w:rsid w:val="0085622F"/>
    <w:rsid w:val="00856F86"/>
    <w:rsid w:val="0085771D"/>
    <w:rsid w:val="008602F0"/>
    <w:rsid w:val="008610A5"/>
    <w:rsid w:val="00861495"/>
    <w:rsid w:val="00861698"/>
    <w:rsid w:val="0086296B"/>
    <w:rsid w:val="00863956"/>
    <w:rsid w:val="00863B31"/>
    <w:rsid w:val="00865E61"/>
    <w:rsid w:val="00866183"/>
    <w:rsid w:val="00866255"/>
    <w:rsid w:val="00866496"/>
    <w:rsid w:val="00870837"/>
    <w:rsid w:val="00870900"/>
    <w:rsid w:val="00870DD7"/>
    <w:rsid w:val="00870DFE"/>
    <w:rsid w:val="008712F9"/>
    <w:rsid w:val="00871D80"/>
    <w:rsid w:val="00872C3F"/>
    <w:rsid w:val="00872CC4"/>
    <w:rsid w:val="00873511"/>
    <w:rsid w:val="00873674"/>
    <w:rsid w:val="00873E24"/>
    <w:rsid w:val="00873F92"/>
    <w:rsid w:val="0087460E"/>
    <w:rsid w:val="008748D7"/>
    <w:rsid w:val="00874BF0"/>
    <w:rsid w:val="0087520E"/>
    <w:rsid w:val="00877C33"/>
    <w:rsid w:val="00880563"/>
    <w:rsid w:val="00881080"/>
    <w:rsid w:val="00881A2C"/>
    <w:rsid w:val="00882381"/>
    <w:rsid w:val="00882BF8"/>
    <w:rsid w:val="0088339F"/>
    <w:rsid w:val="0088439C"/>
    <w:rsid w:val="008844FA"/>
    <w:rsid w:val="00884A15"/>
    <w:rsid w:val="00884A1C"/>
    <w:rsid w:val="00885729"/>
    <w:rsid w:val="008858E5"/>
    <w:rsid w:val="00886D2F"/>
    <w:rsid w:val="00886F2B"/>
    <w:rsid w:val="008872E7"/>
    <w:rsid w:val="00890410"/>
    <w:rsid w:val="0089047A"/>
    <w:rsid w:val="008907C8"/>
    <w:rsid w:val="008914C1"/>
    <w:rsid w:val="0089218B"/>
    <w:rsid w:val="00892FE3"/>
    <w:rsid w:val="00893425"/>
    <w:rsid w:val="00893D0F"/>
    <w:rsid w:val="008958C0"/>
    <w:rsid w:val="00895D6A"/>
    <w:rsid w:val="00895E37"/>
    <w:rsid w:val="00896B00"/>
    <w:rsid w:val="00897242"/>
    <w:rsid w:val="008973C6"/>
    <w:rsid w:val="00897A08"/>
    <w:rsid w:val="008A0EB3"/>
    <w:rsid w:val="008A0FBF"/>
    <w:rsid w:val="008A1977"/>
    <w:rsid w:val="008A1AB8"/>
    <w:rsid w:val="008A28DD"/>
    <w:rsid w:val="008A2D3F"/>
    <w:rsid w:val="008A3AF5"/>
    <w:rsid w:val="008A43A8"/>
    <w:rsid w:val="008A43E0"/>
    <w:rsid w:val="008A5B16"/>
    <w:rsid w:val="008A68AF"/>
    <w:rsid w:val="008A6E14"/>
    <w:rsid w:val="008A7593"/>
    <w:rsid w:val="008A7D31"/>
    <w:rsid w:val="008B07F3"/>
    <w:rsid w:val="008B1FCC"/>
    <w:rsid w:val="008B2B14"/>
    <w:rsid w:val="008B3070"/>
    <w:rsid w:val="008B3859"/>
    <w:rsid w:val="008B3B8E"/>
    <w:rsid w:val="008B4100"/>
    <w:rsid w:val="008B444C"/>
    <w:rsid w:val="008B58AB"/>
    <w:rsid w:val="008B6388"/>
    <w:rsid w:val="008B6767"/>
    <w:rsid w:val="008B6AA8"/>
    <w:rsid w:val="008B6EB7"/>
    <w:rsid w:val="008B7230"/>
    <w:rsid w:val="008B7416"/>
    <w:rsid w:val="008B76CB"/>
    <w:rsid w:val="008B7E70"/>
    <w:rsid w:val="008C1230"/>
    <w:rsid w:val="008C16E5"/>
    <w:rsid w:val="008C30B4"/>
    <w:rsid w:val="008C3771"/>
    <w:rsid w:val="008C5EAD"/>
    <w:rsid w:val="008C6277"/>
    <w:rsid w:val="008C6699"/>
    <w:rsid w:val="008C78C4"/>
    <w:rsid w:val="008C7ABC"/>
    <w:rsid w:val="008C7EAB"/>
    <w:rsid w:val="008D016F"/>
    <w:rsid w:val="008D0636"/>
    <w:rsid w:val="008D14C4"/>
    <w:rsid w:val="008D1697"/>
    <w:rsid w:val="008D1954"/>
    <w:rsid w:val="008D1A63"/>
    <w:rsid w:val="008D2043"/>
    <w:rsid w:val="008D2171"/>
    <w:rsid w:val="008D274E"/>
    <w:rsid w:val="008D3271"/>
    <w:rsid w:val="008D338E"/>
    <w:rsid w:val="008D3861"/>
    <w:rsid w:val="008D3A77"/>
    <w:rsid w:val="008D4421"/>
    <w:rsid w:val="008D47DA"/>
    <w:rsid w:val="008D4CE2"/>
    <w:rsid w:val="008D53AF"/>
    <w:rsid w:val="008D5DED"/>
    <w:rsid w:val="008D762D"/>
    <w:rsid w:val="008D7ADD"/>
    <w:rsid w:val="008D7AF0"/>
    <w:rsid w:val="008D7D2B"/>
    <w:rsid w:val="008E03CA"/>
    <w:rsid w:val="008E0AFF"/>
    <w:rsid w:val="008E0BAA"/>
    <w:rsid w:val="008E17AE"/>
    <w:rsid w:val="008E32A2"/>
    <w:rsid w:val="008E390C"/>
    <w:rsid w:val="008E41D2"/>
    <w:rsid w:val="008E49F9"/>
    <w:rsid w:val="008E586C"/>
    <w:rsid w:val="008E5CD1"/>
    <w:rsid w:val="008E5EA7"/>
    <w:rsid w:val="008E7B7B"/>
    <w:rsid w:val="008E7FFC"/>
    <w:rsid w:val="008F0252"/>
    <w:rsid w:val="008F0833"/>
    <w:rsid w:val="008F0E33"/>
    <w:rsid w:val="008F1611"/>
    <w:rsid w:val="008F1706"/>
    <w:rsid w:val="008F1FB3"/>
    <w:rsid w:val="008F2154"/>
    <w:rsid w:val="008F224B"/>
    <w:rsid w:val="008F394D"/>
    <w:rsid w:val="008F45E2"/>
    <w:rsid w:val="008F46DC"/>
    <w:rsid w:val="008F5A68"/>
    <w:rsid w:val="008F5D9A"/>
    <w:rsid w:val="008F5FDB"/>
    <w:rsid w:val="008F7B02"/>
    <w:rsid w:val="008F7E36"/>
    <w:rsid w:val="00900E71"/>
    <w:rsid w:val="00901078"/>
    <w:rsid w:val="0090266F"/>
    <w:rsid w:val="00902787"/>
    <w:rsid w:val="00902C56"/>
    <w:rsid w:val="00902CE4"/>
    <w:rsid w:val="00904442"/>
    <w:rsid w:val="0090476C"/>
    <w:rsid w:val="00904B3C"/>
    <w:rsid w:val="009052F0"/>
    <w:rsid w:val="00905AD3"/>
    <w:rsid w:val="00905C8A"/>
    <w:rsid w:val="00906688"/>
    <w:rsid w:val="009069F0"/>
    <w:rsid w:val="00906F1F"/>
    <w:rsid w:val="009073B2"/>
    <w:rsid w:val="009075AF"/>
    <w:rsid w:val="00907990"/>
    <w:rsid w:val="00910242"/>
    <w:rsid w:val="00913141"/>
    <w:rsid w:val="0091349C"/>
    <w:rsid w:val="009135BB"/>
    <w:rsid w:val="0091366E"/>
    <w:rsid w:val="00913793"/>
    <w:rsid w:val="0091387C"/>
    <w:rsid w:val="00914530"/>
    <w:rsid w:val="00914713"/>
    <w:rsid w:val="009155CD"/>
    <w:rsid w:val="0091574A"/>
    <w:rsid w:val="0091589F"/>
    <w:rsid w:val="009166EB"/>
    <w:rsid w:val="00916772"/>
    <w:rsid w:val="009168D1"/>
    <w:rsid w:val="00916A3D"/>
    <w:rsid w:val="0091712F"/>
    <w:rsid w:val="00920390"/>
    <w:rsid w:val="00920A7D"/>
    <w:rsid w:val="009213D7"/>
    <w:rsid w:val="00921490"/>
    <w:rsid w:val="00921B43"/>
    <w:rsid w:val="0092229D"/>
    <w:rsid w:val="009222CE"/>
    <w:rsid w:val="00923902"/>
    <w:rsid w:val="00923940"/>
    <w:rsid w:val="009239AD"/>
    <w:rsid w:val="00923D9E"/>
    <w:rsid w:val="00924050"/>
    <w:rsid w:val="009244D1"/>
    <w:rsid w:val="00925368"/>
    <w:rsid w:val="00925FB4"/>
    <w:rsid w:val="009261C7"/>
    <w:rsid w:val="0092655A"/>
    <w:rsid w:val="00926DBE"/>
    <w:rsid w:val="00926FF7"/>
    <w:rsid w:val="00927AC1"/>
    <w:rsid w:val="00927C53"/>
    <w:rsid w:val="00930D10"/>
    <w:rsid w:val="009312C0"/>
    <w:rsid w:val="00931363"/>
    <w:rsid w:val="009314CC"/>
    <w:rsid w:val="00931B9F"/>
    <w:rsid w:val="00931E23"/>
    <w:rsid w:val="009320D2"/>
    <w:rsid w:val="00932A8B"/>
    <w:rsid w:val="00932BAC"/>
    <w:rsid w:val="00932D6B"/>
    <w:rsid w:val="00932D8F"/>
    <w:rsid w:val="00933627"/>
    <w:rsid w:val="00933782"/>
    <w:rsid w:val="009337D4"/>
    <w:rsid w:val="00933DC9"/>
    <w:rsid w:val="00934566"/>
    <w:rsid w:val="00934689"/>
    <w:rsid w:val="00934CB2"/>
    <w:rsid w:val="00934CC6"/>
    <w:rsid w:val="00934F69"/>
    <w:rsid w:val="00937CA7"/>
    <w:rsid w:val="00940A75"/>
    <w:rsid w:val="00940F3F"/>
    <w:rsid w:val="00941457"/>
    <w:rsid w:val="0094211C"/>
    <w:rsid w:val="00942F56"/>
    <w:rsid w:val="0094371C"/>
    <w:rsid w:val="009437C9"/>
    <w:rsid w:val="00943A19"/>
    <w:rsid w:val="00943A55"/>
    <w:rsid w:val="009443D8"/>
    <w:rsid w:val="00944A5D"/>
    <w:rsid w:val="00944CE6"/>
    <w:rsid w:val="009468FA"/>
    <w:rsid w:val="00946E64"/>
    <w:rsid w:val="0094772C"/>
    <w:rsid w:val="00947C67"/>
    <w:rsid w:val="00947F0B"/>
    <w:rsid w:val="00947F96"/>
    <w:rsid w:val="0095001C"/>
    <w:rsid w:val="00950172"/>
    <w:rsid w:val="00950550"/>
    <w:rsid w:val="0095080C"/>
    <w:rsid w:val="00950B70"/>
    <w:rsid w:val="00950C37"/>
    <w:rsid w:val="0095168E"/>
    <w:rsid w:val="009519D2"/>
    <w:rsid w:val="00951D45"/>
    <w:rsid w:val="009526A6"/>
    <w:rsid w:val="00953313"/>
    <w:rsid w:val="009541A6"/>
    <w:rsid w:val="009547AC"/>
    <w:rsid w:val="009548BD"/>
    <w:rsid w:val="00954EBF"/>
    <w:rsid w:val="0095712E"/>
    <w:rsid w:val="00957325"/>
    <w:rsid w:val="00957825"/>
    <w:rsid w:val="00960614"/>
    <w:rsid w:val="00960981"/>
    <w:rsid w:val="00960F51"/>
    <w:rsid w:val="009620B0"/>
    <w:rsid w:val="009623B6"/>
    <w:rsid w:val="009624CD"/>
    <w:rsid w:val="009624F8"/>
    <w:rsid w:val="00962591"/>
    <w:rsid w:val="009628C1"/>
    <w:rsid w:val="00963442"/>
    <w:rsid w:val="009640B3"/>
    <w:rsid w:val="00964235"/>
    <w:rsid w:val="009642BB"/>
    <w:rsid w:val="00964EA5"/>
    <w:rsid w:val="0096620A"/>
    <w:rsid w:val="0096727E"/>
    <w:rsid w:val="00967730"/>
    <w:rsid w:val="00967A2E"/>
    <w:rsid w:val="00970290"/>
    <w:rsid w:val="0097042E"/>
    <w:rsid w:val="009717BA"/>
    <w:rsid w:val="00972441"/>
    <w:rsid w:val="00972809"/>
    <w:rsid w:val="0097406D"/>
    <w:rsid w:val="0097430A"/>
    <w:rsid w:val="00974538"/>
    <w:rsid w:val="00975C09"/>
    <w:rsid w:val="0097602E"/>
    <w:rsid w:val="00976B03"/>
    <w:rsid w:val="00977F77"/>
    <w:rsid w:val="0098018E"/>
    <w:rsid w:val="0098024A"/>
    <w:rsid w:val="00980FC7"/>
    <w:rsid w:val="009813B9"/>
    <w:rsid w:val="00981E59"/>
    <w:rsid w:val="00982F33"/>
    <w:rsid w:val="00983A19"/>
    <w:rsid w:val="009840C1"/>
    <w:rsid w:val="009845AE"/>
    <w:rsid w:val="009854E7"/>
    <w:rsid w:val="009861CF"/>
    <w:rsid w:val="00986BB4"/>
    <w:rsid w:val="009903BD"/>
    <w:rsid w:val="00991F35"/>
    <w:rsid w:val="00992736"/>
    <w:rsid w:val="009936BC"/>
    <w:rsid w:val="0099447F"/>
    <w:rsid w:val="009946A9"/>
    <w:rsid w:val="00995326"/>
    <w:rsid w:val="00996B84"/>
    <w:rsid w:val="00996D8A"/>
    <w:rsid w:val="00997745"/>
    <w:rsid w:val="009A10F6"/>
    <w:rsid w:val="009A1157"/>
    <w:rsid w:val="009A2CCC"/>
    <w:rsid w:val="009A371A"/>
    <w:rsid w:val="009A3831"/>
    <w:rsid w:val="009A4398"/>
    <w:rsid w:val="009A4829"/>
    <w:rsid w:val="009A4925"/>
    <w:rsid w:val="009A637D"/>
    <w:rsid w:val="009B0019"/>
    <w:rsid w:val="009B03C3"/>
    <w:rsid w:val="009B0C36"/>
    <w:rsid w:val="009B236E"/>
    <w:rsid w:val="009B2D81"/>
    <w:rsid w:val="009B3682"/>
    <w:rsid w:val="009B39AC"/>
    <w:rsid w:val="009B3F20"/>
    <w:rsid w:val="009B508E"/>
    <w:rsid w:val="009B534F"/>
    <w:rsid w:val="009B5561"/>
    <w:rsid w:val="009B567F"/>
    <w:rsid w:val="009B64D6"/>
    <w:rsid w:val="009B669A"/>
    <w:rsid w:val="009B7552"/>
    <w:rsid w:val="009B79CC"/>
    <w:rsid w:val="009B7B2D"/>
    <w:rsid w:val="009C023B"/>
    <w:rsid w:val="009C14BC"/>
    <w:rsid w:val="009C1DEC"/>
    <w:rsid w:val="009C2161"/>
    <w:rsid w:val="009C25D0"/>
    <w:rsid w:val="009C2DED"/>
    <w:rsid w:val="009C3B16"/>
    <w:rsid w:val="009C4338"/>
    <w:rsid w:val="009C440B"/>
    <w:rsid w:val="009C46A9"/>
    <w:rsid w:val="009C4912"/>
    <w:rsid w:val="009C4A0B"/>
    <w:rsid w:val="009C4B7A"/>
    <w:rsid w:val="009C7FB7"/>
    <w:rsid w:val="009D09C2"/>
    <w:rsid w:val="009D0E1F"/>
    <w:rsid w:val="009D161E"/>
    <w:rsid w:val="009D1BCE"/>
    <w:rsid w:val="009D1D9E"/>
    <w:rsid w:val="009D314E"/>
    <w:rsid w:val="009D374E"/>
    <w:rsid w:val="009D4469"/>
    <w:rsid w:val="009D4A54"/>
    <w:rsid w:val="009D4C21"/>
    <w:rsid w:val="009D5344"/>
    <w:rsid w:val="009D56A7"/>
    <w:rsid w:val="009D6275"/>
    <w:rsid w:val="009D6E43"/>
    <w:rsid w:val="009D73A0"/>
    <w:rsid w:val="009D7A6C"/>
    <w:rsid w:val="009D7C68"/>
    <w:rsid w:val="009E112B"/>
    <w:rsid w:val="009E16BF"/>
    <w:rsid w:val="009E1952"/>
    <w:rsid w:val="009E2012"/>
    <w:rsid w:val="009E262D"/>
    <w:rsid w:val="009E2668"/>
    <w:rsid w:val="009E484D"/>
    <w:rsid w:val="009E4E7C"/>
    <w:rsid w:val="009E5249"/>
    <w:rsid w:val="009E5412"/>
    <w:rsid w:val="009E5A34"/>
    <w:rsid w:val="009E6DE8"/>
    <w:rsid w:val="009E71C8"/>
    <w:rsid w:val="009E7765"/>
    <w:rsid w:val="009F02C9"/>
    <w:rsid w:val="009F037F"/>
    <w:rsid w:val="009F1A93"/>
    <w:rsid w:val="009F25F2"/>
    <w:rsid w:val="009F2FF3"/>
    <w:rsid w:val="009F409B"/>
    <w:rsid w:val="009F41CA"/>
    <w:rsid w:val="009F45A3"/>
    <w:rsid w:val="009F45E7"/>
    <w:rsid w:val="009F588A"/>
    <w:rsid w:val="009F6145"/>
    <w:rsid w:val="009F633C"/>
    <w:rsid w:val="009F6C9C"/>
    <w:rsid w:val="009F7A5B"/>
    <w:rsid w:val="009F7C78"/>
    <w:rsid w:val="00A00240"/>
    <w:rsid w:val="00A0091D"/>
    <w:rsid w:val="00A010E3"/>
    <w:rsid w:val="00A014CC"/>
    <w:rsid w:val="00A02319"/>
    <w:rsid w:val="00A02409"/>
    <w:rsid w:val="00A02485"/>
    <w:rsid w:val="00A02499"/>
    <w:rsid w:val="00A02A67"/>
    <w:rsid w:val="00A02BE0"/>
    <w:rsid w:val="00A02F46"/>
    <w:rsid w:val="00A03ABE"/>
    <w:rsid w:val="00A04DD5"/>
    <w:rsid w:val="00A05154"/>
    <w:rsid w:val="00A054AF"/>
    <w:rsid w:val="00A05754"/>
    <w:rsid w:val="00A07C08"/>
    <w:rsid w:val="00A107F5"/>
    <w:rsid w:val="00A11413"/>
    <w:rsid w:val="00A118B3"/>
    <w:rsid w:val="00A1209C"/>
    <w:rsid w:val="00A122F2"/>
    <w:rsid w:val="00A12701"/>
    <w:rsid w:val="00A128A2"/>
    <w:rsid w:val="00A129EC"/>
    <w:rsid w:val="00A1313D"/>
    <w:rsid w:val="00A13430"/>
    <w:rsid w:val="00A135BA"/>
    <w:rsid w:val="00A13906"/>
    <w:rsid w:val="00A14D17"/>
    <w:rsid w:val="00A15577"/>
    <w:rsid w:val="00A1596A"/>
    <w:rsid w:val="00A159A5"/>
    <w:rsid w:val="00A15B65"/>
    <w:rsid w:val="00A15FF1"/>
    <w:rsid w:val="00A16349"/>
    <w:rsid w:val="00A164F6"/>
    <w:rsid w:val="00A17290"/>
    <w:rsid w:val="00A179FC"/>
    <w:rsid w:val="00A20033"/>
    <w:rsid w:val="00A20424"/>
    <w:rsid w:val="00A20475"/>
    <w:rsid w:val="00A20741"/>
    <w:rsid w:val="00A21D28"/>
    <w:rsid w:val="00A2200D"/>
    <w:rsid w:val="00A225DF"/>
    <w:rsid w:val="00A2262B"/>
    <w:rsid w:val="00A22936"/>
    <w:rsid w:val="00A237BA"/>
    <w:rsid w:val="00A237DD"/>
    <w:rsid w:val="00A253AF"/>
    <w:rsid w:val="00A25420"/>
    <w:rsid w:val="00A26864"/>
    <w:rsid w:val="00A273DF"/>
    <w:rsid w:val="00A27C86"/>
    <w:rsid w:val="00A3069A"/>
    <w:rsid w:val="00A30F52"/>
    <w:rsid w:val="00A310E0"/>
    <w:rsid w:val="00A32DF4"/>
    <w:rsid w:val="00A34741"/>
    <w:rsid w:val="00A349BF"/>
    <w:rsid w:val="00A35AB8"/>
    <w:rsid w:val="00A362B6"/>
    <w:rsid w:val="00A3695B"/>
    <w:rsid w:val="00A369A6"/>
    <w:rsid w:val="00A36A9C"/>
    <w:rsid w:val="00A36E11"/>
    <w:rsid w:val="00A375A6"/>
    <w:rsid w:val="00A37DF1"/>
    <w:rsid w:val="00A37F22"/>
    <w:rsid w:val="00A400B1"/>
    <w:rsid w:val="00A40601"/>
    <w:rsid w:val="00A40B1F"/>
    <w:rsid w:val="00A40B45"/>
    <w:rsid w:val="00A40E95"/>
    <w:rsid w:val="00A41354"/>
    <w:rsid w:val="00A427DB"/>
    <w:rsid w:val="00A42AB5"/>
    <w:rsid w:val="00A42CF4"/>
    <w:rsid w:val="00A42F34"/>
    <w:rsid w:val="00A435B0"/>
    <w:rsid w:val="00A446DD"/>
    <w:rsid w:val="00A45383"/>
    <w:rsid w:val="00A458C9"/>
    <w:rsid w:val="00A45A11"/>
    <w:rsid w:val="00A46A62"/>
    <w:rsid w:val="00A47924"/>
    <w:rsid w:val="00A51369"/>
    <w:rsid w:val="00A514E6"/>
    <w:rsid w:val="00A516BC"/>
    <w:rsid w:val="00A518B0"/>
    <w:rsid w:val="00A51E5B"/>
    <w:rsid w:val="00A54D38"/>
    <w:rsid w:val="00A5591A"/>
    <w:rsid w:val="00A55EB7"/>
    <w:rsid w:val="00A569E3"/>
    <w:rsid w:val="00A576B9"/>
    <w:rsid w:val="00A5773C"/>
    <w:rsid w:val="00A5776B"/>
    <w:rsid w:val="00A57CCD"/>
    <w:rsid w:val="00A57DDC"/>
    <w:rsid w:val="00A57F1B"/>
    <w:rsid w:val="00A600D9"/>
    <w:rsid w:val="00A60846"/>
    <w:rsid w:val="00A60F24"/>
    <w:rsid w:val="00A62183"/>
    <w:rsid w:val="00A6269B"/>
    <w:rsid w:val="00A62732"/>
    <w:rsid w:val="00A62B42"/>
    <w:rsid w:val="00A631ED"/>
    <w:rsid w:val="00A63C80"/>
    <w:rsid w:val="00A64E52"/>
    <w:rsid w:val="00A65894"/>
    <w:rsid w:val="00A66035"/>
    <w:rsid w:val="00A66B65"/>
    <w:rsid w:val="00A67318"/>
    <w:rsid w:val="00A6738C"/>
    <w:rsid w:val="00A67678"/>
    <w:rsid w:val="00A67722"/>
    <w:rsid w:val="00A70337"/>
    <w:rsid w:val="00A716D9"/>
    <w:rsid w:val="00A71883"/>
    <w:rsid w:val="00A7193F"/>
    <w:rsid w:val="00A73504"/>
    <w:rsid w:val="00A74A11"/>
    <w:rsid w:val="00A74EC9"/>
    <w:rsid w:val="00A75022"/>
    <w:rsid w:val="00A760E6"/>
    <w:rsid w:val="00A77BBF"/>
    <w:rsid w:val="00A77C73"/>
    <w:rsid w:val="00A77CCB"/>
    <w:rsid w:val="00A80908"/>
    <w:rsid w:val="00A80DF1"/>
    <w:rsid w:val="00A8101D"/>
    <w:rsid w:val="00A81142"/>
    <w:rsid w:val="00A81166"/>
    <w:rsid w:val="00A81438"/>
    <w:rsid w:val="00A83C7B"/>
    <w:rsid w:val="00A83F61"/>
    <w:rsid w:val="00A84400"/>
    <w:rsid w:val="00A844BE"/>
    <w:rsid w:val="00A84ABD"/>
    <w:rsid w:val="00A85341"/>
    <w:rsid w:val="00A85455"/>
    <w:rsid w:val="00A85E45"/>
    <w:rsid w:val="00A85F23"/>
    <w:rsid w:val="00A868BC"/>
    <w:rsid w:val="00A86E16"/>
    <w:rsid w:val="00A8757F"/>
    <w:rsid w:val="00A90020"/>
    <w:rsid w:val="00A90E54"/>
    <w:rsid w:val="00A90F21"/>
    <w:rsid w:val="00A910DB"/>
    <w:rsid w:val="00A915A1"/>
    <w:rsid w:val="00A91EF2"/>
    <w:rsid w:val="00A92E6A"/>
    <w:rsid w:val="00A957D2"/>
    <w:rsid w:val="00A95826"/>
    <w:rsid w:val="00A95C1F"/>
    <w:rsid w:val="00A966E7"/>
    <w:rsid w:val="00A96C43"/>
    <w:rsid w:val="00A974FB"/>
    <w:rsid w:val="00AA01D4"/>
    <w:rsid w:val="00AA0760"/>
    <w:rsid w:val="00AA0A12"/>
    <w:rsid w:val="00AA18BC"/>
    <w:rsid w:val="00AA1BE3"/>
    <w:rsid w:val="00AA3499"/>
    <w:rsid w:val="00AA3533"/>
    <w:rsid w:val="00AA3EAB"/>
    <w:rsid w:val="00AA40DD"/>
    <w:rsid w:val="00AA5CDA"/>
    <w:rsid w:val="00AA6544"/>
    <w:rsid w:val="00AA7741"/>
    <w:rsid w:val="00AA79E1"/>
    <w:rsid w:val="00AB00BF"/>
    <w:rsid w:val="00AB0A66"/>
    <w:rsid w:val="00AB265C"/>
    <w:rsid w:val="00AB3EEA"/>
    <w:rsid w:val="00AB41E2"/>
    <w:rsid w:val="00AB4469"/>
    <w:rsid w:val="00AB446F"/>
    <w:rsid w:val="00AB52A7"/>
    <w:rsid w:val="00AB5443"/>
    <w:rsid w:val="00AB56F2"/>
    <w:rsid w:val="00AB623B"/>
    <w:rsid w:val="00AB6E32"/>
    <w:rsid w:val="00AC0018"/>
    <w:rsid w:val="00AC1A04"/>
    <w:rsid w:val="00AC1B8D"/>
    <w:rsid w:val="00AC1DD1"/>
    <w:rsid w:val="00AC1DD8"/>
    <w:rsid w:val="00AC2A2A"/>
    <w:rsid w:val="00AC3AA2"/>
    <w:rsid w:val="00AC3C42"/>
    <w:rsid w:val="00AC4548"/>
    <w:rsid w:val="00AC4FCC"/>
    <w:rsid w:val="00AC5036"/>
    <w:rsid w:val="00AC50D8"/>
    <w:rsid w:val="00AC6EE3"/>
    <w:rsid w:val="00AC7243"/>
    <w:rsid w:val="00AC7728"/>
    <w:rsid w:val="00AC773A"/>
    <w:rsid w:val="00AC7F69"/>
    <w:rsid w:val="00AD0286"/>
    <w:rsid w:val="00AD123B"/>
    <w:rsid w:val="00AD12A7"/>
    <w:rsid w:val="00AD316D"/>
    <w:rsid w:val="00AD3500"/>
    <w:rsid w:val="00AD3A61"/>
    <w:rsid w:val="00AD44FB"/>
    <w:rsid w:val="00AD51DC"/>
    <w:rsid w:val="00AD6196"/>
    <w:rsid w:val="00AD652F"/>
    <w:rsid w:val="00AD71C7"/>
    <w:rsid w:val="00AD7313"/>
    <w:rsid w:val="00AD7436"/>
    <w:rsid w:val="00AD79F3"/>
    <w:rsid w:val="00AE06AE"/>
    <w:rsid w:val="00AE138F"/>
    <w:rsid w:val="00AE3C7A"/>
    <w:rsid w:val="00AE45CC"/>
    <w:rsid w:val="00AE45DF"/>
    <w:rsid w:val="00AE540C"/>
    <w:rsid w:val="00AE5BB8"/>
    <w:rsid w:val="00AE6543"/>
    <w:rsid w:val="00AE6AB9"/>
    <w:rsid w:val="00AE78BC"/>
    <w:rsid w:val="00AE7A88"/>
    <w:rsid w:val="00AE7BAD"/>
    <w:rsid w:val="00AE7D41"/>
    <w:rsid w:val="00AF0402"/>
    <w:rsid w:val="00AF0FD1"/>
    <w:rsid w:val="00AF1313"/>
    <w:rsid w:val="00AF21F2"/>
    <w:rsid w:val="00AF246D"/>
    <w:rsid w:val="00AF272A"/>
    <w:rsid w:val="00AF2803"/>
    <w:rsid w:val="00AF3AE1"/>
    <w:rsid w:val="00AF430D"/>
    <w:rsid w:val="00AF4326"/>
    <w:rsid w:val="00AF43FF"/>
    <w:rsid w:val="00AF4B24"/>
    <w:rsid w:val="00AF50EC"/>
    <w:rsid w:val="00AF5A71"/>
    <w:rsid w:val="00AF5CD4"/>
    <w:rsid w:val="00AF6005"/>
    <w:rsid w:val="00AF609D"/>
    <w:rsid w:val="00AF61BE"/>
    <w:rsid w:val="00AF7E23"/>
    <w:rsid w:val="00B00065"/>
    <w:rsid w:val="00B009F6"/>
    <w:rsid w:val="00B0113C"/>
    <w:rsid w:val="00B0274C"/>
    <w:rsid w:val="00B0373F"/>
    <w:rsid w:val="00B0440F"/>
    <w:rsid w:val="00B04E13"/>
    <w:rsid w:val="00B05587"/>
    <w:rsid w:val="00B07E5B"/>
    <w:rsid w:val="00B10C3E"/>
    <w:rsid w:val="00B112CB"/>
    <w:rsid w:val="00B125BE"/>
    <w:rsid w:val="00B128D1"/>
    <w:rsid w:val="00B13158"/>
    <w:rsid w:val="00B1371B"/>
    <w:rsid w:val="00B14293"/>
    <w:rsid w:val="00B14505"/>
    <w:rsid w:val="00B14D81"/>
    <w:rsid w:val="00B15D7D"/>
    <w:rsid w:val="00B165D9"/>
    <w:rsid w:val="00B16EED"/>
    <w:rsid w:val="00B17689"/>
    <w:rsid w:val="00B17B7C"/>
    <w:rsid w:val="00B20593"/>
    <w:rsid w:val="00B208A4"/>
    <w:rsid w:val="00B20C2A"/>
    <w:rsid w:val="00B21FCD"/>
    <w:rsid w:val="00B22509"/>
    <w:rsid w:val="00B225B7"/>
    <w:rsid w:val="00B2286A"/>
    <w:rsid w:val="00B22AEE"/>
    <w:rsid w:val="00B22C04"/>
    <w:rsid w:val="00B22CF9"/>
    <w:rsid w:val="00B23386"/>
    <w:rsid w:val="00B234C5"/>
    <w:rsid w:val="00B23A97"/>
    <w:rsid w:val="00B23DDD"/>
    <w:rsid w:val="00B24C4A"/>
    <w:rsid w:val="00B24F11"/>
    <w:rsid w:val="00B25F12"/>
    <w:rsid w:val="00B260B4"/>
    <w:rsid w:val="00B27920"/>
    <w:rsid w:val="00B30DE7"/>
    <w:rsid w:val="00B316AC"/>
    <w:rsid w:val="00B32150"/>
    <w:rsid w:val="00B32408"/>
    <w:rsid w:val="00B3256B"/>
    <w:rsid w:val="00B328CA"/>
    <w:rsid w:val="00B329A0"/>
    <w:rsid w:val="00B3397B"/>
    <w:rsid w:val="00B33B60"/>
    <w:rsid w:val="00B358BB"/>
    <w:rsid w:val="00B35B18"/>
    <w:rsid w:val="00B35B5E"/>
    <w:rsid w:val="00B36537"/>
    <w:rsid w:val="00B375F2"/>
    <w:rsid w:val="00B37AC2"/>
    <w:rsid w:val="00B37F8E"/>
    <w:rsid w:val="00B40367"/>
    <w:rsid w:val="00B40C4E"/>
    <w:rsid w:val="00B40C9A"/>
    <w:rsid w:val="00B40F93"/>
    <w:rsid w:val="00B41214"/>
    <w:rsid w:val="00B42C47"/>
    <w:rsid w:val="00B43F70"/>
    <w:rsid w:val="00B44101"/>
    <w:rsid w:val="00B441FF"/>
    <w:rsid w:val="00B443EE"/>
    <w:rsid w:val="00B4459E"/>
    <w:rsid w:val="00B44F4A"/>
    <w:rsid w:val="00B45298"/>
    <w:rsid w:val="00B45A0B"/>
    <w:rsid w:val="00B4604F"/>
    <w:rsid w:val="00B4616D"/>
    <w:rsid w:val="00B46640"/>
    <w:rsid w:val="00B46AFB"/>
    <w:rsid w:val="00B475E4"/>
    <w:rsid w:val="00B51267"/>
    <w:rsid w:val="00B513E3"/>
    <w:rsid w:val="00B5219F"/>
    <w:rsid w:val="00B5243D"/>
    <w:rsid w:val="00B5299B"/>
    <w:rsid w:val="00B53BEF"/>
    <w:rsid w:val="00B53C2E"/>
    <w:rsid w:val="00B53FDE"/>
    <w:rsid w:val="00B541DB"/>
    <w:rsid w:val="00B54984"/>
    <w:rsid w:val="00B54C2B"/>
    <w:rsid w:val="00B557B8"/>
    <w:rsid w:val="00B560B2"/>
    <w:rsid w:val="00B56A18"/>
    <w:rsid w:val="00B56B36"/>
    <w:rsid w:val="00B56BDE"/>
    <w:rsid w:val="00B574B7"/>
    <w:rsid w:val="00B60E0B"/>
    <w:rsid w:val="00B610F1"/>
    <w:rsid w:val="00B61DEC"/>
    <w:rsid w:val="00B61E72"/>
    <w:rsid w:val="00B626E9"/>
    <w:rsid w:val="00B637BD"/>
    <w:rsid w:val="00B65335"/>
    <w:rsid w:val="00B661D6"/>
    <w:rsid w:val="00B664C0"/>
    <w:rsid w:val="00B669AA"/>
    <w:rsid w:val="00B700AF"/>
    <w:rsid w:val="00B70A6D"/>
    <w:rsid w:val="00B7167C"/>
    <w:rsid w:val="00B720F6"/>
    <w:rsid w:val="00B72F48"/>
    <w:rsid w:val="00B73655"/>
    <w:rsid w:val="00B739D4"/>
    <w:rsid w:val="00B74110"/>
    <w:rsid w:val="00B74282"/>
    <w:rsid w:val="00B74534"/>
    <w:rsid w:val="00B74841"/>
    <w:rsid w:val="00B75B8E"/>
    <w:rsid w:val="00B766B9"/>
    <w:rsid w:val="00B76CAF"/>
    <w:rsid w:val="00B76D8E"/>
    <w:rsid w:val="00B77586"/>
    <w:rsid w:val="00B775AA"/>
    <w:rsid w:val="00B8047B"/>
    <w:rsid w:val="00B81190"/>
    <w:rsid w:val="00B81633"/>
    <w:rsid w:val="00B8205C"/>
    <w:rsid w:val="00B820D9"/>
    <w:rsid w:val="00B826E6"/>
    <w:rsid w:val="00B83B1B"/>
    <w:rsid w:val="00B83D8F"/>
    <w:rsid w:val="00B85603"/>
    <w:rsid w:val="00B857AF"/>
    <w:rsid w:val="00B8624C"/>
    <w:rsid w:val="00B863FD"/>
    <w:rsid w:val="00B86539"/>
    <w:rsid w:val="00B86CAF"/>
    <w:rsid w:val="00B86E01"/>
    <w:rsid w:val="00B87524"/>
    <w:rsid w:val="00B90F12"/>
    <w:rsid w:val="00B92698"/>
    <w:rsid w:val="00B93C15"/>
    <w:rsid w:val="00B93F78"/>
    <w:rsid w:val="00B94439"/>
    <w:rsid w:val="00B94D4B"/>
    <w:rsid w:val="00B953D3"/>
    <w:rsid w:val="00B9605D"/>
    <w:rsid w:val="00B96416"/>
    <w:rsid w:val="00B97D34"/>
    <w:rsid w:val="00BA0231"/>
    <w:rsid w:val="00BA0C51"/>
    <w:rsid w:val="00BA0F71"/>
    <w:rsid w:val="00BA1A65"/>
    <w:rsid w:val="00BA28D8"/>
    <w:rsid w:val="00BA3EEA"/>
    <w:rsid w:val="00BA461F"/>
    <w:rsid w:val="00BA4E76"/>
    <w:rsid w:val="00BA5A69"/>
    <w:rsid w:val="00BA5E18"/>
    <w:rsid w:val="00BA61DF"/>
    <w:rsid w:val="00BA6D66"/>
    <w:rsid w:val="00BA72B3"/>
    <w:rsid w:val="00BB06CC"/>
    <w:rsid w:val="00BB06D8"/>
    <w:rsid w:val="00BB0B00"/>
    <w:rsid w:val="00BB103F"/>
    <w:rsid w:val="00BB2833"/>
    <w:rsid w:val="00BB2939"/>
    <w:rsid w:val="00BB2977"/>
    <w:rsid w:val="00BB2A02"/>
    <w:rsid w:val="00BB2AD5"/>
    <w:rsid w:val="00BB3087"/>
    <w:rsid w:val="00BB4180"/>
    <w:rsid w:val="00BB437A"/>
    <w:rsid w:val="00BB47CC"/>
    <w:rsid w:val="00BB4B68"/>
    <w:rsid w:val="00BB594B"/>
    <w:rsid w:val="00BB6167"/>
    <w:rsid w:val="00BB61F0"/>
    <w:rsid w:val="00BB7183"/>
    <w:rsid w:val="00BB7C86"/>
    <w:rsid w:val="00BC08DD"/>
    <w:rsid w:val="00BC0AE1"/>
    <w:rsid w:val="00BC0D04"/>
    <w:rsid w:val="00BC1D6E"/>
    <w:rsid w:val="00BC2ECD"/>
    <w:rsid w:val="00BC333A"/>
    <w:rsid w:val="00BC555F"/>
    <w:rsid w:val="00BC5AFE"/>
    <w:rsid w:val="00BC5B92"/>
    <w:rsid w:val="00BC625A"/>
    <w:rsid w:val="00BC6AC9"/>
    <w:rsid w:val="00BC71DF"/>
    <w:rsid w:val="00BC71F9"/>
    <w:rsid w:val="00BC7231"/>
    <w:rsid w:val="00BC72EB"/>
    <w:rsid w:val="00BC7383"/>
    <w:rsid w:val="00BC7773"/>
    <w:rsid w:val="00BD0002"/>
    <w:rsid w:val="00BD02AB"/>
    <w:rsid w:val="00BD07EB"/>
    <w:rsid w:val="00BD09B7"/>
    <w:rsid w:val="00BD1560"/>
    <w:rsid w:val="00BD1AAD"/>
    <w:rsid w:val="00BD2B46"/>
    <w:rsid w:val="00BD32E6"/>
    <w:rsid w:val="00BD4004"/>
    <w:rsid w:val="00BD4327"/>
    <w:rsid w:val="00BD46F8"/>
    <w:rsid w:val="00BD4965"/>
    <w:rsid w:val="00BD5116"/>
    <w:rsid w:val="00BD51FC"/>
    <w:rsid w:val="00BD52D1"/>
    <w:rsid w:val="00BD5A48"/>
    <w:rsid w:val="00BD5AED"/>
    <w:rsid w:val="00BD5DDF"/>
    <w:rsid w:val="00BD6399"/>
    <w:rsid w:val="00BE056E"/>
    <w:rsid w:val="00BE0ED7"/>
    <w:rsid w:val="00BE0F0E"/>
    <w:rsid w:val="00BE1123"/>
    <w:rsid w:val="00BE1288"/>
    <w:rsid w:val="00BE1F16"/>
    <w:rsid w:val="00BE25A9"/>
    <w:rsid w:val="00BE2957"/>
    <w:rsid w:val="00BE3062"/>
    <w:rsid w:val="00BE3B6A"/>
    <w:rsid w:val="00BE408C"/>
    <w:rsid w:val="00BE425E"/>
    <w:rsid w:val="00BE42F0"/>
    <w:rsid w:val="00BE5751"/>
    <w:rsid w:val="00BE6F25"/>
    <w:rsid w:val="00BE7A64"/>
    <w:rsid w:val="00BF09AA"/>
    <w:rsid w:val="00BF0BF3"/>
    <w:rsid w:val="00BF15F5"/>
    <w:rsid w:val="00BF1766"/>
    <w:rsid w:val="00BF24D2"/>
    <w:rsid w:val="00BF2854"/>
    <w:rsid w:val="00BF28E3"/>
    <w:rsid w:val="00BF2B47"/>
    <w:rsid w:val="00BF38B4"/>
    <w:rsid w:val="00BF3B7B"/>
    <w:rsid w:val="00BF475A"/>
    <w:rsid w:val="00BF5932"/>
    <w:rsid w:val="00BF5C55"/>
    <w:rsid w:val="00BF5DC0"/>
    <w:rsid w:val="00BF6ABC"/>
    <w:rsid w:val="00BF6E21"/>
    <w:rsid w:val="00C00304"/>
    <w:rsid w:val="00C006E0"/>
    <w:rsid w:val="00C01888"/>
    <w:rsid w:val="00C01AB7"/>
    <w:rsid w:val="00C01DD0"/>
    <w:rsid w:val="00C0241E"/>
    <w:rsid w:val="00C025BD"/>
    <w:rsid w:val="00C02EE9"/>
    <w:rsid w:val="00C031A4"/>
    <w:rsid w:val="00C0346F"/>
    <w:rsid w:val="00C03502"/>
    <w:rsid w:val="00C03AB4"/>
    <w:rsid w:val="00C042BA"/>
    <w:rsid w:val="00C0433D"/>
    <w:rsid w:val="00C0475A"/>
    <w:rsid w:val="00C0476F"/>
    <w:rsid w:val="00C0562A"/>
    <w:rsid w:val="00C06063"/>
    <w:rsid w:val="00C065BC"/>
    <w:rsid w:val="00C06F94"/>
    <w:rsid w:val="00C07957"/>
    <w:rsid w:val="00C103FC"/>
    <w:rsid w:val="00C105CF"/>
    <w:rsid w:val="00C10AC8"/>
    <w:rsid w:val="00C10D5B"/>
    <w:rsid w:val="00C11645"/>
    <w:rsid w:val="00C12183"/>
    <w:rsid w:val="00C1230F"/>
    <w:rsid w:val="00C12760"/>
    <w:rsid w:val="00C131BF"/>
    <w:rsid w:val="00C132B6"/>
    <w:rsid w:val="00C141EA"/>
    <w:rsid w:val="00C14ADE"/>
    <w:rsid w:val="00C1570C"/>
    <w:rsid w:val="00C159DA"/>
    <w:rsid w:val="00C2115B"/>
    <w:rsid w:val="00C211DF"/>
    <w:rsid w:val="00C21E98"/>
    <w:rsid w:val="00C21F27"/>
    <w:rsid w:val="00C234BD"/>
    <w:rsid w:val="00C245D4"/>
    <w:rsid w:val="00C248AD"/>
    <w:rsid w:val="00C24CB8"/>
    <w:rsid w:val="00C25225"/>
    <w:rsid w:val="00C253E7"/>
    <w:rsid w:val="00C2620C"/>
    <w:rsid w:val="00C2634F"/>
    <w:rsid w:val="00C268B5"/>
    <w:rsid w:val="00C26934"/>
    <w:rsid w:val="00C26A1D"/>
    <w:rsid w:val="00C26BEC"/>
    <w:rsid w:val="00C271DE"/>
    <w:rsid w:val="00C30206"/>
    <w:rsid w:val="00C30C4C"/>
    <w:rsid w:val="00C31179"/>
    <w:rsid w:val="00C3146F"/>
    <w:rsid w:val="00C31949"/>
    <w:rsid w:val="00C31F3B"/>
    <w:rsid w:val="00C31FFE"/>
    <w:rsid w:val="00C329E9"/>
    <w:rsid w:val="00C32A7C"/>
    <w:rsid w:val="00C33009"/>
    <w:rsid w:val="00C33301"/>
    <w:rsid w:val="00C33A54"/>
    <w:rsid w:val="00C344D9"/>
    <w:rsid w:val="00C345D2"/>
    <w:rsid w:val="00C349D3"/>
    <w:rsid w:val="00C34A1F"/>
    <w:rsid w:val="00C34D4C"/>
    <w:rsid w:val="00C354C9"/>
    <w:rsid w:val="00C3664A"/>
    <w:rsid w:val="00C36B28"/>
    <w:rsid w:val="00C36DD4"/>
    <w:rsid w:val="00C4070C"/>
    <w:rsid w:val="00C40852"/>
    <w:rsid w:val="00C40C30"/>
    <w:rsid w:val="00C40C86"/>
    <w:rsid w:val="00C40D6F"/>
    <w:rsid w:val="00C41F75"/>
    <w:rsid w:val="00C42DF3"/>
    <w:rsid w:val="00C43126"/>
    <w:rsid w:val="00C43181"/>
    <w:rsid w:val="00C43457"/>
    <w:rsid w:val="00C43CD6"/>
    <w:rsid w:val="00C44226"/>
    <w:rsid w:val="00C44374"/>
    <w:rsid w:val="00C4475A"/>
    <w:rsid w:val="00C4475D"/>
    <w:rsid w:val="00C4558A"/>
    <w:rsid w:val="00C46511"/>
    <w:rsid w:val="00C46620"/>
    <w:rsid w:val="00C47E18"/>
    <w:rsid w:val="00C505FF"/>
    <w:rsid w:val="00C51B60"/>
    <w:rsid w:val="00C52025"/>
    <w:rsid w:val="00C5258B"/>
    <w:rsid w:val="00C525D5"/>
    <w:rsid w:val="00C53C50"/>
    <w:rsid w:val="00C54E78"/>
    <w:rsid w:val="00C56376"/>
    <w:rsid w:val="00C57943"/>
    <w:rsid w:val="00C600BA"/>
    <w:rsid w:val="00C60268"/>
    <w:rsid w:val="00C611A8"/>
    <w:rsid w:val="00C61619"/>
    <w:rsid w:val="00C61676"/>
    <w:rsid w:val="00C62733"/>
    <w:rsid w:val="00C62BD8"/>
    <w:rsid w:val="00C62E5A"/>
    <w:rsid w:val="00C632F7"/>
    <w:rsid w:val="00C635B5"/>
    <w:rsid w:val="00C6382B"/>
    <w:rsid w:val="00C64935"/>
    <w:rsid w:val="00C64BBA"/>
    <w:rsid w:val="00C65292"/>
    <w:rsid w:val="00C653DA"/>
    <w:rsid w:val="00C65F62"/>
    <w:rsid w:val="00C6606D"/>
    <w:rsid w:val="00C66071"/>
    <w:rsid w:val="00C669C8"/>
    <w:rsid w:val="00C674EB"/>
    <w:rsid w:val="00C67F82"/>
    <w:rsid w:val="00C70A42"/>
    <w:rsid w:val="00C70D5D"/>
    <w:rsid w:val="00C7135D"/>
    <w:rsid w:val="00C718DA"/>
    <w:rsid w:val="00C723A0"/>
    <w:rsid w:val="00C72F8A"/>
    <w:rsid w:val="00C73301"/>
    <w:rsid w:val="00C73AEC"/>
    <w:rsid w:val="00C73B51"/>
    <w:rsid w:val="00C7442E"/>
    <w:rsid w:val="00C75345"/>
    <w:rsid w:val="00C7549E"/>
    <w:rsid w:val="00C7558B"/>
    <w:rsid w:val="00C75D00"/>
    <w:rsid w:val="00C762C8"/>
    <w:rsid w:val="00C76743"/>
    <w:rsid w:val="00C76AB9"/>
    <w:rsid w:val="00C77376"/>
    <w:rsid w:val="00C77A3C"/>
    <w:rsid w:val="00C77D02"/>
    <w:rsid w:val="00C80388"/>
    <w:rsid w:val="00C803A1"/>
    <w:rsid w:val="00C80F36"/>
    <w:rsid w:val="00C8144F"/>
    <w:rsid w:val="00C81E31"/>
    <w:rsid w:val="00C82189"/>
    <w:rsid w:val="00C83115"/>
    <w:rsid w:val="00C8363D"/>
    <w:rsid w:val="00C83E79"/>
    <w:rsid w:val="00C83F3F"/>
    <w:rsid w:val="00C842A2"/>
    <w:rsid w:val="00C84964"/>
    <w:rsid w:val="00C84BDB"/>
    <w:rsid w:val="00C84BF4"/>
    <w:rsid w:val="00C84E01"/>
    <w:rsid w:val="00C8528C"/>
    <w:rsid w:val="00C853FE"/>
    <w:rsid w:val="00C85D36"/>
    <w:rsid w:val="00C85D60"/>
    <w:rsid w:val="00C86195"/>
    <w:rsid w:val="00C861C3"/>
    <w:rsid w:val="00C861C9"/>
    <w:rsid w:val="00C86645"/>
    <w:rsid w:val="00C86EC8"/>
    <w:rsid w:val="00C87BD6"/>
    <w:rsid w:val="00C90AFC"/>
    <w:rsid w:val="00C90E2E"/>
    <w:rsid w:val="00C91480"/>
    <w:rsid w:val="00C91FC6"/>
    <w:rsid w:val="00C927CE"/>
    <w:rsid w:val="00C92BF0"/>
    <w:rsid w:val="00C92E86"/>
    <w:rsid w:val="00C93EA8"/>
    <w:rsid w:val="00C94591"/>
    <w:rsid w:val="00C94CC4"/>
    <w:rsid w:val="00C951F4"/>
    <w:rsid w:val="00C95DF4"/>
    <w:rsid w:val="00C95FE6"/>
    <w:rsid w:val="00C96246"/>
    <w:rsid w:val="00C9690E"/>
    <w:rsid w:val="00C97373"/>
    <w:rsid w:val="00C97753"/>
    <w:rsid w:val="00C97F70"/>
    <w:rsid w:val="00CA15BA"/>
    <w:rsid w:val="00CA2FAC"/>
    <w:rsid w:val="00CA34B0"/>
    <w:rsid w:val="00CA3BBD"/>
    <w:rsid w:val="00CA3C97"/>
    <w:rsid w:val="00CA3CB9"/>
    <w:rsid w:val="00CA4493"/>
    <w:rsid w:val="00CA488A"/>
    <w:rsid w:val="00CA57CA"/>
    <w:rsid w:val="00CA68EF"/>
    <w:rsid w:val="00CA6C01"/>
    <w:rsid w:val="00CA7B54"/>
    <w:rsid w:val="00CB00F0"/>
    <w:rsid w:val="00CB0A10"/>
    <w:rsid w:val="00CB0C8D"/>
    <w:rsid w:val="00CB0E43"/>
    <w:rsid w:val="00CB12B4"/>
    <w:rsid w:val="00CB1B53"/>
    <w:rsid w:val="00CB1B83"/>
    <w:rsid w:val="00CB1FFC"/>
    <w:rsid w:val="00CB24A2"/>
    <w:rsid w:val="00CB28A6"/>
    <w:rsid w:val="00CB3D9E"/>
    <w:rsid w:val="00CB4A2B"/>
    <w:rsid w:val="00CB4FF8"/>
    <w:rsid w:val="00CB502A"/>
    <w:rsid w:val="00CB5F89"/>
    <w:rsid w:val="00CB61A5"/>
    <w:rsid w:val="00CB75CC"/>
    <w:rsid w:val="00CB77D2"/>
    <w:rsid w:val="00CB7DBC"/>
    <w:rsid w:val="00CC02D1"/>
    <w:rsid w:val="00CC0305"/>
    <w:rsid w:val="00CC04A1"/>
    <w:rsid w:val="00CC067C"/>
    <w:rsid w:val="00CC1880"/>
    <w:rsid w:val="00CC1A5F"/>
    <w:rsid w:val="00CC1A83"/>
    <w:rsid w:val="00CC1D9B"/>
    <w:rsid w:val="00CC2A01"/>
    <w:rsid w:val="00CC2CEF"/>
    <w:rsid w:val="00CC3BDA"/>
    <w:rsid w:val="00CC4075"/>
    <w:rsid w:val="00CC46BB"/>
    <w:rsid w:val="00CC5448"/>
    <w:rsid w:val="00CC57BA"/>
    <w:rsid w:val="00CC5BC7"/>
    <w:rsid w:val="00CC60D2"/>
    <w:rsid w:val="00CC61C3"/>
    <w:rsid w:val="00CC6A6F"/>
    <w:rsid w:val="00CC6DA0"/>
    <w:rsid w:val="00CC7489"/>
    <w:rsid w:val="00CC78C5"/>
    <w:rsid w:val="00CC7AAF"/>
    <w:rsid w:val="00CD000D"/>
    <w:rsid w:val="00CD1167"/>
    <w:rsid w:val="00CD184F"/>
    <w:rsid w:val="00CD21F2"/>
    <w:rsid w:val="00CD28F4"/>
    <w:rsid w:val="00CD31A7"/>
    <w:rsid w:val="00CD326D"/>
    <w:rsid w:val="00CD425A"/>
    <w:rsid w:val="00CD518F"/>
    <w:rsid w:val="00CD5478"/>
    <w:rsid w:val="00CD56C4"/>
    <w:rsid w:val="00CD572E"/>
    <w:rsid w:val="00CD5B52"/>
    <w:rsid w:val="00CD5F3D"/>
    <w:rsid w:val="00CD6412"/>
    <w:rsid w:val="00CD68E1"/>
    <w:rsid w:val="00CD717D"/>
    <w:rsid w:val="00CD7277"/>
    <w:rsid w:val="00CE00DD"/>
    <w:rsid w:val="00CE0DC9"/>
    <w:rsid w:val="00CE11D8"/>
    <w:rsid w:val="00CE1740"/>
    <w:rsid w:val="00CE1FC8"/>
    <w:rsid w:val="00CE2141"/>
    <w:rsid w:val="00CE2599"/>
    <w:rsid w:val="00CE2952"/>
    <w:rsid w:val="00CE2EF3"/>
    <w:rsid w:val="00CE2FFF"/>
    <w:rsid w:val="00CE3527"/>
    <w:rsid w:val="00CE4249"/>
    <w:rsid w:val="00CE46EB"/>
    <w:rsid w:val="00CE5070"/>
    <w:rsid w:val="00CE5F1C"/>
    <w:rsid w:val="00CE663F"/>
    <w:rsid w:val="00CE672B"/>
    <w:rsid w:val="00CE6B7C"/>
    <w:rsid w:val="00CF00C6"/>
    <w:rsid w:val="00CF0737"/>
    <w:rsid w:val="00CF1BF9"/>
    <w:rsid w:val="00CF1D0E"/>
    <w:rsid w:val="00CF25C2"/>
    <w:rsid w:val="00CF2A32"/>
    <w:rsid w:val="00CF447B"/>
    <w:rsid w:val="00CF4595"/>
    <w:rsid w:val="00CF4D31"/>
    <w:rsid w:val="00CF50FD"/>
    <w:rsid w:val="00CF6F44"/>
    <w:rsid w:val="00CF70EE"/>
    <w:rsid w:val="00CF72C1"/>
    <w:rsid w:val="00CF7DCA"/>
    <w:rsid w:val="00D00BC4"/>
    <w:rsid w:val="00D01F59"/>
    <w:rsid w:val="00D030BE"/>
    <w:rsid w:val="00D03651"/>
    <w:rsid w:val="00D04459"/>
    <w:rsid w:val="00D04A72"/>
    <w:rsid w:val="00D05DE3"/>
    <w:rsid w:val="00D0602F"/>
    <w:rsid w:val="00D065DA"/>
    <w:rsid w:val="00D067EB"/>
    <w:rsid w:val="00D07397"/>
    <w:rsid w:val="00D07CEE"/>
    <w:rsid w:val="00D103EA"/>
    <w:rsid w:val="00D108DB"/>
    <w:rsid w:val="00D119C5"/>
    <w:rsid w:val="00D130F6"/>
    <w:rsid w:val="00D133A5"/>
    <w:rsid w:val="00D1348C"/>
    <w:rsid w:val="00D13A6E"/>
    <w:rsid w:val="00D13D41"/>
    <w:rsid w:val="00D14792"/>
    <w:rsid w:val="00D14B11"/>
    <w:rsid w:val="00D15381"/>
    <w:rsid w:val="00D1617D"/>
    <w:rsid w:val="00D161C0"/>
    <w:rsid w:val="00D1663C"/>
    <w:rsid w:val="00D168CE"/>
    <w:rsid w:val="00D169D3"/>
    <w:rsid w:val="00D17276"/>
    <w:rsid w:val="00D17BDE"/>
    <w:rsid w:val="00D17C2D"/>
    <w:rsid w:val="00D20607"/>
    <w:rsid w:val="00D21E31"/>
    <w:rsid w:val="00D22481"/>
    <w:rsid w:val="00D22645"/>
    <w:rsid w:val="00D22BF9"/>
    <w:rsid w:val="00D22F0F"/>
    <w:rsid w:val="00D235DB"/>
    <w:rsid w:val="00D236AE"/>
    <w:rsid w:val="00D237B0"/>
    <w:rsid w:val="00D23E61"/>
    <w:rsid w:val="00D240EB"/>
    <w:rsid w:val="00D24610"/>
    <w:rsid w:val="00D24623"/>
    <w:rsid w:val="00D247B2"/>
    <w:rsid w:val="00D27126"/>
    <w:rsid w:val="00D3017A"/>
    <w:rsid w:val="00D307F0"/>
    <w:rsid w:val="00D30967"/>
    <w:rsid w:val="00D31774"/>
    <w:rsid w:val="00D31B3D"/>
    <w:rsid w:val="00D31CB8"/>
    <w:rsid w:val="00D31D00"/>
    <w:rsid w:val="00D320E5"/>
    <w:rsid w:val="00D32451"/>
    <w:rsid w:val="00D32719"/>
    <w:rsid w:val="00D339B4"/>
    <w:rsid w:val="00D33D94"/>
    <w:rsid w:val="00D345B8"/>
    <w:rsid w:val="00D35ADE"/>
    <w:rsid w:val="00D35FB1"/>
    <w:rsid w:val="00D36007"/>
    <w:rsid w:val="00D3638E"/>
    <w:rsid w:val="00D373A2"/>
    <w:rsid w:val="00D41DA8"/>
    <w:rsid w:val="00D42B66"/>
    <w:rsid w:val="00D4321A"/>
    <w:rsid w:val="00D43653"/>
    <w:rsid w:val="00D4450A"/>
    <w:rsid w:val="00D44603"/>
    <w:rsid w:val="00D47516"/>
    <w:rsid w:val="00D47A42"/>
    <w:rsid w:val="00D47D9D"/>
    <w:rsid w:val="00D50EE5"/>
    <w:rsid w:val="00D51364"/>
    <w:rsid w:val="00D518B2"/>
    <w:rsid w:val="00D51CCA"/>
    <w:rsid w:val="00D52145"/>
    <w:rsid w:val="00D52503"/>
    <w:rsid w:val="00D52713"/>
    <w:rsid w:val="00D53344"/>
    <w:rsid w:val="00D53DE1"/>
    <w:rsid w:val="00D547D0"/>
    <w:rsid w:val="00D54907"/>
    <w:rsid w:val="00D549E3"/>
    <w:rsid w:val="00D54A9E"/>
    <w:rsid w:val="00D55F3C"/>
    <w:rsid w:val="00D56CC3"/>
    <w:rsid w:val="00D577B9"/>
    <w:rsid w:val="00D60F86"/>
    <w:rsid w:val="00D615CA"/>
    <w:rsid w:val="00D636DE"/>
    <w:rsid w:val="00D639BD"/>
    <w:rsid w:val="00D64269"/>
    <w:rsid w:val="00D645B9"/>
    <w:rsid w:val="00D652FD"/>
    <w:rsid w:val="00D66093"/>
    <w:rsid w:val="00D660F3"/>
    <w:rsid w:val="00D66D05"/>
    <w:rsid w:val="00D674AB"/>
    <w:rsid w:val="00D67D76"/>
    <w:rsid w:val="00D67E88"/>
    <w:rsid w:val="00D67F81"/>
    <w:rsid w:val="00D70026"/>
    <w:rsid w:val="00D70467"/>
    <w:rsid w:val="00D70F87"/>
    <w:rsid w:val="00D71A63"/>
    <w:rsid w:val="00D7237C"/>
    <w:rsid w:val="00D72CD5"/>
    <w:rsid w:val="00D72FD2"/>
    <w:rsid w:val="00D73390"/>
    <w:rsid w:val="00D74074"/>
    <w:rsid w:val="00D7415C"/>
    <w:rsid w:val="00D741CC"/>
    <w:rsid w:val="00D758A5"/>
    <w:rsid w:val="00D76F3D"/>
    <w:rsid w:val="00D7744B"/>
    <w:rsid w:val="00D77629"/>
    <w:rsid w:val="00D77861"/>
    <w:rsid w:val="00D77863"/>
    <w:rsid w:val="00D77ADF"/>
    <w:rsid w:val="00D77EDD"/>
    <w:rsid w:val="00D810CC"/>
    <w:rsid w:val="00D820A0"/>
    <w:rsid w:val="00D82E04"/>
    <w:rsid w:val="00D833FB"/>
    <w:rsid w:val="00D83891"/>
    <w:rsid w:val="00D839D9"/>
    <w:rsid w:val="00D83E42"/>
    <w:rsid w:val="00D83E69"/>
    <w:rsid w:val="00D83FC9"/>
    <w:rsid w:val="00D85331"/>
    <w:rsid w:val="00D87196"/>
    <w:rsid w:val="00D873EC"/>
    <w:rsid w:val="00D87746"/>
    <w:rsid w:val="00D9026D"/>
    <w:rsid w:val="00D9078E"/>
    <w:rsid w:val="00D92594"/>
    <w:rsid w:val="00D9276A"/>
    <w:rsid w:val="00D93B5F"/>
    <w:rsid w:val="00D93B94"/>
    <w:rsid w:val="00D940DE"/>
    <w:rsid w:val="00D944D4"/>
    <w:rsid w:val="00D94F57"/>
    <w:rsid w:val="00D95340"/>
    <w:rsid w:val="00D95380"/>
    <w:rsid w:val="00D95DE7"/>
    <w:rsid w:val="00D97036"/>
    <w:rsid w:val="00D97E5D"/>
    <w:rsid w:val="00DA039A"/>
    <w:rsid w:val="00DA0D1A"/>
    <w:rsid w:val="00DA137B"/>
    <w:rsid w:val="00DA1387"/>
    <w:rsid w:val="00DA13EF"/>
    <w:rsid w:val="00DA159D"/>
    <w:rsid w:val="00DA3254"/>
    <w:rsid w:val="00DA32E5"/>
    <w:rsid w:val="00DA35BF"/>
    <w:rsid w:val="00DA49D7"/>
    <w:rsid w:val="00DA5912"/>
    <w:rsid w:val="00DA6F21"/>
    <w:rsid w:val="00DA6FD4"/>
    <w:rsid w:val="00DA709F"/>
    <w:rsid w:val="00DA781B"/>
    <w:rsid w:val="00DA7E44"/>
    <w:rsid w:val="00DB0AC3"/>
    <w:rsid w:val="00DB1A20"/>
    <w:rsid w:val="00DB1DA6"/>
    <w:rsid w:val="00DB2BF3"/>
    <w:rsid w:val="00DB2C59"/>
    <w:rsid w:val="00DB38A5"/>
    <w:rsid w:val="00DB3AD7"/>
    <w:rsid w:val="00DB4934"/>
    <w:rsid w:val="00DB55EB"/>
    <w:rsid w:val="00DB5A7C"/>
    <w:rsid w:val="00DB5AE8"/>
    <w:rsid w:val="00DB5E9F"/>
    <w:rsid w:val="00DB6783"/>
    <w:rsid w:val="00DB68CF"/>
    <w:rsid w:val="00DB784B"/>
    <w:rsid w:val="00DC00E3"/>
    <w:rsid w:val="00DC087A"/>
    <w:rsid w:val="00DC0C1A"/>
    <w:rsid w:val="00DC0E74"/>
    <w:rsid w:val="00DC0EAB"/>
    <w:rsid w:val="00DC1262"/>
    <w:rsid w:val="00DC1764"/>
    <w:rsid w:val="00DC2A9F"/>
    <w:rsid w:val="00DC2B58"/>
    <w:rsid w:val="00DC3443"/>
    <w:rsid w:val="00DC3862"/>
    <w:rsid w:val="00DC3951"/>
    <w:rsid w:val="00DC46DC"/>
    <w:rsid w:val="00DC4AB0"/>
    <w:rsid w:val="00DC4C69"/>
    <w:rsid w:val="00DC4FDB"/>
    <w:rsid w:val="00DC592F"/>
    <w:rsid w:val="00DC6171"/>
    <w:rsid w:val="00DC74A3"/>
    <w:rsid w:val="00DD015D"/>
    <w:rsid w:val="00DD168E"/>
    <w:rsid w:val="00DD1D45"/>
    <w:rsid w:val="00DD2FC4"/>
    <w:rsid w:val="00DD3436"/>
    <w:rsid w:val="00DD38A3"/>
    <w:rsid w:val="00DD4084"/>
    <w:rsid w:val="00DD561F"/>
    <w:rsid w:val="00DD639B"/>
    <w:rsid w:val="00DD74F6"/>
    <w:rsid w:val="00DD76EF"/>
    <w:rsid w:val="00DE05B4"/>
    <w:rsid w:val="00DE16C0"/>
    <w:rsid w:val="00DE1E06"/>
    <w:rsid w:val="00DE309F"/>
    <w:rsid w:val="00DE38A0"/>
    <w:rsid w:val="00DE3D00"/>
    <w:rsid w:val="00DE4357"/>
    <w:rsid w:val="00DE48F1"/>
    <w:rsid w:val="00DE5361"/>
    <w:rsid w:val="00DE558E"/>
    <w:rsid w:val="00DE6BB9"/>
    <w:rsid w:val="00DF04BE"/>
    <w:rsid w:val="00DF08C3"/>
    <w:rsid w:val="00DF0F08"/>
    <w:rsid w:val="00DF14BB"/>
    <w:rsid w:val="00DF1661"/>
    <w:rsid w:val="00DF17AE"/>
    <w:rsid w:val="00DF1A37"/>
    <w:rsid w:val="00DF2503"/>
    <w:rsid w:val="00DF2E22"/>
    <w:rsid w:val="00DF32E0"/>
    <w:rsid w:val="00DF4089"/>
    <w:rsid w:val="00DF40B9"/>
    <w:rsid w:val="00DF4A8A"/>
    <w:rsid w:val="00DF5F08"/>
    <w:rsid w:val="00DF62E4"/>
    <w:rsid w:val="00DF66F7"/>
    <w:rsid w:val="00DF67E3"/>
    <w:rsid w:val="00DF6AE1"/>
    <w:rsid w:val="00DF6B45"/>
    <w:rsid w:val="00DF7269"/>
    <w:rsid w:val="00DF7455"/>
    <w:rsid w:val="00E00F0E"/>
    <w:rsid w:val="00E010E7"/>
    <w:rsid w:val="00E0136F"/>
    <w:rsid w:val="00E018FC"/>
    <w:rsid w:val="00E01BA7"/>
    <w:rsid w:val="00E022CD"/>
    <w:rsid w:val="00E023F4"/>
    <w:rsid w:val="00E026A4"/>
    <w:rsid w:val="00E02AAE"/>
    <w:rsid w:val="00E0348A"/>
    <w:rsid w:val="00E039D2"/>
    <w:rsid w:val="00E045C4"/>
    <w:rsid w:val="00E05DD8"/>
    <w:rsid w:val="00E0697A"/>
    <w:rsid w:val="00E0710B"/>
    <w:rsid w:val="00E10239"/>
    <w:rsid w:val="00E10764"/>
    <w:rsid w:val="00E11396"/>
    <w:rsid w:val="00E115D9"/>
    <w:rsid w:val="00E120EE"/>
    <w:rsid w:val="00E121C5"/>
    <w:rsid w:val="00E13586"/>
    <w:rsid w:val="00E14EDE"/>
    <w:rsid w:val="00E1699F"/>
    <w:rsid w:val="00E16E11"/>
    <w:rsid w:val="00E17B7E"/>
    <w:rsid w:val="00E208A5"/>
    <w:rsid w:val="00E208FC"/>
    <w:rsid w:val="00E20A5A"/>
    <w:rsid w:val="00E20D9F"/>
    <w:rsid w:val="00E20F53"/>
    <w:rsid w:val="00E21120"/>
    <w:rsid w:val="00E21393"/>
    <w:rsid w:val="00E218ED"/>
    <w:rsid w:val="00E219D7"/>
    <w:rsid w:val="00E21D4F"/>
    <w:rsid w:val="00E22251"/>
    <w:rsid w:val="00E23BB4"/>
    <w:rsid w:val="00E23CC5"/>
    <w:rsid w:val="00E2506C"/>
    <w:rsid w:val="00E254E1"/>
    <w:rsid w:val="00E25572"/>
    <w:rsid w:val="00E25E7B"/>
    <w:rsid w:val="00E26744"/>
    <w:rsid w:val="00E26F88"/>
    <w:rsid w:val="00E279C2"/>
    <w:rsid w:val="00E27D7D"/>
    <w:rsid w:val="00E27F86"/>
    <w:rsid w:val="00E308D7"/>
    <w:rsid w:val="00E317CA"/>
    <w:rsid w:val="00E31862"/>
    <w:rsid w:val="00E3235E"/>
    <w:rsid w:val="00E32808"/>
    <w:rsid w:val="00E329B8"/>
    <w:rsid w:val="00E3307E"/>
    <w:rsid w:val="00E3309F"/>
    <w:rsid w:val="00E34272"/>
    <w:rsid w:val="00E3479C"/>
    <w:rsid w:val="00E34F47"/>
    <w:rsid w:val="00E3518D"/>
    <w:rsid w:val="00E354A5"/>
    <w:rsid w:val="00E35C1A"/>
    <w:rsid w:val="00E35D66"/>
    <w:rsid w:val="00E3648A"/>
    <w:rsid w:val="00E366CE"/>
    <w:rsid w:val="00E36885"/>
    <w:rsid w:val="00E36C2A"/>
    <w:rsid w:val="00E36D0F"/>
    <w:rsid w:val="00E3700F"/>
    <w:rsid w:val="00E4039B"/>
    <w:rsid w:val="00E40450"/>
    <w:rsid w:val="00E404B9"/>
    <w:rsid w:val="00E40624"/>
    <w:rsid w:val="00E40700"/>
    <w:rsid w:val="00E40C8A"/>
    <w:rsid w:val="00E40CFB"/>
    <w:rsid w:val="00E40DE3"/>
    <w:rsid w:val="00E40EFC"/>
    <w:rsid w:val="00E410B7"/>
    <w:rsid w:val="00E4132D"/>
    <w:rsid w:val="00E417A0"/>
    <w:rsid w:val="00E41EF8"/>
    <w:rsid w:val="00E4223B"/>
    <w:rsid w:val="00E4246E"/>
    <w:rsid w:val="00E424BB"/>
    <w:rsid w:val="00E424E8"/>
    <w:rsid w:val="00E436FF"/>
    <w:rsid w:val="00E4415F"/>
    <w:rsid w:val="00E44617"/>
    <w:rsid w:val="00E446A1"/>
    <w:rsid w:val="00E450A2"/>
    <w:rsid w:val="00E45B15"/>
    <w:rsid w:val="00E45BA6"/>
    <w:rsid w:val="00E4684A"/>
    <w:rsid w:val="00E47A98"/>
    <w:rsid w:val="00E47D47"/>
    <w:rsid w:val="00E47E2A"/>
    <w:rsid w:val="00E508FA"/>
    <w:rsid w:val="00E50B70"/>
    <w:rsid w:val="00E525CA"/>
    <w:rsid w:val="00E528D4"/>
    <w:rsid w:val="00E53038"/>
    <w:rsid w:val="00E5407F"/>
    <w:rsid w:val="00E55B56"/>
    <w:rsid w:val="00E5656C"/>
    <w:rsid w:val="00E56657"/>
    <w:rsid w:val="00E56C4D"/>
    <w:rsid w:val="00E5764B"/>
    <w:rsid w:val="00E576E7"/>
    <w:rsid w:val="00E57BB0"/>
    <w:rsid w:val="00E60398"/>
    <w:rsid w:val="00E60AD6"/>
    <w:rsid w:val="00E6278E"/>
    <w:rsid w:val="00E63482"/>
    <w:rsid w:val="00E6348A"/>
    <w:rsid w:val="00E63C0A"/>
    <w:rsid w:val="00E6562A"/>
    <w:rsid w:val="00E6577E"/>
    <w:rsid w:val="00E65B98"/>
    <w:rsid w:val="00E665E6"/>
    <w:rsid w:val="00E66C79"/>
    <w:rsid w:val="00E67BA2"/>
    <w:rsid w:val="00E70636"/>
    <w:rsid w:val="00E7083F"/>
    <w:rsid w:val="00E70B03"/>
    <w:rsid w:val="00E70FF6"/>
    <w:rsid w:val="00E710D8"/>
    <w:rsid w:val="00E713B6"/>
    <w:rsid w:val="00E71ED4"/>
    <w:rsid w:val="00E7204D"/>
    <w:rsid w:val="00E7238B"/>
    <w:rsid w:val="00E728B3"/>
    <w:rsid w:val="00E72ECC"/>
    <w:rsid w:val="00E73BCA"/>
    <w:rsid w:val="00E74122"/>
    <w:rsid w:val="00E7448D"/>
    <w:rsid w:val="00E749B1"/>
    <w:rsid w:val="00E74DC7"/>
    <w:rsid w:val="00E75530"/>
    <w:rsid w:val="00E757AF"/>
    <w:rsid w:val="00E76123"/>
    <w:rsid w:val="00E767E9"/>
    <w:rsid w:val="00E77A74"/>
    <w:rsid w:val="00E80052"/>
    <w:rsid w:val="00E8087B"/>
    <w:rsid w:val="00E80DEE"/>
    <w:rsid w:val="00E812E2"/>
    <w:rsid w:val="00E813FF"/>
    <w:rsid w:val="00E8174C"/>
    <w:rsid w:val="00E823C1"/>
    <w:rsid w:val="00E8243E"/>
    <w:rsid w:val="00E8264E"/>
    <w:rsid w:val="00E830D3"/>
    <w:rsid w:val="00E8446A"/>
    <w:rsid w:val="00E8516E"/>
    <w:rsid w:val="00E8588E"/>
    <w:rsid w:val="00E86772"/>
    <w:rsid w:val="00E86AA6"/>
    <w:rsid w:val="00E87F70"/>
    <w:rsid w:val="00E910BE"/>
    <w:rsid w:val="00E91B6F"/>
    <w:rsid w:val="00E91B84"/>
    <w:rsid w:val="00E921D0"/>
    <w:rsid w:val="00E928FB"/>
    <w:rsid w:val="00E94119"/>
    <w:rsid w:val="00E94AB3"/>
    <w:rsid w:val="00E94D65"/>
    <w:rsid w:val="00E94E65"/>
    <w:rsid w:val="00E94EC1"/>
    <w:rsid w:val="00E955AD"/>
    <w:rsid w:val="00E956F2"/>
    <w:rsid w:val="00E95BEE"/>
    <w:rsid w:val="00EA106D"/>
    <w:rsid w:val="00EA1142"/>
    <w:rsid w:val="00EA1678"/>
    <w:rsid w:val="00EA2DA1"/>
    <w:rsid w:val="00EA4759"/>
    <w:rsid w:val="00EA4A8E"/>
    <w:rsid w:val="00EA6678"/>
    <w:rsid w:val="00EA6BF7"/>
    <w:rsid w:val="00EA722D"/>
    <w:rsid w:val="00EB053D"/>
    <w:rsid w:val="00EB0DE0"/>
    <w:rsid w:val="00EB0EC0"/>
    <w:rsid w:val="00EB1AE1"/>
    <w:rsid w:val="00EB383C"/>
    <w:rsid w:val="00EB3D29"/>
    <w:rsid w:val="00EB4A91"/>
    <w:rsid w:val="00EB57C3"/>
    <w:rsid w:val="00EB655D"/>
    <w:rsid w:val="00EB7335"/>
    <w:rsid w:val="00EB73BA"/>
    <w:rsid w:val="00EB7AD2"/>
    <w:rsid w:val="00EC0478"/>
    <w:rsid w:val="00EC1432"/>
    <w:rsid w:val="00EC2CC4"/>
    <w:rsid w:val="00EC2D12"/>
    <w:rsid w:val="00EC4055"/>
    <w:rsid w:val="00EC42B1"/>
    <w:rsid w:val="00EC64CD"/>
    <w:rsid w:val="00EC75F9"/>
    <w:rsid w:val="00EC7DA2"/>
    <w:rsid w:val="00EC7F0D"/>
    <w:rsid w:val="00ED00DF"/>
    <w:rsid w:val="00ED13A1"/>
    <w:rsid w:val="00ED2071"/>
    <w:rsid w:val="00ED3040"/>
    <w:rsid w:val="00ED3B66"/>
    <w:rsid w:val="00ED3C57"/>
    <w:rsid w:val="00ED3F54"/>
    <w:rsid w:val="00ED40A8"/>
    <w:rsid w:val="00ED41DD"/>
    <w:rsid w:val="00ED4F01"/>
    <w:rsid w:val="00ED61CA"/>
    <w:rsid w:val="00ED6B8A"/>
    <w:rsid w:val="00ED7ECD"/>
    <w:rsid w:val="00EE0A83"/>
    <w:rsid w:val="00EE14A7"/>
    <w:rsid w:val="00EE1594"/>
    <w:rsid w:val="00EE1ECB"/>
    <w:rsid w:val="00EE2EA3"/>
    <w:rsid w:val="00EE342B"/>
    <w:rsid w:val="00EE373F"/>
    <w:rsid w:val="00EE5ED6"/>
    <w:rsid w:val="00EE664F"/>
    <w:rsid w:val="00EE681E"/>
    <w:rsid w:val="00EE6A45"/>
    <w:rsid w:val="00EE6C30"/>
    <w:rsid w:val="00EE6DFD"/>
    <w:rsid w:val="00EE7265"/>
    <w:rsid w:val="00EE7318"/>
    <w:rsid w:val="00EE7620"/>
    <w:rsid w:val="00EF0442"/>
    <w:rsid w:val="00EF0759"/>
    <w:rsid w:val="00EF0AAB"/>
    <w:rsid w:val="00EF0F54"/>
    <w:rsid w:val="00EF1699"/>
    <w:rsid w:val="00EF21C6"/>
    <w:rsid w:val="00EF32FB"/>
    <w:rsid w:val="00EF3358"/>
    <w:rsid w:val="00EF3A8F"/>
    <w:rsid w:val="00EF3C94"/>
    <w:rsid w:val="00EF4851"/>
    <w:rsid w:val="00EF4D6A"/>
    <w:rsid w:val="00EF680C"/>
    <w:rsid w:val="00EF68DC"/>
    <w:rsid w:val="00EF6C33"/>
    <w:rsid w:val="00EF72C9"/>
    <w:rsid w:val="00EF7D1A"/>
    <w:rsid w:val="00EF7F34"/>
    <w:rsid w:val="00F0061A"/>
    <w:rsid w:val="00F01575"/>
    <w:rsid w:val="00F02157"/>
    <w:rsid w:val="00F02169"/>
    <w:rsid w:val="00F0248D"/>
    <w:rsid w:val="00F03DBD"/>
    <w:rsid w:val="00F043F7"/>
    <w:rsid w:val="00F04A3E"/>
    <w:rsid w:val="00F04B58"/>
    <w:rsid w:val="00F04E9E"/>
    <w:rsid w:val="00F05330"/>
    <w:rsid w:val="00F05D62"/>
    <w:rsid w:val="00F060D8"/>
    <w:rsid w:val="00F06642"/>
    <w:rsid w:val="00F06E13"/>
    <w:rsid w:val="00F0706A"/>
    <w:rsid w:val="00F10149"/>
    <w:rsid w:val="00F101D9"/>
    <w:rsid w:val="00F1074B"/>
    <w:rsid w:val="00F11135"/>
    <w:rsid w:val="00F115E1"/>
    <w:rsid w:val="00F1198C"/>
    <w:rsid w:val="00F11A7F"/>
    <w:rsid w:val="00F120D5"/>
    <w:rsid w:val="00F12711"/>
    <w:rsid w:val="00F12BAB"/>
    <w:rsid w:val="00F12F33"/>
    <w:rsid w:val="00F15F7A"/>
    <w:rsid w:val="00F17777"/>
    <w:rsid w:val="00F17EFE"/>
    <w:rsid w:val="00F2116E"/>
    <w:rsid w:val="00F21DAC"/>
    <w:rsid w:val="00F21DE9"/>
    <w:rsid w:val="00F231C2"/>
    <w:rsid w:val="00F23A07"/>
    <w:rsid w:val="00F25198"/>
    <w:rsid w:val="00F25D56"/>
    <w:rsid w:val="00F26044"/>
    <w:rsid w:val="00F26810"/>
    <w:rsid w:val="00F307B8"/>
    <w:rsid w:val="00F307BC"/>
    <w:rsid w:val="00F30EF0"/>
    <w:rsid w:val="00F31491"/>
    <w:rsid w:val="00F31CA6"/>
    <w:rsid w:val="00F31EEB"/>
    <w:rsid w:val="00F33013"/>
    <w:rsid w:val="00F3309C"/>
    <w:rsid w:val="00F333F5"/>
    <w:rsid w:val="00F33915"/>
    <w:rsid w:val="00F33B19"/>
    <w:rsid w:val="00F34A8E"/>
    <w:rsid w:val="00F357CB"/>
    <w:rsid w:val="00F35894"/>
    <w:rsid w:val="00F36AAB"/>
    <w:rsid w:val="00F379C2"/>
    <w:rsid w:val="00F4002A"/>
    <w:rsid w:val="00F4043A"/>
    <w:rsid w:val="00F40EF7"/>
    <w:rsid w:val="00F41197"/>
    <w:rsid w:val="00F437C8"/>
    <w:rsid w:val="00F44795"/>
    <w:rsid w:val="00F44E1F"/>
    <w:rsid w:val="00F45EF9"/>
    <w:rsid w:val="00F46CC5"/>
    <w:rsid w:val="00F47B54"/>
    <w:rsid w:val="00F47DD7"/>
    <w:rsid w:val="00F505B8"/>
    <w:rsid w:val="00F50902"/>
    <w:rsid w:val="00F509EC"/>
    <w:rsid w:val="00F51772"/>
    <w:rsid w:val="00F51A57"/>
    <w:rsid w:val="00F51AA9"/>
    <w:rsid w:val="00F51AFF"/>
    <w:rsid w:val="00F51FE4"/>
    <w:rsid w:val="00F5206F"/>
    <w:rsid w:val="00F52C05"/>
    <w:rsid w:val="00F52CB4"/>
    <w:rsid w:val="00F53F0D"/>
    <w:rsid w:val="00F5406E"/>
    <w:rsid w:val="00F547B4"/>
    <w:rsid w:val="00F54F51"/>
    <w:rsid w:val="00F5521B"/>
    <w:rsid w:val="00F5671F"/>
    <w:rsid w:val="00F569AA"/>
    <w:rsid w:val="00F56C2A"/>
    <w:rsid w:val="00F56CD4"/>
    <w:rsid w:val="00F57034"/>
    <w:rsid w:val="00F57447"/>
    <w:rsid w:val="00F574F0"/>
    <w:rsid w:val="00F57A8C"/>
    <w:rsid w:val="00F57DA9"/>
    <w:rsid w:val="00F600B6"/>
    <w:rsid w:val="00F60181"/>
    <w:rsid w:val="00F602A8"/>
    <w:rsid w:val="00F6037F"/>
    <w:rsid w:val="00F61349"/>
    <w:rsid w:val="00F61509"/>
    <w:rsid w:val="00F61EA6"/>
    <w:rsid w:val="00F61EB0"/>
    <w:rsid w:val="00F6329C"/>
    <w:rsid w:val="00F63366"/>
    <w:rsid w:val="00F6498E"/>
    <w:rsid w:val="00F65192"/>
    <w:rsid w:val="00F65FCD"/>
    <w:rsid w:val="00F6602F"/>
    <w:rsid w:val="00F666CF"/>
    <w:rsid w:val="00F67074"/>
    <w:rsid w:val="00F671F7"/>
    <w:rsid w:val="00F67B5D"/>
    <w:rsid w:val="00F70C18"/>
    <w:rsid w:val="00F711DF"/>
    <w:rsid w:val="00F721F1"/>
    <w:rsid w:val="00F726BE"/>
    <w:rsid w:val="00F72704"/>
    <w:rsid w:val="00F72B9E"/>
    <w:rsid w:val="00F730DE"/>
    <w:rsid w:val="00F7391E"/>
    <w:rsid w:val="00F74873"/>
    <w:rsid w:val="00F75DFD"/>
    <w:rsid w:val="00F76331"/>
    <w:rsid w:val="00F772FE"/>
    <w:rsid w:val="00F775DD"/>
    <w:rsid w:val="00F77943"/>
    <w:rsid w:val="00F8076C"/>
    <w:rsid w:val="00F8137C"/>
    <w:rsid w:val="00F81534"/>
    <w:rsid w:val="00F828A4"/>
    <w:rsid w:val="00F82D70"/>
    <w:rsid w:val="00F8360C"/>
    <w:rsid w:val="00F83A10"/>
    <w:rsid w:val="00F83B1B"/>
    <w:rsid w:val="00F83CDB"/>
    <w:rsid w:val="00F840BD"/>
    <w:rsid w:val="00F85410"/>
    <w:rsid w:val="00F85454"/>
    <w:rsid w:val="00F857B6"/>
    <w:rsid w:val="00F85811"/>
    <w:rsid w:val="00F869F8"/>
    <w:rsid w:val="00F86D28"/>
    <w:rsid w:val="00F87CDB"/>
    <w:rsid w:val="00F90509"/>
    <w:rsid w:val="00F907F8"/>
    <w:rsid w:val="00F90995"/>
    <w:rsid w:val="00F925AF"/>
    <w:rsid w:val="00F92601"/>
    <w:rsid w:val="00F933B8"/>
    <w:rsid w:val="00F939E8"/>
    <w:rsid w:val="00F93C59"/>
    <w:rsid w:val="00F93D03"/>
    <w:rsid w:val="00F957B6"/>
    <w:rsid w:val="00F9589E"/>
    <w:rsid w:val="00F97570"/>
    <w:rsid w:val="00FA0CC0"/>
    <w:rsid w:val="00FA2A37"/>
    <w:rsid w:val="00FA2D62"/>
    <w:rsid w:val="00FA3C69"/>
    <w:rsid w:val="00FA432E"/>
    <w:rsid w:val="00FA45D7"/>
    <w:rsid w:val="00FA4FF8"/>
    <w:rsid w:val="00FA58C5"/>
    <w:rsid w:val="00FA70AB"/>
    <w:rsid w:val="00FA727A"/>
    <w:rsid w:val="00FA78C0"/>
    <w:rsid w:val="00FA7A94"/>
    <w:rsid w:val="00FA7E2E"/>
    <w:rsid w:val="00FB01E3"/>
    <w:rsid w:val="00FB11CA"/>
    <w:rsid w:val="00FB13EC"/>
    <w:rsid w:val="00FB2609"/>
    <w:rsid w:val="00FB2BDA"/>
    <w:rsid w:val="00FB2FAC"/>
    <w:rsid w:val="00FB312F"/>
    <w:rsid w:val="00FB3468"/>
    <w:rsid w:val="00FB364A"/>
    <w:rsid w:val="00FB3C69"/>
    <w:rsid w:val="00FB7105"/>
    <w:rsid w:val="00FB71CD"/>
    <w:rsid w:val="00FB7538"/>
    <w:rsid w:val="00FC058B"/>
    <w:rsid w:val="00FC0CC1"/>
    <w:rsid w:val="00FC1013"/>
    <w:rsid w:val="00FC32B1"/>
    <w:rsid w:val="00FC3A70"/>
    <w:rsid w:val="00FC41C3"/>
    <w:rsid w:val="00FC4C32"/>
    <w:rsid w:val="00FC53C4"/>
    <w:rsid w:val="00FC595C"/>
    <w:rsid w:val="00FC6B62"/>
    <w:rsid w:val="00FD08DA"/>
    <w:rsid w:val="00FD1562"/>
    <w:rsid w:val="00FD1D13"/>
    <w:rsid w:val="00FD205C"/>
    <w:rsid w:val="00FD3068"/>
    <w:rsid w:val="00FD357B"/>
    <w:rsid w:val="00FD3952"/>
    <w:rsid w:val="00FD3955"/>
    <w:rsid w:val="00FD4AC8"/>
    <w:rsid w:val="00FD517A"/>
    <w:rsid w:val="00FD5974"/>
    <w:rsid w:val="00FD658F"/>
    <w:rsid w:val="00FD6DFA"/>
    <w:rsid w:val="00FD70D9"/>
    <w:rsid w:val="00FD75A3"/>
    <w:rsid w:val="00FD789E"/>
    <w:rsid w:val="00FD7957"/>
    <w:rsid w:val="00FE091C"/>
    <w:rsid w:val="00FE10CD"/>
    <w:rsid w:val="00FE19D7"/>
    <w:rsid w:val="00FE29A6"/>
    <w:rsid w:val="00FE2AF4"/>
    <w:rsid w:val="00FE2B1C"/>
    <w:rsid w:val="00FE4613"/>
    <w:rsid w:val="00FE47D0"/>
    <w:rsid w:val="00FE534B"/>
    <w:rsid w:val="00FE560B"/>
    <w:rsid w:val="00FE673A"/>
    <w:rsid w:val="00FF0FDD"/>
    <w:rsid w:val="00FF1E85"/>
    <w:rsid w:val="00FF3293"/>
    <w:rsid w:val="00FF32A1"/>
    <w:rsid w:val="00FF338A"/>
    <w:rsid w:val="00FF4636"/>
    <w:rsid w:val="00FF49CF"/>
    <w:rsid w:val="00FF49EC"/>
    <w:rsid w:val="00FF50E0"/>
    <w:rsid w:val="00FF54F4"/>
    <w:rsid w:val="00FF5961"/>
    <w:rsid w:val="00FF613A"/>
    <w:rsid w:val="00FF63AC"/>
    <w:rsid w:val="00FF698C"/>
    <w:rsid w:val="00FF6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BD"/>
  </w:style>
  <w:style w:type="paragraph" w:styleId="4">
    <w:name w:val="heading 4"/>
    <w:basedOn w:val="a"/>
    <w:next w:val="a"/>
    <w:link w:val="40"/>
    <w:qFormat/>
    <w:rsid w:val="004411C4"/>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20C"/>
    <w:pPr>
      <w:ind w:left="720"/>
      <w:contextualSpacing/>
    </w:pPr>
  </w:style>
  <w:style w:type="paragraph" w:styleId="a4">
    <w:name w:val="header"/>
    <w:basedOn w:val="a"/>
    <w:link w:val="a5"/>
    <w:uiPriority w:val="99"/>
    <w:semiHidden/>
    <w:unhideWhenUsed/>
    <w:rsid w:val="004E1BF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E1BF0"/>
  </w:style>
  <w:style w:type="paragraph" w:styleId="a6">
    <w:name w:val="footer"/>
    <w:basedOn w:val="a"/>
    <w:link w:val="a7"/>
    <w:uiPriority w:val="99"/>
    <w:unhideWhenUsed/>
    <w:rsid w:val="004E1B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1BF0"/>
  </w:style>
  <w:style w:type="paragraph" w:customStyle="1" w:styleId="1">
    <w:name w:val="Обычный1"/>
    <w:rsid w:val="00434BC6"/>
    <w:pPr>
      <w:widowControl w:val="0"/>
      <w:suppressAutoHyphens/>
    </w:pPr>
    <w:rPr>
      <w:rFonts w:ascii="Calibri" w:eastAsia="Lucida Sans Unicode" w:hAnsi="Calibri" w:cs="font251"/>
      <w:kern w:val="1"/>
      <w:lang w:eastAsia="ar-SA"/>
    </w:rPr>
  </w:style>
  <w:style w:type="character" w:customStyle="1" w:styleId="40">
    <w:name w:val="Заголовок 4 Знак"/>
    <w:basedOn w:val="a0"/>
    <w:link w:val="4"/>
    <w:rsid w:val="004411C4"/>
    <w:rPr>
      <w:rFonts w:ascii="Times New Roman" w:eastAsia="Times New Roman" w:hAnsi="Times New Roman" w:cs="Times New Roman"/>
      <w:b/>
      <w:bCs/>
      <w:sz w:val="28"/>
      <w:szCs w:val="28"/>
      <w:lang w:eastAsia="ru-RU"/>
    </w:rPr>
  </w:style>
  <w:style w:type="table" w:styleId="a8">
    <w:name w:val="Table Grid"/>
    <w:basedOn w:val="a1"/>
    <w:uiPriority w:val="59"/>
    <w:rsid w:val="003F5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E7A64"/>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732D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2D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aboev</dc:creator>
  <cp:lastModifiedBy>gv_dombrovskaja</cp:lastModifiedBy>
  <cp:revision>97</cp:revision>
  <cp:lastPrinted>2018-10-29T12:29:00Z</cp:lastPrinted>
  <dcterms:created xsi:type="dcterms:W3CDTF">2015-08-10T16:18:00Z</dcterms:created>
  <dcterms:modified xsi:type="dcterms:W3CDTF">2019-05-24T07:53:00Z</dcterms:modified>
</cp:coreProperties>
</file>