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03" w:rsidRDefault="005B3303" w:rsidP="00440D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В организационный комитет</w:t>
      </w:r>
    </w:p>
    <w:p w:rsidR="005B3303" w:rsidRDefault="005B3303" w:rsidP="00440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конкурса на присуждение</w:t>
      </w:r>
    </w:p>
    <w:p w:rsidR="005B3303" w:rsidRDefault="005B3303" w:rsidP="00440D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Премии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общественно-государственного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B3303" w:rsidRDefault="005B3303" w:rsidP="00440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признания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Добронежец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B3303" w:rsidRDefault="005B3303" w:rsidP="005B3303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3303" w:rsidRPr="00161B3C" w:rsidRDefault="005B3303" w:rsidP="005B3303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5B3303" w:rsidRDefault="005B3303" w:rsidP="005B3303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5B3303" w:rsidTr="00A8416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303" w:rsidRDefault="005B3303" w:rsidP="00A841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</w:t>
            </w:r>
          </w:p>
          <w:p w:rsidR="005B3303" w:rsidRDefault="005B3303" w:rsidP="00A84167">
            <w:pPr>
              <w:rPr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303" w:rsidRPr="00495EFC" w:rsidRDefault="005B3303" w:rsidP="00A84167">
            <w:pPr>
              <w:rPr>
                <w:sz w:val="28"/>
                <w:szCs w:val="28"/>
              </w:rPr>
            </w:pPr>
            <w:r w:rsidRPr="00495EFC">
              <w:rPr>
                <w:sz w:val="28"/>
                <w:szCs w:val="28"/>
              </w:rPr>
              <w:t xml:space="preserve"> Доброволец</w:t>
            </w:r>
          </w:p>
        </w:tc>
      </w:tr>
      <w:tr w:rsidR="005B3303" w:rsidTr="00A8416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303" w:rsidRDefault="005B3303" w:rsidP="00A841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соискателя</w:t>
            </w:r>
          </w:p>
          <w:p w:rsidR="005B3303" w:rsidRDefault="005B3303" w:rsidP="00A84167">
            <w:pPr>
              <w:rPr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303" w:rsidRPr="00495EFC" w:rsidRDefault="005B3303" w:rsidP="00A84167">
            <w:pPr>
              <w:rPr>
                <w:sz w:val="28"/>
                <w:szCs w:val="28"/>
              </w:rPr>
            </w:pPr>
            <w:r w:rsidRPr="00495EFC">
              <w:rPr>
                <w:sz w:val="28"/>
                <w:szCs w:val="28"/>
              </w:rPr>
              <w:t>Карамышева Анастасия Павловна</w:t>
            </w:r>
          </w:p>
        </w:tc>
      </w:tr>
      <w:tr w:rsidR="005B3303" w:rsidTr="00A8416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303" w:rsidRDefault="005B3303" w:rsidP="00495E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организации или сообщества представляющего соискателя 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303" w:rsidRPr="00495EFC" w:rsidRDefault="005B3303" w:rsidP="00A84167">
            <w:pPr>
              <w:rPr>
                <w:sz w:val="28"/>
                <w:szCs w:val="28"/>
              </w:rPr>
            </w:pPr>
            <w:r w:rsidRPr="00495EFC">
              <w:rPr>
                <w:sz w:val="28"/>
                <w:szCs w:val="28"/>
              </w:rPr>
              <w:t>Муниципальное бюджетное учреждение культуры Борисоглебского городского округа «Централизованная клубная система»</w:t>
            </w:r>
          </w:p>
        </w:tc>
      </w:tr>
      <w:tr w:rsidR="005B3303" w:rsidTr="00A8416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303" w:rsidRDefault="005B3303" w:rsidP="00A841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303" w:rsidRPr="00495EFC" w:rsidRDefault="005B3303" w:rsidP="00495EFC">
            <w:pPr>
              <w:rPr>
                <w:sz w:val="28"/>
                <w:szCs w:val="28"/>
              </w:rPr>
            </w:pPr>
            <w:r w:rsidRPr="00495EFC">
              <w:rPr>
                <w:sz w:val="28"/>
                <w:szCs w:val="28"/>
              </w:rPr>
              <w:t>Карпова Светлана Сергеевна</w:t>
            </w:r>
          </w:p>
        </w:tc>
      </w:tr>
      <w:tr w:rsidR="005B3303" w:rsidTr="00A8416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303" w:rsidRDefault="005B3303" w:rsidP="00A841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представление соискателя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303" w:rsidRPr="00495EFC" w:rsidRDefault="00495EFC" w:rsidP="00495EFC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EFC">
              <w:rPr>
                <w:rFonts w:ascii="Times New Roman" w:hAnsi="Times New Roman"/>
                <w:sz w:val="28"/>
                <w:szCs w:val="28"/>
              </w:rPr>
              <w:t>Карамышева Анастасия Павловна</w:t>
            </w:r>
            <w:r w:rsidR="00FF1B8D" w:rsidRPr="00495EF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 w:rsidR="00FF1B8D" w:rsidRPr="00495EFC">
              <w:rPr>
                <w:rFonts w:ascii="Times New Roman" w:hAnsi="Times New Roman"/>
                <w:sz w:val="28"/>
                <w:szCs w:val="28"/>
              </w:rPr>
              <w:t>молодё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жного волонтёрского объединения </w:t>
            </w:r>
            <w:proofErr w:type="spellStart"/>
            <w:r w:rsidR="00FF1B8D" w:rsidRPr="00495EFC">
              <w:rPr>
                <w:rFonts w:ascii="Times New Roman" w:hAnsi="Times New Roman"/>
                <w:sz w:val="28"/>
                <w:szCs w:val="28"/>
              </w:rPr>
              <w:t>Боганского</w:t>
            </w:r>
            <w:proofErr w:type="spellEnd"/>
            <w:r w:rsidR="00FF1B8D" w:rsidRPr="00495EFC">
              <w:rPr>
                <w:rFonts w:ascii="Times New Roman" w:hAnsi="Times New Roman"/>
                <w:sz w:val="28"/>
                <w:szCs w:val="28"/>
              </w:rPr>
              <w:t xml:space="preserve"> сельского Дома культуры  муниципального бюджетного учреждения культуры Борисоглебского городского округа «Централизованная клубная система»</w:t>
            </w:r>
            <w:r>
              <w:rPr>
                <w:rFonts w:ascii="Times New Roman" w:hAnsi="Times New Roman"/>
                <w:sz w:val="28"/>
                <w:szCs w:val="28"/>
              </w:rPr>
              <w:t>. Автор идеи проекта спортивно-игрового городка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Летечко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 w:rsidR="00FF1B8D" w:rsidRPr="00495E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B3303" w:rsidTr="00A8416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303" w:rsidRDefault="005B3303" w:rsidP="00A84167">
            <w:pPr>
              <w:rPr>
                <w:b/>
                <w:sz w:val="28"/>
                <w:szCs w:val="28"/>
              </w:rPr>
            </w:pPr>
            <w:r w:rsidRPr="00161B3C">
              <w:rPr>
                <w:b/>
                <w:sz w:val="28"/>
                <w:szCs w:val="28"/>
              </w:rPr>
              <w:t>Список приложений</w:t>
            </w:r>
          </w:p>
          <w:p w:rsidR="005B3303" w:rsidRPr="00161B3C" w:rsidRDefault="005B3303" w:rsidP="00A84167">
            <w:pPr>
              <w:rPr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EFC" w:rsidRPr="00F03DB8" w:rsidRDefault="00495EFC" w:rsidP="00495EFC">
            <w:pPr>
              <w:shd w:val="clear" w:color="auto" w:fill="FFFFFF"/>
              <w:spacing w:before="120" w:after="312" w:line="162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Pr="00F03DB8">
              <w:rPr>
                <w:rFonts w:eastAsia="Times New Roman"/>
                <w:sz w:val="28"/>
                <w:szCs w:val="28"/>
                <w:lang w:eastAsia="ru-RU"/>
              </w:rPr>
              <w:t>оп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исание</w:t>
            </w:r>
            <w:r w:rsidRPr="00F03DB8">
              <w:rPr>
                <w:rFonts w:eastAsia="Times New Roman"/>
                <w:sz w:val="28"/>
                <w:szCs w:val="28"/>
                <w:lang w:eastAsia="ru-RU"/>
              </w:rPr>
              <w:t xml:space="preserve"> реализованного проекта;</w:t>
            </w:r>
          </w:p>
          <w:p w:rsidR="005B3303" w:rsidRPr="00161B3C" w:rsidRDefault="00495EFC" w:rsidP="00440DF4">
            <w:r w:rsidRPr="00F03DB8">
              <w:rPr>
                <w:rFonts w:eastAsia="Times New Roman"/>
                <w:sz w:val="28"/>
                <w:szCs w:val="28"/>
                <w:lang w:eastAsia="ru-RU"/>
              </w:rPr>
              <w:t xml:space="preserve">- видеоролик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Летечко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»</w:t>
            </w:r>
            <w:r w:rsidRPr="00F03DB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95EFC" w:rsidRDefault="00495EFC" w:rsidP="00495EFC"/>
    <w:p w:rsidR="00440DF4" w:rsidRDefault="00440DF4" w:rsidP="00495EFC"/>
    <w:p w:rsidR="00440DF4" w:rsidRDefault="00440DF4" w:rsidP="00495EFC"/>
    <w:p w:rsidR="00440DF4" w:rsidRDefault="00440DF4" w:rsidP="00495EFC">
      <w:bookmarkStart w:id="0" w:name="_GoBack"/>
      <w:bookmarkEnd w:id="0"/>
    </w:p>
    <w:p w:rsidR="00495EFC" w:rsidRPr="00495EFC" w:rsidRDefault="00495EFC" w:rsidP="00495E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16.02.2015 г.</w:t>
      </w:r>
    </w:p>
    <w:p w:rsidR="00495EFC" w:rsidRPr="00440DF4" w:rsidRDefault="00495EFC" w:rsidP="00495EFC">
      <w:pPr>
        <w:rPr>
          <w:rFonts w:ascii="Times New Roman" w:hAnsi="Times New Roman" w:cs="Times New Roman"/>
          <w:b/>
          <w:sz w:val="28"/>
          <w:szCs w:val="28"/>
        </w:rPr>
      </w:pPr>
      <w:r w:rsidRPr="00440DF4">
        <w:rPr>
          <w:rFonts w:ascii="Times New Roman" w:hAnsi="Times New Roman" w:cs="Times New Roman"/>
          <w:b/>
          <w:sz w:val="28"/>
          <w:szCs w:val="28"/>
        </w:rPr>
        <w:t>Директор МБУК БГО «ЦКС»                                           Е. А. Сухорукова</w:t>
      </w:r>
    </w:p>
    <w:p w:rsidR="00583DE6" w:rsidRDefault="00583DE6"/>
    <w:sectPr w:rsidR="00583DE6" w:rsidSect="009C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303"/>
    <w:rsid w:val="00440DF4"/>
    <w:rsid w:val="00470BE4"/>
    <w:rsid w:val="00495EFC"/>
    <w:rsid w:val="00583DE6"/>
    <w:rsid w:val="005B3303"/>
    <w:rsid w:val="00F7664D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303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F1B8D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303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F1B8D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</dc:creator>
  <cp:lastModifiedBy>Katya</cp:lastModifiedBy>
  <cp:revision>6</cp:revision>
  <cp:lastPrinted>2015-02-18T04:08:00Z</cp:lastPrinted>
  <dcterms:created xsi:type="dcterms:W3CDTF">2015-02-15T17:25:00Z</dcterms:created>
  <dcterms:modified xsi:type="dcterms:W3CDTF">2015-02-20T09:44:00Z</dcterms:modified>
</cp:coreProperties>
</file>