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71" w:rsidRPr="000A5972" w:rsidRDefault="00FA4071" w:rsidP="00FA4071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A5972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FA4071" w:rsidRDefault="00FA4071" w:rsidP="00FA407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FA4071" w:rsidRDefault="00FA4071" w:rsidP="00FA4071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A4071" w:rsidRPr="000A5972" w:rsidRDefault="00FA4071" w:rsidP="00FA407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</w:t>
      </w:r>
      <w:proofErr w:type="spellStart"/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A4071" w:rsidRDefault="00FA4071" w:rsidP="00FA4071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4071" w:rsidRPr="000A5972" w:rsidRDefault="00FA4071" w:rsidP="00FA4071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FA4071" w:rsidRPr="004B0800" w:rsidRDefault="00FA4071" w:rsidP="00FA4071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FA4071" w:rsidTr="00E46958">
        <w:tc>
          <w:tcPr>
            <w:tcW w:w="3085" w:type="dxa"/>
          </w:tcPr>
          <w:p w:rsidR="00FA4071" w:rsidRPr="000A5972" w:rsidRDefault="00FA4071" w:rsidP="00E46958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</w:tcPr>
          <w:p w:rsidR="00FA4071" w:rsidRDefault="00FA4071" w:rsidP="00E46958">
            <w:r>
              <w:t>Благотворительный фонд помощи детям "Благо"</w:t>
            </w:r>
          </w:p>
        </w:tc>
      </w:tr>
      <w:tr w:rsidR="00FA4071" w:rsidTr="00E46958">
        <w:tc>
          <w:tcPr>
            <w:tcW w:w="3085" w:type="dxa"/>
          </w:tcPr>
          <w:p w:rsidR="00FA4071" w:rsidRPr="000A5972" w:rsidRDefault="00FA4071" w:rsidP="00E46958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Ф.И.О., должность лица представляющего проект (инициативу)</w:t>
            </w:r>
          </w:p>
        </w:tc>
        <w:tc>
          <w:tcPr>
            <w:tcW w:w="6486" w:type="dxa"/>
          </w:tcPr>
          <w:p w:rsidR="00FA4071" w:rsidRDefault="00FA4071" w:rsidP="00E46958">
            <w:r>
              <w:t>Котова Ирина Михайловна, Президент</w:t>
            </w:r>
          </w:p>
        </w:tc>
      </w:tr>
      <w:tr w:rsidR="00FA4071" w:rsidTr="00E46958">
        <w:tc>
          <w:tcPr>
            <w:tcW w:w="3085" w:type="dxa"/>
          </w:tcPr>
          <w:p w:rsidR="00FA4071" w:rsidRPr="000A5972" w:rsidRDefault="00FA4071" w:rsidP="00E46958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FA4071" w:rsidRPr="00FA4071" w:rsidRDefault="00FA4071" w:rsidP="00E46958">
            <w:pPr>
              <w:rPr>
                <w:lang w:val="en-US"/>
              </w:rPr>
            </w:pPr>
          </w:p>
        </w:tc>
      </w:tr>
      <w:tr w:rsidR="00FA4071" w:rsidTr="00E46958">
        <w:tc>
          <w:tcPr>
            <w:tcW w:w="3085" w:type="dxa"/>
          </w:tcPr>
          <w:p w:rsidR="00FA4071" w:rsidRPr="000A5972" w:rsidRDefault="00FA4071" w:rsidP="00E46958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</w:tcPr>
          <w:p w:rsidR="00FA4071" w:rsidRPr="00FA4071" w:rsidRDefault="00FA4071" w:rsidP="00FA4071">
            <w:r>
              <w:t xml:space="preserve">"День рождения </w:t>
            </w:r>
            <w:proofErr w:type="spellStart"/>
            <w:r>
              <w:t>Чебурашки</w:t>
            </w:r>
            <w:proofErr w:type="spellEnd"/>
            <w:r>
              <w:t>"</w:t>
            </w:r>
          </w:p>
        </w:tc>
      </w:tr>
      <w:tr w:rsidR="00FA4071" w:rsidTr="00E46958">
        <w:tc>
          <w:tcPr>
            <w:tcW w:w="3085" w:type="dxa"/>
          </w:tcPr>
          <w:p w:rsidR="00FA4071" w:rsidRPr="000A5972" w:rsidRDefault="00FA4071" w:rsidP="00E46958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FA4071" w:rsidRDefault="00FA4071" w:rsidP="00FA4071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>
              <w:t>Социальная адаптация детей оказавшихся в трудной жизненной ситуации.</w:t>
            </w:r>
          </w:p>
          <w:p w:rsidR="00FA4071" w:rsidRDefault="00FA4071" w:rsidP="00FA4071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>
              <w:t>Создание условий  для  формирования  интереса  и приобщения  детей и  молодежи  к  труду и обучению профессии.</w:t>
            </w:r>
          </w:p>
          <w:p w:rsidR="00FA4071" w:rsidRDefault="00FA4071" w:rsidP="00FA4071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>
              <w:t>Формирование позитивных жизненных целей.</w:t>
            </w:r>
          </w:p>
          <w:p w:rsidR="00FA4071" w:rsidRDefault="00FA4071" w:rsidP="00FA4071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>
              <w:t>Популяризация здорового образа жизни.</w:t>
            </w:r>
          </w:p>
          <w:p w:rsidR="00FA4071" w:rsidRDefault="00FA4071" w:rsidP="00FA4071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>
              <w:t>Выявление разносторонних талантов у детей.</w:t>
            </w:r>
          </w:p>
          <w:p w:rsidR="00FA4071" w:rsidRDefault="00FA4071" w:rsidP="00FA4071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>
              <w:t>Воспитание музыкальной культуры, путем приобщения к занятиям музыкой.</w:t>
            </w:r>
          </w:p>
          <w:p w:rsidR="00FA4071" w:rsidRDefault="00FA4071" w:rsidP="00FA4071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>
              <w:t>Воспитание  патриотического  и командного духа.</w:t>
            </w:r>
          </w:p>
          <w:p w:rsidR="00FA4071" w:rsidRDefault="00FA4071" w:rsidP="00FA4071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>
              <w:t>Проведение  системной работы с  детьми, по развитию творческих навыков, расширению кругозора.</w:t>
            </w:r>
          </w:p>
          <w:p w:rsidR="00FA4071" w:rsidRDefault="00FA4071" w:rsidP="00FA4071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>
              <w:t>Развитие  волонтерского движения   для социальной  интеграции детей.</w:t>
            </w:r>
          </w:p>
          <w:p w:rsidR="00FA4071" w:rsidRDefault="00FA4071" w:rsidP="00FA4071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>
              <w:t>Привлечение общественности к решению социально значимых проблем.</w:t>
            </w:r>
          </w:p>
          <w:p w:rsidR="00FA4071" w:rsidRDefault="00FA4071" w:rsidP="00E46958"/>
        </w:tc>
      </w:tr>
      <w:tr w:rsidR="00FA4071" w:rsidTr="00E46958">
        <w:tc>
          <w:tcPr>
            <w:tcW w:w="3085" w:type="dxa"/>
          </w:tcPr>
          <w:p w:rsidR="00FA4071" w:rsidRPr="000A5972" w:rsidRDefault="00FA4071" w:rsidP="00E46958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 xml:space="preserve">Краткое описание </w:t>
            </w:r>
            <w:r w:rsidRPr="000A5972">
              <w:rPr>
                <w:b/>
                <w:sz w:val="28"/>
                <w:szCs w:val="28"/>
              </w:rPr>
              <w:lastRenderedPageBreak/>
              <w:t>проекта или инициативы</w:t>
            </w:r>
          </w:p>
        </w:tc>
        <w:tc>
          <w:tcPr>
            <w:tcW w:w="6486" w:type="dxa"/>
          </w:tcPr>
          <w:p w:rsidR="00FA4071" w:rsidRPr="008D70E8" w:rsidRDefault="00FA4071" w:rsidP="00FA4071">
            <w:pPr>
              <w:spacing w:before="100" w:beforeAutospacing="1" w:after="100" w:afterAutospacing="1"/>
              <w:rPr>
                <w:bCs/>
                <w:iCs/>
              </w:rPr>
            </w:pPr>
            <w:proofErr w:type="gramStart"/>
            <w:r w:rsidRPr="008D70E8">
              <w:rPr>
                <w:bCs/>
                <w:iCs/>
              </w:rPr>
              <w:lastRenderedPageBreak/>
              <w:t xml:space="preserve">Праздник носит формат интерактивной игры, где детям  предлагается   попробовать себя в профессии: банкира, </w:t>
            </w:r>
            <w:r w:rsidR="003B0A4F">
              <w:rPr>
                <w:bCs/>
                <w:iCs/>
              </w:rPr>
              <w:t>столя</w:t>
            </w:r>
            <w:r>
              <w:rPr>
                <w:bCs/>
                <w:iCs/>
              </w:rPr>
              <w:t>ра</w:t>
            </w:r>
            <w:r w:rsidRPr="008D70E8">
              <w:rPr>
                <w:bCs/>
                <w:iCs/>
              </w:rPr>
              <w:t xml:space="preserve">, </w:t>
            </w:r>
            <w:r w:rsidRPr="008D70E8">
              <w:rPr>
                <w:bCs/>
                <w:iCs/>
              </w:rPr>
              <w:lastRenderedPageBreak/>
              <w:t xml:space="preserve">врача, продавца, репортера, кондитера, эколога, </w:t>
            </w:r>
            <w:r>
              <w:rPr>
                <w:bCs/>
                <w:iCs/>
              </w:rPr>
              <w:t>инженера</w:t>
            </w:r>
            <w:r w:rsidRPr="008D70E8">
              <w:rPr>
                <w:bCs/>
                <w:iCs/>
              </w:rPr>
              <w:t xml:space="preserve">, пожарного, парикмахера, </w:t>
            </w:r>
            <w:r>
              <w:rPr>
                <w:bCs/>
                <w:iCs/>
              </w:rPr>
              <w:t>фотографа</w:t>
            </w:r>
            <w:r w:rsidRPr="008D70E8">
              <w:rPr>
                <w:bCs/>
                <w:iCs/>
              </w:rPr>
              <w:t xml:space="preserve">, артиста, спасателя, ремесленника, полицейского, </w:t>
            </w:r>
            <w:r>
              <w:rPr>
                <w:bCs/>
                <w:iCs/>
              </w:rPr>
              <w:t>инструктора, флориста.</w:t>
            </w:r>
            <w:proofErr w:type="gramEnd"/>
          </w:p>
          <w:p w:rsidR="00FA4071" w:rsidRPr="008D70E8" w:rsidRDefault="00FA4071" w:rsidP="00FA4071">
            <w:pPr>
              <w:spacing w:before="100" w:beforeAutospacing="1" w:after="100" w:afterAutospacing="1"/>
              <w:rPr>
                <w:bCs/>
                <w:iCs/>
              </w:rPr>
            </w:pPr>
            <w:r w:rsidRPr="008D70E8">
              <w:rPr>
                <w:bCs/>
                <w:iCs/>
              </w:rPr>
              <w:t>«</w:t>
            </w:r>
            <w:proofErr w:type="spellStart"/>
            <w:r w:rsidRPr="008D70E8">
              <w:rPr>
                <w:bCs/>
                <w:iCs/>
              </w:rPr>
              <w:t>Чебурград</w:t>
            </w:r>
            <w:proofErr w:type="spellEnd"/>
            <w:r w:rsidRPr="008D70E8">
              <w:rPr>
                <w:bCs/>
                <w:iCs/>
              </w:rPr>
              <w:t xml:space="preserve">» состоит из </w:t>
            </w:r>
            <w:r>
              <w:rPr>
                <w:bCs/>
                <w:iCs/>
              </w:rPr>
              <w:t>2</w:t>
            </w:r>
            <w:r w:rsidRPr="008D70E8">
              <w:rPr>
                <w:bCs/>
                <w:iCs/>
              </w:rPr>
              <w:t>0 павильонов, образующих улицы и площади. Детям  выдаются  паспорта  горожан и «стартовый» капитал  в  валюте  города</w:t>
            </w:r>
            <w:r>
              <w:rPr>
                <w:bCs/>
                <w:iCs/>
              </w:rPr>
              <w:t xml:space="preserve"> (</w:t>
            </w:r>
            <w:proofErr w:type="spellStart"/>
            <w:r>
              <w:rPr>
                <w:bCs/>
                <w:iCs/>
              </w:rPr>
              <w:t>ЧЕги</w:t>
            </w:r>
            <w:proofErr w:type="spellEnd"/>
            <w:r>
              <w:rPr>
                <w:bCs/>
                <w:iCs/>
              </w:rPr>
              <w:t>)</w:t>
            </w:r>
            <w:r w:rsidR="003B0A4F">
              <w:rPr>
                <w:bCs/>
                <w:iCs/>
              </w:rPr>
              <w:t xml:space="preserve">. Проводится  инструктаж  о возможностях </w:t>
            </w:r>
            <w:proofErr w:type="gramStart"/>
            <w:r w:rsidR="003B0A4F">
              <w:rPr>
                <w:bCs/>
                <w:iCs/>
              </w:rPr>
              <w:t xml:space="preserve">обучения по </w:t>
            </w:r>
            <w:r w:rsidRPr="008D70E8">
              <w:rPr>
                <w:bCs/>
                <w:iCs/>
              </w:rPr>
              <w:t>специальности</w:t>
            </w:r>
            <w:proofErr w:type="gramEnd"/>
            <w:r w:rsidRPr="008D70E8">
              <w:rPr>
                <w:bCs/>
                <w:iCs/>
              </w:rPr>
              <w:t xml:space="preserve">, заработка и расходов на территории города. </w:t>
            </w:r>
          </w:p>
          <w:p w:rsidR="00FA4071" w:rsidRDefault="003B0A4F" w:rsidP="00FA4071">
            <w:pPr>
              <w:spacing w:before="100" w:beforeAutospacing="1" w:after="100" w:afterAutospacing="1"/>
              <w:rPr>
                <w:color w:val="111111"/>
              </w:rPr>
            </w:pPr>
            <w:r>
              <w:rPr>
                <w:bCs/>
                <w:iCs/>
              </w:rPr>
              <w:t>В центре «</w:t>
            </w:r>
            <w:proofErr w:type="spellStart"/>
            <w:r>
              <w:rPr>
                <w:bCs/>
                <w:iCs/>
              </w:rPr>
              <w:t>Чебурграда</w:t>
            </w:r>
            <w:proofErr w:type="spellEnd"/>
            <w:r>
              <w:rPr>
                <w:bCs/>
                <w:iCs/>
              </w:rPr>
              <w:t xml:space="preserve">» </w:t>
            </w:r>
            <w:r w:rsidR="00FA4071" w:rsidRPr="008D70E8">
              <w:rPr>
                <w:bCs/>
                <w:iCs/>
              </w:rPr>
              <w:t xml:space="preserve">расположена сцена, где проходит  ежегодных конкурс детского </w:t>
            </w:r>
            <w:r w:rsidR="00FA4071" w:rsidRPr="008D70E8">
              <w:rPr>
                <w:color w:val="111111"/>
              </w:rPr>
              <w:t xml:space="preserve">творчества </w:t>
            </w:r>
            <w:r w:rsidR="00FA4071" w:rsidRPr="008D70E8">
              <w:rPr>
                <w:b/>
                <w:color w:val="111111"/>
              </w:rPr>
              <w:t>«ЧЕ - ЗВЕЗДА»</w:t>
            </w:r>
            <w:r w:rsidR="00FA4071" w:rsidRPr="008D70E8">
              <w:rPr>
                <w:color w:val="111111"/>
              </w:rPr>
              <w:t>,</w:t>
            </w:r>
            <w:r w:rsidR="00FA4071">
              <w:rPr>
                <w:color w:val="111111"/>
              </w:rPr>
              <w:t xml:space="preserve"> </w:t>
            </w:r>
            <w:r w:rsidR="00FA4071" w:rsidRPr="008D70E8">
              <w:rPr>
                <w:color w:val="111111"/>
              </w:rPr>
              <w:t xml:space="preserve">лучшие из лучших творческие коллективы детских домов </w:t>
            </w:r>
            <w:r w:rsidR="00FA553C">
              <w:rPr>
                <w:color w:val="111111"/>
              </w:rPr>
              <w:t xml:space="preserve">и центров реабилитации </w:t>
            </w:r>
            <w:r w:rsidR="00FA4071" w:rsidRPr="008D70E8">
              <w:rPr>
                <w:color w:val="111111"/>
              </w:rPr>
              <w:t>соревнуются за призовые места показывая вокальные, инструментальные</w:t>
            </w:r>
            <w:proofErr w:type="gramStart"/>
            <w:r w:rsidR="00FA4071" w:rsidRPr="008D70E8">
              <w:rPr>
                <w:color w:val="111111"/>
              </w:rPr>
              <w:t xml:space="preserve"> ,</w:t>
            </w:r>
            <w:proofErr w:type="gramEnd"/>
            <w:r w:rsidR="00FA4071" w:rsidRPr="008D70E8">
              <w:rPr>
                <w:color w:val="111111"/>
              </w:rPr>
              <w:t xml:space="preserve"> хореографические  и цирковые номера. </w:t>
            </w:r>
          </w:p>
          <w:p w:rsidR="00FA4071" w:rsidRDefault="00FA4071" w:rsidP="00E46958"/>
        </w:tc>
      </w:tr>
      <w:tr w:rsidR="00FA4071" w:rsidTr="00E46958">
        <w:tc>
          <w:tcPr>
            <w:tcW w:w="3085" w:type="dxa"/>
          </w:tcPr>
          <w:p w:rsidR="00FA4071" w:rsidRPr="000A5972" w:rsidRDefault="00FA4071" w:rsidP="00E46958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FA4071" w:rsidRDefault="00F61C1C" w:rsidP="00F61C1C">
            <w:r>
              <w:t>Участниками проекта стали около 500 в</w:t>
            </w:r>
            <w:r w:rsidR="003B0A4F">
              <w:t>оспитанников интернатов и детей</w:t>
            </w:r>
            <w:r>
              <w:t>-инвалидов, которые ознакомились и прошли обучение  более 50 профессиям. Более 150 волонтеров участвовали в организации и проведении праздника</w:t>
            </w:r>
            <w:r w:rsidR="003B0A4F">
              <w:t xml:space="preserve">, около 30 организаций и </w:t>
            </w:r>
            <w:proofErr w:type="spellStart"/>
            <w:proofErr w:type="gramStart"/>
            <w:r w:rsidR="003B0A4F">
              <w:t>бизнес-</w:t>
            </w:r>
            <w:r>
              <w:t>партнеров</w:t>
            </w:r>
            <w:proofErr w:type="spellEnd"/>
            <w:proofErr w:type="gramEnd"/>
            <w:r>
              <w:t xml:space="preserve"> стали участниками в представлении профессий. Акция объединила большое количество инициатив в помощи детям, оказавшимся в трудной жизненной ситу</w:t>
            </w:r>
            <w:r w:rsidR="003B0A4F">
              <w:t>а</w:t>
            </w:r>
            <w:r>
              <w:t>ции.</w:t>
            </w:r>
          </w:p>
        </w:tc>
      </w:tr>
      <w:tr w:rsidR="00FA4071" w:rsidTr="00E46958">
        <w:tc>
          <w:tcPr>
            <w:tcW w:w="3085" w:type="dxa"/>
          </w:tcPr>
          <w:p w:rsidR="00FA4071" w:rsidRPr="000A5972" w:rsidRDefault="00FA4071" w:rsidP="00E46958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486" w:type="dxa"/>
          </w:tcPr>
          <w:p w:rsidR="00FA4071" w:rsidRDefault="00FA4071" w:rsidP="00E46958"/>
        </w:tc>
      </w:tr>
    </w:tbl>
    <w:p w:rsidR="00FA4071" w:rsidRDefault="00FA4071" w:rsidP="00FA4071"/>
    <w:p w:rsidR="00FA4071" w:rsidRPr="000A5972" w:rsidRDefault="00FA4071" w:rsidP="00FA4071">
      <w:pPr>
        <w:rPr>
          <w:rFonts w:ascii="Times New Roman" w:hAnsi="Times New Roman" w:cs="Times New Roman"/>
        </w:rPr>
      </w:pPr>
      <w:r w:rsidRPr="000A5972">
        <w:rPr>
          <w:rFonts w:ascii="Times New Roman" w:hAnsi="Times New Roman" w:cs="Times New Roman"/>
        </w:rPr>
        <w:t>Дата</w:t>
      </w:r>
    </w:p>
    <w:p w:rsidR="00FA4071" w:rsidRPr="000A5972" w:rsidRDefault="00C71F58" w:rsidP="00FA4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   </w:t>
      </w:r>
      <w:r w:rsidR="00FA4071" w:rsidRPr="000A5972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Котова И.М </w:t>
      </w:r>
    </w:p>
    <w:p w:rsidR="00FA4071" w:rsidRPr="000A5972" w:rsidRDefault="00FA4071" w:rsidP="00FA4071">
      <w:pPr>
        <w:rPr>
          <w:rFonts w:ascii="Times New Roman" w:hAnsi="Times New Roman" w:cs="Times New Roman"/>
          <w:sz w:val="24"/>
          <w:szCs w:val="24"/>
        </w:rPr>
      </w:pPr>
      <w:r w:rsidRPr="000A5972">
        <w:rPr>
          <w:rFonts w:ascii="Times New Roman" w:hAnsi="Times New Roman" w:cs="Times New Roman"/>
          <w:sz w:val="24"/>
          <w:szCs w:val="24"/>
        </w:rPr>
        <w:t>(печать)</w:t>
      </w:r>
    </w:p>
    <w:p w:rsidR="00FA4071" w:rsidRDefault="00FA4071" w:rsidP="00FA407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071" w:rsidRDefault="00FA4071" w:rsidP="00FA407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C4E" w:rsidRDefault="00271C4E"/>
    <w:sectPr w:rsidR="00271C4E" w:rsidSect="0027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E2184"/>
    <w:multiLevelType w:val="hybridMultilevel"/>
    <w:tmpl w:val="E8B05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71"/>
    <w:rsid w:val="00271C4E"/>
    <w:rsid w:val="003B0A4F"/>
    <w:rsid w:val="00AF22BD"/>
    <w:rsid w:val="00BB1741"/>
    <w:rsid w:val="00C71F58"/>
    <w:rsid w:val="00F61C1C"/>
    <w:rsid w:val="00FA4071"/>
    <w:rsid w:val="00FA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07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A4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Katya</cp:lastModifiedBy>
  <cp:revision>3</cp:revision>
  <dcterms:created xsi:type="dcterms:W3CDTF">2015-01-18T18:31:00Z</dcterms:created>
  <dcterms:modified xsi:type="dcterms:W3CDTF">2015-02-17T18:54:00Z</dcterms:modified>
</cp:coreProperties>
</file>