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A7" w:rsidRDefault="00CA72A7" w:rsidP="00CA72A7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(для физических лиц)                                                                                       </w:t>
      </w:r>
    </w:p>
    <w:p w:rsidR="00CA72A7" w:rsidRDefault="00CA72A7" w:rsidP="00CA72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CA72A7" w:rsidRDefault="00CA72A7" w:rsidP="00CA7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CA72A7" w:rsidRDefault="00CA72A7" w:rsidP="00CA7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72A7" w:rsidRDefault="00CA72A7" w:rsidP="00CA7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признания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A72A7" w:rsidRDefault="00CA72A7" w:rsidP="00CA72A7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2A7" w:rsidRPr="00083E4B" w:rsidRDefault="00CA72A7" w:rsidP="00083E4B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CA72A7" w:rsidTr="00BB5D0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A7" w:rsidRDefault="00CA72A7" w:rsidP="00BB5D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  <w:p w:rsidR="00CA72A7" w:rsidRDefault="00CA72A7" w:rsidP="00BB5D0C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A7" w:rsidRPr="00CA72A7" w:rsidRDefault="00CA72A7" w:rsidP="00BB5D0C">
            <w:pPr>
              <w:rPr>
                <w:sz w:val="28"/>
                <w:szCs w:val="28"/>
              </w:rPr>
            </w:pPr>
            <w:r w:rsidRPr="00CA72A7">
              <w:rPr>
                <w:sz w:val="28"/>
                <w:szCs w:val="28"/>
              </w:rPr>
              <w:t>«Доброволец»</w:t>
            </w:r>
          </w:p>
        </w:tc>
      </w:tr>
      <w:tr w:rsidR="00CA72A7" w:rsidRPr="00CA72A7" w:rsidTr="00BB5D0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A7" w:rsidRPr="00CA72A7" w:rsidRDefault="00CA72A7" w:rsidP="00BB5D0C">
            <w:pPr>
              <w:rPr>
                <w:b/>
                <w:sz w:val="28"/>
                <w:szCs w:val="28"/>
              </w:rPr>
            </w:pPr>
            <w:r w:rsidRPr="00CA72A7">
              <w:rPr>
                <w:b/>
                <w:sz w:val="28"/>
                <w:szCs w:val="28"/>
              </w:rPr>
              <w:t>Ф.И.О. соискателя</w:t>
            </w:r>
          </w:p>
          <w:p w:rsidR="00CA72A7" w:rsidRPr="00CA72A7" w:rsidRDefault="00CA72A7" w:rsidP="00BB5D0C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A7" w:rsidRPr="00CA72A7" w:rsidRDefault="00CA72A7" w:rsidP="00BB5D0C">
            <w:pPr>
              <w:rPr>
                <w:sz w:val="28"/>
                <w:szCs w:val="28"/>
              </w:rPr>
            </w:pPr>
            <w:r w:rsidRPr="00CA72A7">
              <w:rPr>
                <w:sz w:val="28"/>
                <w:szCs w:val="28"/>
              </w:rPr>
              <w:t>Бударина Елена Анатольевна</w:t>
            </w:r>
          </w:p>
        </w:tc>
      </w:tr>
      <w:tr w:rsidR="00CA72A7" w:rsidRPr="00CA72A7" w:rsidTr="00BB5D0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A7" w:rsidRPr="00CA72A7" w:rsidRDefault="00CA72A7" w:rsidP="00BB5D0C">
            <w:pPr>
              <w:rPr>
                <w:b/>
                <w:sz w:val="28"/>
                <w:szCs w:val="28"/>
              </w:rPr>
            </w:pPr>
            <w:r w:rsidRPr="00CA72A7">
              <w:rPr>
                <w:b/>
                <w:sz w:val="28"/>
                <w:szCs w:val="28"/>
              </w:rPr>
              <w:t xml:space="preserve">Наименование организации или сообщества, представляющего соискателя </w:t>
            </w:r>
            <w:r w:rsidRPr="00CA72A7">
              <w:rPr>
                <w:sz w:val="28"/>
                <w:szCs w:val="28"/>
              </w:rPr>
              <w:t>(заполняется,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A7" w:rsidRPr="00CA72A7" w:rsidRDefault="00CA72A7" w:rsidP="00BB5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Каширского муниципального района</w:t>
            </w:r>
          </w:p>
        </w:tc>
      </w:tr>
      <w:tr w:rsidR="00CA72A7" w:rsidRPr="00CA72A7" w:rsidTr="00BB5D0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A7" w:rsidRPr="00CA72A7" w:rsidRDefault="00CA72A7" w:rsidP="00BB5D0C">
            <w:pPr>
              <w:rPr>
                <w:b/>
                <w:sz w:val="28"/>
                <w:szCs w:val="28"/>
              </w:rPr>
            </w:pPr>
            <w:r w:rsidRPr="00CA72A7"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A7" w:rsidRPr="00CA72A7" w:rsidRDefault="00CA72A7" w:rsidP="00BB5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Мещерова</w:t>
            </w:r>
            <w:proofErr w:type="spellEnd"/>
            <w:r>
              <w:rPr>
                <w:sz w:val="28"/>
                <w:szCs w:val="28"/>
              </w:rPr>
              <w:t xml:space="preserve"> Елена Михайловн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главный специалист по опеке и попечительству отдела образования</w:t>
            </w:r>
          </w:p>
        </w:tc>
      </w:tr>
      <w:tr w:rsidR="00CA72A7" w:rsidRPr="00CA72A7" w:rsidTr="00BB5D0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A7" w:rsidRPr="00CA72A7" w:rsidRDefault="00CA72A7" w:rsidP="00BB5D0C">
            <w:pPr>
              <w:rPr>
                <w:b/>
                <w:sz w:val="28"/>
                <w:szCs w:val="28"/>
              </w:rPr>
            </w:pPr>
            <w:r w:rsidRPr="00CA72A7">
              <w:rPr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A7" w:rsidRPr="009104B2" w:rsidRDefault="00CA72A7" w:rsidP="00CA72A7">
            <w:pPr>
              <w:tabs>
                <w:tab w:val="left" w:pos="12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Бударина Елена Анатольевна, многодетная приемная мама, является руководителем клуба приемных семей «Дом моей мечты»</w:t>
            </w:r>
          </w:p>
        </w:tc>
      </w:tr>
      <w:tr w:rsidR="00CA72A7" w:rsidRPr="00CA72A7" w:rsidTr="00BB5D0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2A7" w:rsidRPr="00CA72A7" w:rsidRDefault="00CA72A7" w:rsidP="00BB5D0C">
            <w:pPr>
              <w:rPr>
                <w:b/>
                <w:sz w:val="28"/>
                <w:szCs w:val="28"/>
              </w:rPr>
            </w:pPr>
            <w:r w:rsidRPr="00CA72A7">
              <w:rPr>
                <w:b/>
                <w:sz w:val="28"/>
                <w:szCs w:val="28"/>
              </w:rPr>
              <w:t>Список приложений</w:t>
            </w:r>
          </w:p>
          <w:p w:rsidR="00CA72A7" w:rsidRPr="00CA72A7" w:rsidRDefault="00CA72A7" w:rsidP="00BB5D0C">
            <w:pPr>
              <w:rPr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4B" w:rsidRPr="009453D7" w:rsidRDefault="009453D7" w:rsidP="009453D7">
            <w:pPr>
              <w:ind w:left="360"/>
              <w:rPr>
                <w:sz w:val="28"/>
                <w:szCs w:val="28"/>
              </w:rPr>
            </w:pPr>
            <w:r w:rsidRPr="009453D7">
              <w:rPr>
                <w:b/>
                <w:sz w:val="28"/>
                <w:szCs w:val="28"/>
              </w:rPr>
              <w:t>Приложение №1</w:t>
            </w:r>
            <w:r>
              <w:rPr>
                <w:sz w:val="28"/>
                <w:szCs w:val="28"/>
              </w:rPr>
              <w:t xml:space="preserve"> :</w:t>
            </w:r>
            <w:r w:rsidR="00083E4B" w:rsidRPr="009453D7">
              <w:rPr>
                <w:sz w:val="28"/>
                <w:szCs w:val="28"/>
              </w:rPr>
              <w:t>Описание реализованного социального проекта «Клуб приемных семей «Дом моей мечты»»;</w:t>
            </w:r>
          </w:p>
          <w:p w:rsidR="00083E4B" w:rsidRPr="009453D7" w:rsidRDefault="009453D7" w:rsidP="0094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453D7">
              <w:rPr>
                <w:b/>
                <w:sz w:val="28"/>
                <w:szCs w:val="28"/>
              </w:rPr>
              <w:t>Приложение №2</w:t>
            </w:r>
            <w:r w:rsidR="00083E4B" w:rsidRPr="009453D7">
              <w:rPr>
                <w:sz w:val="28"/>
                <w:szCs w:val="28"/>
              </w:rPr>
              <w:t xml:space="preserve"> Пре</w:t>
            </w:r>
            <w:r w:rsidR="00E2286B">
              <w:rPr>
                <w:sz w:val="28"/>
                <w:szCs w:val="28"/>
              </w:rPr>
              <w:t>зентация о проекте</w:t>
            </w:r>
            <w:r w:rsidR="00083E4B" w:rsidRPr="009453D7">
              <w:rPr>
                <w:sz w:val="28"/>
                <w:szCs w:val="28"/>
              </w:rPr>
              <w:t xml:space="preserve"> «Клуб приемных семей «Дом моей мечты»».</w:t>
            </w:r>
          </w:p>
          <w:p w:rsidR="00CA72A7" w:rsidRPr="00083E4B" w:rsidRDefault="00CA72A7" w:rsidP="00083E4B">
            <w:pPr>
              <w:pStyle w:val="a4"/>
              <w:rPr>
                <w:sz w:val="28"/>
                <w:szCs w:val="28"/>
              </w:rPr>
            </w:pPr>
          </w:p>
        </w:tc>
      </w:tr>
    </w:tbl>
    <w:p w:rsidR="00083E4B" w:rsidRDefault="00083E4B" w:rsidP="00083E4B">
      <w:pPr>
        <w:spacing w:after="0" w:line="240" w:lineRule="auto"/>
        <w:rPr>
          <w:sz w:val="28"/>
          <w:szCs w:val="28"/>
        </w:rPr>
      </w:pPr>
    </w:p>
    <w:p w:rsidR="00083E4B" w:rsidRPr="00E2286B" w:rsidRDefault="00083E4B" w:rsidP="0008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6B">
        <w:rPr>
          <w:rFonts w:ascii="Times New Roman" w:hAnsi="Times New Roman" w:cs="Times New Roman"/>
          <w:sz w:val="28"/>
          <w:szCs w:val="28"/>
        </w:rPr>
        <w:t>19.02.2015 г.</w:t>
      </w:r>
    </w:p>
    <w:p w:rsidR="00083E4B" w:rsidRDefault="00083E4B" w:rsidP="0008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4B" w:rsidRDefault="00083E4B" w:rsidP="0008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E4B">
        <w:rPr>
          <w:rFonts w:ascii="Times New Roman" w:hAnsi="Times New Roman" w:cs="Times New Roman"/>
          <w:sz w:val="28"/>
          <w:szCs w:val="28"/>
        </w:rPr>
        <w:t xml:space="preserve">Руководитель отдела образования </w:t>
      </w:r>
    </w:p>
    <w:p w:rsidR="00083E4B" w:rsidRDefault="00083E4B" w:rsidP="0008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E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83E4B">
        <w:rPr>
          <w:rFonts w:ascii="Times New Roman" w:hAnsi="Times New Roman" w:cs="Times New Roman"/>
          <w:sz w:val="28"/>
          <w:szCs w:val="28"/>
        </w:rPr>
        <w:t>Каширского</w:t>
      </w:r>
      <w:proofErr w:type="gramEnd"/>
      <w:r w:rsidRPr="00083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E4B" w:rsidRPr="00083E4B" w:rsidRDefault="00083E4B" w:rsidP="0008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E4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2286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Л.П. Снегирева</w:t>
      </w:r>
    </w:p>
    <w:p w:rsidR="00CA72A7" w:rsidRPr="00083E4B" w:rsidRDefault="00083E4B" w:rsidP="00CA7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2A7">
        <w:rPr>
          <w:rFonts w:ascii="Times New Roman" w:hAnsi="Times New Roman" w:cs="Times New Roman"/>
          <w:sz w:val="24"/>
          <w:szCs w:val="24"/>
        </w:rPr>
        <w:t>(печать)</w:t>
      </w:r>
    </w:p>
    <w:p w:rsidR="00350D76" w:rsidRDefault="00350D76"/>
    <w:sectPr w:rsidR="00350D76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32" w:rsidRDefault="00940232" w:rsidP="00A73559">
      <w:pPr>
        <w:spacing w:after="0" w:line="240" w:lineRule="auto"/>
      </w:pPr>
      <w:r>
        <w:separator/>
      </w:r>
    </w:p>
  </w:endnote>
  <w:endnote w:type="continuationSeparator" w:id="0">
    <w:p w:rsidR="00940232" w:rsidRDefault="00940232" w:rsidP="00A7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32" w:rsidRDefault="00940232" w:rsidP="00A73559">
      <w:pPr>
        <w:spacing w:after="0" w:line="240" w:lineRule="auto"/>
      </w:pPr>
      <w:r>
        <w:separator/>
      </w:r>
    </w:p>
  </w:footnote>
  <w:footnote w:type="continuationSeparator" w:id="0">
    <w:p w:rsidR="00940232" w:rsidRDefault="00940232" w:rsidP="00A7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04A7"/>
    <w:multiLevelType w:val="hybridMultilevel"/>
    <w:tmpl w:val="94AE5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2A7"/>
    <w:rsid w:val="00083E4B"/>
    <w:rsid w:val="00350D76"/>
    <w:rsid w:val="003D5F1C"/>
    <w:rsid w:val="009104B2"/>
    <w:rsid w:val="00940232"/>
    <w:rsid w:val="009453D7"/>
    <w:rsid w:val="00A73559"/>
    <w:rsid w:val="00CA72A7"/>
    <w:rsid w:val="00DB542A"/>
    <w:rsid w:val="00E2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A7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E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559"/>
  </w:style>
  <w:style w:type="paragraph" w:styleId="a7">
    <w:name w:val="footer"/>
    <w:basedOn w:val="a"/>
    <w:link w:val="a8"/>
    <w:uiPriority w:val="99"/>
    <w:unhideWhenUsed/>
    <w:rsid w:val="00A7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A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3E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559"/>
  </w:style>
  <w:style w:type="paragraph" w:styleId="a7">
    <w:name w:val="footer"/>
    <w:basedOn w:val="a"/>
    <w:link w:val="a8"/>
    <w:uiPriority w:val="99"/>
    <w:unhideWhenUsed/>
    <w:rsid w:val="00A7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5</cp:revision>
  <dcterms:created xsi:type="dcterms:W3CDTF">2015-02-19T11:21:00Z</dcterms:created>
  <dcterms:modified xsi:type="dcterms:W3CDTF">2015-02-22T14:04:00Z</dcterms:modified>
</cp:coreProperties>
</file>