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F5" w:rsidRDefault="009E6FF5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i/>
        </w:rPr>
      </w:pPr>
    </w:p>
    <w:p w:rsidR="00997CAC" w:rsidRDefault="00997CAC" w:rsidP="0066750D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997CAC" w:rsidRDefault="00997CAC" w:rsidP="0066750D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997CAC" w:rsidRDefault="00997CAC" w:rsidP="0066750D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общественно-государственного </w:t>
      </w:r>
    </w:p>
    <w:p w:rsidR="00997CAC" w:rsidRPr="00686E0B" w:rsidRDefault="00997CAC" w:rsidP="0066750D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68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признания «</w:t>
      </w:r>
      <w:proofErr w:type="spellStart"/>
      <w:r w:rsidR="0068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="0068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6750D" w:rsidRDefault="0066750D" w:rsidP="00020FD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50D" w:rsidRDefault="0066750D" w:rsidP="00020FD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CAC" w:rsidRDefault="00997CAC" w:rsidP="00020FD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6750D" w:rsidRPr="00020FD2" w:rsidRDefault="0066750D" w:rsidP="00020FD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518"/>
        <w:gridCol w:w="7053"/>
      </w:tblGrid>
      <w:tr w:rsidR="00997CAC" w:rsidTr="00686E0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Pr="009E6FF5" w:rsidRDefault="009E6FF5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F5">
              <w:rPr>
                <w:rFonts w:ascii="Times New Roman" w:hAnsi="Times New Roman" w:cs="Times New Roman"/>
                <w:sz w:val="24"/>
                <w:szCs w:val="24"/>
              </w:rPr>
              <w:t>«Горячее сердце»</w:t>
            </w:r>
          </w:p>
        </w:tc>
      </w:tr>
      <w:tr w:rsidR="00997CAC" w:rsidTr="00686E0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соискателя</w:t>
            </w:r>
          </w:p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Pr="009E6FF5" w:rsidRDefault="009E6FF5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F5">
              <w:rPr>
                <w:rFonts w:ascii="Times New Roman" w:hAnsi="Times New Roman" w:cs="Times New Roman"/>
                <w:sz w:val="24"/>
                <w:szCs w:val="24"/>
              </w:rPr>
              <w:t>Острогожская Лариса Алексеевна</w:t>
            </w:r>
          </w:p>
        </w:tc>
      </w:tr>
      <w:tr w:rsidR="00997CAC" w:rsidTr="00686E0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r w:rsidR="001E6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 xml:space="preserve"> если нет самовыдвижения)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Pr="009E6FF5" w:rsidRDefault="009E6FF5" w:rsidP="009E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F5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="00285DA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</w:t>
            </w:r>
            <w:r w:rsidRPr="009E6FF5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молодежное  военно-патриотическое объединение «Маяк» </w:t>
            </w:r>
          </w:p>
        </w:tc>
      </w:tr>
      <w:tr w:rsidR="00997CAC" w:rsidTr="00686E0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Pr="00020FD2" w:rsidRDefault="009E6FF5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D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молодежной политике отдела по физической культуре, спорту и молодежной политики администрации Острогожского муниципального района  Полежаева Ж.А.</w:t>
            </w:r>
          </w:p>
        </w:tc>
      </w:tr>
      <w:tr w:rsidR="00997CAC" w:rsidTr="00686E0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Pr="00020FD2" w:rsidRDefault="005468BA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Острогожская Лариса Алексеевна с 2009 года является руководителем общественного молодежного военно-патриотического объединения «Маяк». Имеет награды, поощрения, благодарности в области военно-патриотического, культурного, нравственного, интеллектуального и физического воспитания  молодого поколения. Острогожская Лариса Алексеевна совместно со специалистами по молодежной политике администрации Острогожского муниципального района </w:t>
            </w:r>
            <w:r w:rsidR="00686E0B">
              <w:rPr>
                <w:rFonts w:ascii="Times New Roman" w:hAnsi="Times New Roman" w:cs="Times New Roman"/>
                <w:sz w:val="24"/>
                <w:szCs w:val="24"/>
              </w:rPr>
              <w:t>организовали  и провели на территории Острогожского муниципального района межмуниципальный военно-патриотический фестиваль</w:t>
            </w:r>
            <w:r w:rsidR="00020FD2" w:rsidRPr="00020FD2">
              <w:rPr>
                <w:rFonts w:ascii="Times New Roman" w:hAnsi="Times New Roman" w:cs="Times New Roman"/>
                <w:sz w:val="24"/>
                <w:szCs w:val="24"/>
              </w:rPr>
              <w:t xml:space="preserve"> «Истина»</w:t>
            </w:r>
            <w:r w:rsidR="00686E0B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проходил в сентябре 2013 года на базе МКУК «Детско-юношеская спортивная школа». В фестивале приняли участие военно-спортивные объединения и команды </w:t>
            </w:r>
            <w:proofErr w:type="spellStart"/>
            <w:r w:rsidR="00686E0B">
              <w:rPr>
                <w:rFonts w:ascii="Times New Roman" w:hAnsi="Times New Roman" w:cs="Times New Roman"/>
                <w:sz w:val="24"/>
                <w:szCs w:val="24"/>
              </w:rPr>
              <w:t>Острогожского</w:t>
            </w:r>
            <w:proofErr w:type="spellEnd"/>
            <w:r w:rsidR="00686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E0B">
              <w:rPr>
                <w:rFonts w:ascii="Times New Roman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="0068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Каменского районов.</w:t>
            </w:r>
          </w:p>
        </w:tc>
      </w:tr>
      <w:tr w:rsidR="00997CAC" w:rsidTr="00686E0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приложений</w:t>
            </w:r>
          </w:p>
          <w:p w:rsidR="00997CAC" w:rsidRPr="00161B3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Pr="001E79DA" w:rsidRDefault="00020FD2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DA">
              <w:rPr>
                <w:rFonts w:ascii="Times New Roman" w:hAnsi="Times New Roman" w:cs="Times New Roman"/>
                <w:sz w:val="24"/>
                <w:szCs w:val="24"/>
              </w:rPr>
              <w:t>1.Положение о проведении фестиваля;</w:t>
            </w:r>
          </w:p>
          <w:p w:rsidR="00020FD2" w:rsidRPr="001E79DA" w:rsidRDefault="00020FD2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E79D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1E79D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фестиваля;</w:t>
            </w:r>
          </w:p>
          <w:p w:rsidR="00020FD2" w:rsidRPr="001E79DA" w:rsidRDefault="00020FD2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DA">
              <w:rPr>
                <w:rFonts w:ascii="Times New Roman" w:hAnsi="Times New Roman" w:cs="Times New Roman"/>
                <w:sz w:val="24"/>
                <w:szCs w:val="24"/>
              </w:rPr>
              <w:t>3. Сканированный вариант  районной газеты «Острогожская жизнь»;</w:t>
            </w:r>
          </w:p>
          <w:p w:rsidR="00020FD2" w:rsidRPr="00020FD2" w:rsidRDefault="00020FD2" w:rsidP="004D2016"/>
        </w:tc>
      </w:tr>
    </w:tbl>
    <w:p w:rsidR="00997CAC" w:rsidRDefault="00020FD2" w:rsidP="00997CAC">
      <w:pPr>
        <w:rPr>
          <w:rFonts w:ascii="Times New Roman" w:hAnsi="Times New Roman" w:cs="Times New Roman"/>
        </w:rPr>
      </w:pPr>
      <w:r>
        <w:t>06.02.2015 г.</w:t>
      </w:r>
    </w:p>
    <w:p w:rsidR="00020FD2" w:rsidRPr="00020FD2" w:rsidRDefault="00020FD2" w:rsidP="00020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FD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020FD2" w:rsidRPr="00020FD2" w:rsidRDefault="00020FD2" w:rsidP="00020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FD2">
        <w:rPr>
          <w:rFonts w:ascii="Times New Roman" w:hAnsi="Times New Roman" w:cs="Times New Roman"/>
          <w:sz w:val="24"/>
          <w:szCs w:val="24"/>
        </w:rPr>
        <w:t>Острогожского</w:t>
      </w:r>
      <w:proofErr w:type="spellEnd"/>
      <w:r w:rsidRPr="00020FD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Хатунцева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02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AC" w:rsidRPr="00020FD2" w:rsidRDefault="00020FD2" w:rsidP="00020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FD2">
        <w:rPr>
          <w:rFonts w:ascii="Times New Roman" w:hAnsi="Times New Roman" w:cs="Times New Roman"/>
          <w:sz w:val="24"/>
          <w:szCs w:val="24"/>
        </w:rPr>
        <w:t>по социальной политике</w:t>
      </w:r>
      <w:r w:rsidRPr="00020FD2">
        <w:rPr>
          <w:rFonts w:ascii="Times New Roman" w:hAnsi="Times New Roman" w:cs="Times New Roman"/>
          <w:sz w:val="28"/>
          <w:szCs w:val="28"/>
        </w:rPr>
        <w:t xml:space="preserve"> </w:t>
      </w:r>
      <w:r w:rsidRPr="0002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FD2" w:rsidRDefault="00020FD2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FD2" w:rsidRDefault="00020FD2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0FD2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2F3"/>
    <w:rsid w:val="00020FD2"/>
    <w:rsid w:val="0002772E"/>
    <w:rsid w:val="0005687B"/>
    <w:rsid w:val="001E64B1"/>
    <w:rsid w:val="001E77BA"/>
    <w:rsid w:val="001E79DA"/>
    <w:rsid w:val="001F7ADF"/>
    <w:rsid w:val="00210DA2"/>
    <w:rsid w:val="00285DAD"/>
    <w:rsid w:val="002A1E83"/>
    <w:rsid w:val="002C1D6D"/>
    <w:rsid w:val="002C23AC"/>
    <w:rsid w:val="002C7D70"/>
    <w:rsid w:val="003A33A9"/>
    <w:rsid w:val="003B417B"/>
    <w:rsid w:val="003E36FE"/>
    <w:rsid w:val="004425E7"/>
    <w:rsid w:val="00445116"/>
    <w:rsid w:val="004829D3"/>
    <w:rsid w:val="004B32B1"/>
    <w:rsid w:val="004C3C65"/>
    <w:rsid w:val="005468BA"/>
    <w:rsid w:val="005669B9"/>
    <w:rsid w:val="005F643D"/>
    <w:rsid w:val="00646821"/>
    <w:rsid w:val="0066750D"/>
    <w:rsid w:val="00682FF5"/>
    <w:rsid w:val="00685992"/>
    <w:rsid w:val="00686E0B"/>
    <w:rsid w:val="006B42CB"/>
    <w:rsid w:val="00757BB5"/>
    <w:rsid w:val="007E3121"/>
    <w:rsid w:val="007E327B"/>
    <w:rsid w:val="00830F2E"/>
    <w:rsid w:val="008570AD"/>
    <w:rsid w:val="009803BF"/>
    <w:rsid w:val="009928B1"/>
    <w:rsid w:val="009943D9"/>
    <w:rsid w:val="00995E87"/>
    <w:rsid w:val="00997CAC"/>
    <w:rsid w:val="009C3BFE"/>
    <w:rsid w:val="009E6FF5"/>
    <w:rsid w:val="009F7B0C"/>
    <w:rsid w:val="00A03A10"/>
    <w:rsid w:val="00A423B6"/>
    <w:rsid w:val="00A805E5"/>
    <w:rsid w:val="00B740A9"/>
    <w:rsid w:val="00C579CB"/>
    <w:rsid w:val="00C73E9D"/>
    <w:rsid w:val="00CA03B1"/>
    <w:rsid w:val="00CB22F3"/>
    <w:rsid w:val="00D3159E"/>
    <w:rsid w:val="00D33DA6"/>
    <w:rsid w:val="00DA3DC6"/>
    <w:rsid w:val="00DC2396"/>
    <w:rsid w:val="00DE1389"/>
    <w:rsid w:val="00E604ED"/>
    <w:rsid w:val="00E71D95"/>
    <w:rsid w:val="00EF0404"/>
    <w:rsid w:val="00F308FA"/>
    <w:rsid w:val="00F50764"/>
    <w:rsid w:val="00F93E6B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Katya</cp:lastModifiedBy>
  <cp:revision>29</cp:revision>
  <cp:lastPrinted>2015-02-17T10:45:00Z</cp:lastPrinted>
  <dcterms:created xsi:type="dcterms:W3CDTF">2014-12-14T14:17:00Z</dcterms:created>
  <dcterms:modified xsi:type="dcterms:W3CDTF">2015-02-23T11:51:00Z</dcterms:modified>
</cp:coreProperties>
</file>