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№3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общественно-государственного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161B3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1512A3" w:rsidRDefault="00CE1C7A" w:rsidP="004D2016">
            <w:r>
              <w:t>« Горячее Сердце</w:t>
            </w:r>
            <w:r w:rsidR="001512A3">
              <w:t>»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1512A3" w:rsidP="001512A3">
            <w:r>
              <w:t xml:space="preserve">Пушкина </w:t>
            </w:r>
            <w:r w:rsidRPr="001512A3">
              <w:t>Светлана Васильевна</w:t>
            </w:r>
            <w:r>
              <w:t xml:space="preserve">, </w:t>
            </w:r>
            <w:proofErr w:type="spellStart"/>
            <w:r>
              <w:t>Фуфаева</w:t>
            </w:r>
            <w:proofErr w:type="spellEnd"/>
            <w:r>
              <w:t xml:space="preserve"> Дарья Владимировна, </w:t>
            </w:r>
            <w:proofErr w:type="spellStart"/>
            <w:r>
              <w:t>Лемешко</w:t>
            </w:r>
            <w:proofErr w:type="spellEnd"/>
            <w:r>
              <w:t xml:space="preserve"> Анастасия</w:t>
            </w:r>
            <w:r w:rsidR="001E4FDF">
              <w:t xml:space="preserve"> Андреевна, Шаблыкина Анастасия Игоревна 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="001E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1512A3" w:rsidP="004D2016">
            <w:r>
              <w:t>Научное об</w:t>
            </w:r>
            <w:r w:rsidR="00CE1C7A">
              <w:t xml:space="preserve">щество учащихся  МБОУ гимназия № </w:t>
            </w:r>
            <w:r>
              <w:t>10 г. Воронеж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A3" w:rsidRDefault="001512A3" w:rsidP="004D2016">
            <w:proofErr w:type="gramStart"/>
            <w:r>
              <w:t>Пушкина Светлана Васильевна)</w:t>
            </w:r>
            <w:proofErr w:type="gramEnd"/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1512A3" w:rsidP="004D2016">
            <w:r>
              <w:t>Учитель истории и обществознани</w:t>
            </w:r>
            <w:proofErr w:type="gramStart"/>
            <w:r>
              <w:t>я(</w:t>
            </w:r>
            <w:proofErr w:type="gramEnd"/>
            <w:r w:rsidRPr="001512A3">
              <w:t>Светлана Васильевна</w:t>
            </w:r>
            <w:r>
              <w:t xml:space="preserve"> </w:t>
            </w:r>
            <w:r w:rsidRPr="001512A3">
              <w:t>Пушкина</w:t>
            </w:r>
            <w:r>
              <w:t>) учащиеся  10 класса</w:t>
            </w:r>
            <w:r w:rsidR="00CE1C7A">
              <w:t xml:space="preserve"> ( </w:t>
            </w:r>
            <w:proofErr w:type="spellStart"/>
            <w:r w:rsidR="001E4FDF" w:rsidRPr="001E4FDF">
              <w:t>Фуфаева</w:t>
            </w:r>
            <w:proofErr w:type="spellEnd"/>
            <w:r w:rsidR="001E4FDF" w:rsidRPr="001E4FDF">
              <w:t xml:space="preserve"> Дарья Владимировна, </w:t>
            </w:r>
            <w:proofErr w:type="spellStart"/>
            <w:r w:rsidR="001E4FDF" w:rsidRPr="001E4FDF">
              <w:t>Лемешко</w:t>
            </w:r>
            <w:proofErr w:type="spellEnd"/>
            <w:r w:rsidR="001E4FDF" w:rsidRPr="001E4FDF">
              <w:t xml:space="preserve"> Анастасия Андреевна, Шаблыкина Анастасия Игоревна</w:t>
            </w:r>
            <w:r w:rsidR="001E4FDF">
              <w:t>)</w:t>
            </w:r>
            <w:bookmarkStart w:id="0" w:name="_GoBack"/>
            <w:bookmarkEnd w:id="0"/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  <w:p w:rsidR="00997CAC" w:rsidRPr="00161B3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1512A3" w:rsidP="001512A3">
            <w:pPr>
              <w:pStyle w:val="a8"/>
              <w:numPr>
                <w:ilvl w:val="0"/>
                <w:numId w:val="3"/>
              </w:numPr>
            </w:pPr>
            <w:r>
              <w:t>Описание проект</w:t>
            </w:r>
            <w:proofErr w:type="gramStart"/>
            <w:r>
              <w:t xml:space="preserve">( </w:t>
            </w:r>
            <w:proofErr w:type="gramEnd"/>
            <w:r>
              <w:t>3 листа)</w:t>
            </w:r>
          </w:p>
          <w:p w:rsidR="001512A3" w:rsidRDefault="001512A3" w:rsidP="001512A3">
            <w:pPr>
              <w:pStyle w:val="a8"/>
              <w:numPr>
                <w:ilvl w:val="0"/>
                <w:numId w:val="3"/>
              </w:numPr>
            </w:pPr>
            <w:r>
              <w:t>Оригинал-макет азбуки в виде альбома</w:t>
            </w:r>
          </w:p>
          <w:p w:rsidR="001512A3" w:rsidRPr="00161B3C" w:rsidRDefault="001512A3" w:rsidP="001512A3">
            <w:pPr>
              <w:pStyle w:val="a8"/>
              <w:numPr>
                <w:ilvl w:val="0"/>
                <w:numId w:val="3"/>
              </w:numPr>
            </w:pPr>
            <w:r>
              <w:t xml:space="preserve">Оригинал-макет азбуки для печати  буклета </w:t>
            </w:r>
          </w:p>
        </w:tc>
      </w:tr>
    </w:tbl>
    <w:p w:rsidR="00997CAC" w:rsidRDefault="00997CAC" w:rsidP="00997CAC"/>
    <w:p w:rsidR="00997CAC" w:rsidRDefault="00997CAC" w:rsidP="00997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1512A3">
        <w:rPr>
          <w:rFonts w:ascii="Times New Roman" w:hAnsi="Times New Roman" w:cs="Times New Roman"/>
        </w:rPr>
        <w:t xml:space="preserve"> 20.02.2015</w:t>
      </w: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9195D"/>
    <w:multiLevelType w:val="hybridMultilevel"/>
    <w:tmpl w:val="EED2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F3"/>
    <w:rsid w:val="0002772E"/>
    <w:rsid w:val="001512A3"/>
    <w:rsid w:val="001E4FDF"/>
    <w:rsid w:val="001E64B1"/>
    <w:rsid w:val="001E77BA"/>
    <w:rsid w:val="002A1E83"/>
    <w:rsid w:val="002C1D6D"/>
    <w:rsid w:val="002C23AC"/>
    <w:rsid w:val="003A33A9"/>
    <w:rsid w:val="003B417B"/>
    <w:rsid w:val="003E36FE"/>
    <w:rsid w:val="004425E7"/>
    <w:rsid w:val="00445116"/>
    <w:rsid w:val="004829D3"/>
    <w:rsid w:val="004B32B1"/>
    <w:rsid w:val="004C3C65"/>
    <w:rsid w:val="005C25CA"/>
    <w:rsid w:val="005F643D"/>
    <w:rsid w:val="00646821"/>
    <w:rsid w:val="00675DD9"/>
    <w:rsid w:val="00682FF5"/>
    <w:rsid w:val="006B42CB"/>
    <w:rsid w:val="00757BB5"/>
    <w:rsid w:val="007E3121"/>
    <w:rsid w:val="007E327B"/>
    <w:rsid w:val="00830F2E"/>
    <w:rsid w:val="008570AD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40A9"/>
    <w:rsid w:val="00C579CB"/>
    <w:rsid w:val="00C73E9D"/>
    <w:rsid w:val="00CA03B1"/>
    <w:rsid w:val="00CB22F3"/>
    <w:rsid w:val="00CE1C7A"/>
    <w:rsid w:val="00D3159E"/>
    <w:rsid w:val="00D33DA6"/>
    <w:rsid w:val="00DA3DC6"/>
    <w:rsid w:val="00DC2396"/>
    <w:rsid w:val="00DE1389"/>
    <w:rsid w:val="00E604ED"/>
    <w:rsid w:val="00E71D95"/>
    <w:rsid w:val="00F308FA"/>
    <w:rsid w:val="00F5076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3</cp:revision>
  <cp:lastPrinted>2014-12-14T16:42:00Z</cp:lastPrinted>
  <dcterms:created xsi:type="dcterms:W3CDTF">2015-02-20T19:13:00Z</dcterms:created>
  <dcterms:modified xsi:type="dcterms:W3CDTF">2015-02-24T12:01:00Z</dcterms:modified>
</cp:coreProperties>
</file>