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E" w:rsidRDefault="0073229E" w:rsidP="0073229E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73229E" w:rsidRDefault="0073229E" w:rsidP="0073229E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73229E" w:rsidRDefault="0073229E" w:rsidP="0073229E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229E" w:rsidRDefault="0073229E" w:rsidP="0073229E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229E" w:rsidRDefault="0073229E" w:rsidP="0073229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29E" w:rsidRPr="00161B3C" w:rsidRDefault="0073229E" w:rsidP="0073229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73229E" w:rsidRDefault="0073229E" w:rsidP="0073229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3229E" w:rsidTr="00BE148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9E" w:rsidRDefault="0073229E" w:rsidP="00BE1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 w:rsidR="0073229E" w:rsidRDefault="0073229E" w:rsidP="00BE1484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9E" w:rsidRDefault="00142155" w:rsidP="00BE1484">
            <w:r>
              <w:t>Лепта</w:t>
            </w:r>
          </w:p>
        </w:tc>
      </w:tr>
      <w:tr w:rsidR="0073229E" w:rsidTr="00BE148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9E" w:rsidRDefault="0073229E" w:rsidP="00BE1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соискателя</w:t>
            </w:r>
          </w:p>
          <w:p w:rsidR="0073229E" w:rsidRDefault="0073229E" w:rsidP="00BE1484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9E" w:rsidRDefault="0073229E" w:rsidP="00BE1484">
            <w:r>
              <w:t>Суровцев Александр Вячеславович</w:t>
            </w:r>
          </w:p>
        </w:tc>
      </w:tr>
      <w:tr w:rsidR="0073229E" w:rsidTr="00BE148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9E" w:rsidRDefault="0073229E" w:rsidP="00BE1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организации или сообщества, представляющего соискателя </w:t>
            </w:r>
            <w:r w:rsidRPr="00283214">
              <w:rPr>
                <w:sz w:val="20"/>
                <w:szCs w:val="20"/>
              </w:rPr>
              <w:t>(заполняется</w:t>
            </w:r>
            <w:r>
              <w:rPr>
                <w:sz w:val="20"/>
                <w:szCs w:val="20"/>
              </w:rPr>
              <w:t>,</w:t>
            </w:r>
            <w:r w:rsidRPr="00283214">
              <w:rPr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9E" w:rsidRDefault="0073229E" w:rsidP="00BE1484">
            <w:r>
              <w:t>ВОБОО «Общие дети»</w:t>
            </w:r>
          </w:p>
        </w:tc>
      </w:tr>
      <w:tr w:rsidR="0073229E" w:rsidTr="00BE148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9E" w:rsidRDefault="0073229E" w:rsidP="00BE1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9E" w:rsidRPr="0073229E" w:rsidRDefault="0073229E" w:rsidP="00595D11">
            <w:r>
              <w:t>Авдеева Елена</w:t>
            </w:r>
          </w:p>
        </w:tc>
      </w:tr>
      <w:tr w:rsidR="0073229E" w:rsidTr="00BE148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9E" w:rsidRDefault="0073229E" w:rsidP="00BE1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9E" w:rsidRDefault="006578DD" w:rsidP="006578DD">
            <w:r>
              <w:t>Суровцев Александр Вячеславович – член правления волонтерского движения «Общие дети». Бизнесмен, большое внимание уделяющий развитию волонтерского и добровольческого движения</w:t>
            </w:r>
            <w:proofErr w:type="gramStart"/>
            <w:r>
              <w:t xml:space="preserve"> ,</w:t>
            </w:r>
            <w:proofErr w:type="gramEnd"/>
            <w:r>
              <w:t xml:space="preserve"> Более двух лет волонтерское движение «Общие дети» существует благодаря поддержке Александра Вячеславовича. </w:t>
            </w:r>
          </w:p>
        </w:tc>
      </w:tr>
      <w:tr w:rsidR="0073229E" w:rsidTr="00BE148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9E" w:rsidRDefault="0073229E" w:rsidP="00BE1484">
            <w:pPr>
              <w:rPr>
                <w:b/>
                <w:sz w:val="28"/>
                <w:szCs w:val="28"/>
              </w:rPr>
            </w:pPr>
            <w:r w:rsidRPr="00161B3C">
              <w:rPr>
                <w:b/>
                <w:sz w:val="28"/>
                <w:szCs w:val="28"/>
              </w:rPr>
              <w:t>Список приложений</w:t>
            </w:r>
          </w:p>
          <w:p w:rsidR="0073229E" w:rsidRPr="00161B3C" w:rsidRDefault="0073229E" w:rsidP="00BE1484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9E" w:rsidRPr="00161B3C" w:rsidRDefault="006578DD" w:rsidP="00BE1484">
            <w:r>
              <w:t>Презентация  ВОБОО «Общие дети». Краткое описание работы ВОБОО «Общие дети».</w:t>
            </w:r>
          </w:p>
        </w:tc>
      </w:tr>
    </w:tbl>
    <w:p w:rsidR="0073229E" w:rsidRDefault="0073229E" w:rsidP="0073229E"/>
    <w:p w:rsidR="0073229E" w:rsidRDefault="0073229E" w:rsidP="00732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73229E" w:rsidRDefault="006578DD" w:rsidP="00732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73229E">
        <w:rPr>
          <w:rFonts w:ascii="Times New Roman" w:hAnsi="Times New Roman" w:cs="Times New Roman"/>
          <w:sz w:val="28"/>
          <w:szCs w:val="28"/>
        </w:rPr>
        <w:t>____________________ (</w:t>
      </w:r>
      <w:r>
        <w:rPr>
          <w:rFonts w:ascii="Times New Roman" w:hAnsi="Times New Roman" w:cs="Times New Roman"/>
          <w:sz w:val="28"/>
          <w:szCs w:val="28"/>
        </w:rPr>
        <w:t>Азарова Н.А.)</w:t>
      </w:r>
    </w:p>
    <w:p w:rsidR="0073229E" w:rsidRDefault="0073229E" w:rsidP="0073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(печать)</w:t>
      </w:r>
    </w:p>
    <w:p w:rsidR="0073229E" w:rsidRPr="004B32B1" w:rsidRDefault="0073229E" w:rsidP="0073229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01E" w:rsidRDefault="00595D11"/>
    <w:sectPr w:rsidR="00AA401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9E"/>
    <w:rsid w:val="000A4A0A"/>
    <w:rsid w:val="00142155"/>
    <w:rsid w:val="00224703"/>
    <w:rsid w:val="005120DE"/>
    <w:rsid w:val="00544DE7"/>
    <w:rsid w:val="00595D11"/>
    <w:rsid w:val="006578DD"/>
    <w:rsid w:val="0073229E"/>
    <w:rsid w:val="00750FF7"/>
    <w:rsid w:val="0075689E"/>
    <w:rsid w:val="00976512"/>
    <w:rsid w:val="00977D71"/>
    <w:rsid w:val="00EC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9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2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ObDeti</dc:creator>
  <cp:keywords/>
  <dc:description/>
  <cp:lastModifiedBy>Katya</cp:lastModifiedBy>
  <cp:revision>6</cp:revision>
  <cp:lastPrinted>2015-01-23T06:56:00Z</cp:lastPrinted>
  <dcterms:created xsi:type="dcterms:W3CDTF">2015-01-21T13:24:00Z</dcterms:created>
  <dcterms:modified xsi:type="dcterms:W3CDTF">2015-02-02T09:54:00Z</dcterms:modified>
</cp:coreProperties>
</file>