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7E" w:rsidRDefault="004C087E" w:rsidP="004C087E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 организационный комитет</w:t>
      </w:r>
    </w:p>
    <w:p w:rsidR="004C087E" w:rsidRDefault="004C087E" w:rsidP="004C087E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конкурса на присуждение</w:t>
      </w:r>
    </w:p>
    <w:p w:rsidR="004C087E" w:rsidRDefault="004C087E" w:rsidP="004C087E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Премии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087E" w:rsidRDefault="004C087E" w:rsidP="004C087E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признания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C087E" w:rsidRDefault="004C087E" w:rsidP="004C087E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87E" w:rsidRPr="00161B3C" w:rsidRDefault="004C087E" w:rsidP="004C087E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4C087E" w:rsidRDefault="004C087E" w:rsidP="004C087E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4C087E" w:rsidTr="008706C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7E" w:rsidRDefault="004C087E" w:rsidP="008706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  <w:p w:rsidR="004C087E" w:rsidRDefault="004C087E" w:rsidP="008706CA">
            <w:pPr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7E" w:rsidRPr="004C087E" w:rsidRDefault="004C087E" w:rsidP="008706CA">
            <w:pPr>
              <w:rPr>
                <w:sz w:val="28"/>
                <w:szCs w:val="28"/>
              </w:rPr>
            </w:pPr>
            <w:r w:rsidRPr="004C087E">
              <w:rPr>
                <w:sz w:val="28"/>
                <w:szCs w:val="28"/>
              </w:rPr>
              <w:t>Доброволец</w:t>
            </w:r>
          </w:p>
        </w:tc>
      </w:tr>
      <w:tr w:rsidR="004C087E" w:rsidTr="008706C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7E" w:rsidRDefault="004C087E" w:rsidP="008706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соискателя</w:t>
            </w:r>
          </w:p>
          <w:p w:rsidR="004C087E" w:rsidRDefault="004C087E" w:rsidP="008706CA">
            <w:pPr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7E" w:rsidRPr="004C087E" w:rsidRDefault="004C087E" w:rsidP="008706CA">
            <w:pPr>
              <w:rPr>
                <w:sz w:val="28"/>
                <w:szCs w:val="28"/>
              </w:rPr>
            </w:pPr>
            <w:r w:rsidRPr="004C087E">
              <w:rPr>
                <w:sz w:val="28"/>
                <w:szCs w:val="28"/>
              </w:rPr>
              <w:t>Артемьева Людмила Николаевна</w:t>
            </w:r>
          </w:p>
        </w:tc>
      </w:tr>
      <w:tr w:rsidR="004C087E" w:rsidTr="008706C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7E" w:rsidRDefault="004C087E" w:rsidP="008706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организации или сообщества, представляющего соискателя </w:t>
            </w:r>
            <w:r w:rsidRPr="00283214">
              <w:rPr>
                <w:sz w:val="20"/>
                <w:szCs w:val="20"/>
              </w:rPr>
              <w:t>(заполняется</w:t>
            </w:r>
            <w:r>
              <w:rPr>
                <w:sz w:val="20"/>
                <w:szCs w:val="20"/>
              </w:rPr>
              <w:t>,</w:t>
            </w:r>
            <w:r w:rsidRPr="00283214">
              <w:rPr>
                <w:sz w:val="20"/>
                <w:szCs w:val="20"/>
              </w:rPr>
              <w:t xml:space="preserve"> если нет самовыдвижения)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7E" w:rsidRPr="004C087E" w:rsidRDefault="004C087E" w:rsidP="008706CA">
            <w:pPr>
              <w:rPr>
                <w:sz w:val="28"/>
                <w:szCs w:val="28"/>
              </w:rPr>
            </w:pPr>
            <w:r w:rsidRPr="004C087E">
              <w:rPr>
                <w:sz w:val="28"/>
                <w:szCs w:val="28"/>
              </w:rPr>
              <w:t xml:space="preserve">МКОУ СОШ №10 города Россоши, </w:t>
            </w:r>
            <w:proofErr w:type="spellStart"/>
            <w:r w:rsidRPr="004C087E">
              <w:rPr>
                <w:sz w:val="28"/>
                <w:szCs w:val="28"/>
              </w:rPr>
              <w:t>Россошанского</w:t>
            </w:r>
            <w:proofErr w:type="spellEnd"/>
            <w:r w:rsidRPr="004C087E">
              <w:rPr>
                <w:sz w:val="28"/>
                <w:szCs w:val="28"/>
              </w:rPr>
              <w:t xml:space="preserve"> района Воронежская область</w:t>
            </w:r>
          </w:p>
        </w:tc>
      </w:tr>
      <w:tr w:rsidR="004C087E" w:rsidTr="008706C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7E" w:rsidRDefault="004C087E" w:rsidP="008706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7E" w:rsidRPr="004C087E" w:rsidRDefault="004C087E" w:rsidP="008706CA">
            <w:r w:rsidRPr="004C087E">
              <w:t>Климова Александра Григорьевна</w:t>
            </w:r>
          </w:p>
        </w:tc>
      </w:tr>
      <w:tr w:rsidR="004C087E" w:rsidTr="008706C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7E" w:rsidRDefault="004C087E" w:rsidP="008706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представление соискателя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7E" w:rsidRPr="004C087E" w:rsidRDefault="004C087E" w:rsidP="00870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музыки, высшей квалификационной к</w:t>
            </w:r>
            <w:r w:rsidRPr="004C087E">
              <w:rPr>
                <w:sz w:val="28"/>
                <w:szCs w:val="28"/>
              </w:rPr>
              <w:t>атегории</w:t>
            </w:r>
          </w:p>
        </w:tc>
      </w:tr>
      <w:tr w:rsidR="004C087E" w:rsidTr="008706C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87E" w:rsidRDefault="004C087E" w:rsidP="008706CA">
            <w:pPr>
              <w:rPr>
                <w:b/>
                <w:sz w:val="28"/>
                <w:szCs w:val="28"/>
              </w:rPr>
            </w:pPr>
            <w:r w:rsidRPr="00161B3C">
              <w:rPr>
                <w:b/>
                <w:sz w:val="28"/>
                <w:szCs w:val="28"/>
              </w:rPr>
              <w:t>Список приложений</w:t>
            </w:r>
          </w:p>
          <w:p w:rsidR="004C087E" w:rsidRPr="00161B3C" w:rsidRDefault="004C087E" w:rsidP="008706CA">
            <w:pPr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7E" w:rsidRPr="004C087E" w:rsidRDefault="004C087E" w:rsidP="008706CA">
            <w:pPr>
              <w:rPr>
                <w:lang w:val="en-US"/>
              </w:rPr>
            </w:pPr>
            <w:r>
              <w:t>Приложение №1, презентация</w:t>
            </w:r>
          </w:p>
        </w:tc>
      </w:tr>
    </w:tbl>
    <w:p w:rsidR="004C087E" w:rsidRDefault="004C087E" w:rsidP="004C087E"/>
    <w:p w:rsidR="004C087E" w:rsidRDefault="004C087E" w:rsidP="004C0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4C087E" w:rsidRDefault="004C087E" w:rsidP="004C0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(Должность)_____________________ (Ф.И.О.)</w:t>
      </w:r>
    </w:p>
    <w:p w:rsidR="004C087E" w:rsidRDefault="004C087E" w:rsidP="004C0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(печать)</w:t>
      </w:r>
    </w:p>
    <w:p w:rsidR="004C087E" w:rsidRPr="004B32B1" w:rsidRDefault="004C087E" w:rsidP="004C08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759" w:rsidRDefault="00AC1759"/>
    <w:sectPr w:rsidR="00AC1759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087E"/>
    <w:rsid w:val="000D28E8"/>
    <w:rsid w:val="000E43D0"/>
    <w:rsid w:val="00105491"/>
    <w:rsid w:val="00344B61"/>
    <w:rsid w:val="004C087E"/>
    <w:rsid w:val="00A2636A"/>
    <w:rsid w:val="00AC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87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0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>Krokoz™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Katya</cp:lastModifiedBy>
  <cp:revision>3</cp:revision>
  <dcterms:created xsi:type="dcterms:W3CDTF">2015-02-19T19:01:00Z</dcterms:created>
  <dcterms:modified xsi:type="dcterms:W3CDTF">2015-02-22T14:15:00Z</dcterms:modified>
</cp:coreProperties>
</file>