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7" w:rsidRPr="00F90401" w:rsidRDefault="00302677" w:rsidP="00302677">
      <w:pPr>
        <w:jc w:val="center"/>
        <w:rPr>
          <w:b/>
        </w:rPr>
      </w:pPr>
      <w:bookmarkStart w:id="0" w:name="_GoBack"/>
      <w:r w:rsidRPr="00F90401">
        <w:rPr>
          <w:b/>
        </w:rPr>
        <w:t>Анкета</w:t>
      </w:r>
    </w:p>
    <w:p w:rsidR="00302677" w:rsidRPr="00F90401" w:rsidRDefault="00302677" w:rsidP="00302677">
      <w:pPr>
        <w:jc w:val="center"/>
        <w:rPr>
          <w:b/>
        </w:rPr>
      </w:pPr>
      <w:r w:rsidRPr="00F90401">
        <w:rPr>
          <w:b/>
        </w:rPr>
        <w:t>дл</w:t>
      </w:r>
      <w:r w:rsidR="00FF77E4">
        <w:rPr>
          <w:b/>
        </w:rPr>
        <w:t xml:space="preserve">я размещения информации </w:t>
      </w:r>
      <w:r w:rsidR="00FF77E4" w:rsidRPr="00FF77E4">
        <w:rPr>
          <w:b/>
        </w:rPr>
        <w:t xml:space="preserve"> </w:t>
      </w:r>
      <w:r w:rsidR="00FF77E4">
        <w:rPr>
          <w:b/>
        </w:rPr>
        <w:t xml:space="preserve">в  </w:t>
      </w:r>
      <w:r w:rsidR="00FF77E4" w:rsidRPr="00FF77E4">
        <w:rPr>
          <w:b/>
        </w:rPr>
        <w:t xml:space="preserve">справочник </w:t>
      </w:r>
      <w:r w:rsidR="00FF77E4">
        <w:rPr>
          <w:b/>
        </w:rPr>
        <w:t>«</w:t>
      </w:r>
      <w:r w:rsidR="00F11944" w:rsidRPr="00F90401">
        <w:rPr>
          <w:b/>
        </w:rPr>
        <w:t xml:space="preserve"> </w:t>
      </w:r>
      <w:r w:rsidR="00FF77E4">
        <w:rPr>
          <w:b/>
        </w:rPr>
        <w:t xml:space="preserve">СО </w:t>
      </w:r>
      <w:r w:rsidR="00F11944" w:rsidRPr="00F90401">
        <w:rPr>
          <w:b/>
        </w:rPr>
        <w:t>НКО Воронежской области</w:t>
      </w:r>
      <w:r w:rsidR="00FF77E4">
        <w:rPr>
          <w:b/>
        </w:rPr>
        <w:t>»</w:t>
      </w:r>
    </w:p>
    <w:p w:rsidR="00360D88" w:rsidRPr="00F90401" w:rsidRDefault="00360D88">
      <w:r w:rsidRPr="00F90401">
        <w:t xml:space="preserve">Для размещения информации о </w:t>
      </w:r>
      <w:r w:rsidR="00FF77E4">
        <w:t xml:space="preserve">вашей </w:t>
      </w:r>
      <w:r w:rsidR="00F90401" w:rsidRPr="00F90401">
        <w:t xml:space="preserve"> организации</w:t>
      </w:r>
      <w:r w:rsidR="00FF77E4">
        <w:t xml:space="preserve"> в справочник </w:t>
      </w:r>
      <w:r w:rsidRPr="00F90401">
        <w:t xml:space="preserve"> просим предоставить </w:t>
      </w:r>
      <w:r w:rsidR="00FF77E4">
        <w:t xml:space="preserve">следующие данные: </w:t>
      </w:r>
      <w:r w:rsidRPr="00F90401">
        <w:t>название, логотип, контакты</w:t>
      </w:r>
      <w:r w:rsidR="00FF77E4">
        <w:t>, направления работы.</w:t>
      </w:r>
    </w:p>
    <w:p w:rsidR="00360D88" w:rsidRPr="00F90401" w:rsidRDefault="00360D88"/>
    <w:p w:rsidR="00302677" w:rsidRPr="00F90401" w:rsidRDefault="00302677">
      <w:r w:rsidRPr="00F90401">
        <w:t>При заполнении следует учесть:</w:t>
      </w:r>
    </w:p>
    <w:p w:rsidR="00302677" w:rsidRPr="00F90401" w:rsidRDefault="00FF77E4" w:rsidP="00FF77E4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02677" w:rsidRPr="00F90401">
        <w:rPr>
          <w:rFonts w:asciiTheme="minorHAnsi" w:hAnsiTheme="minorHAnsi"/>
          <w:sz w:val="22"/>
          <w:szCs w:val="22"/>
        </w:rPr>
        <w:t>Контактная информация, указанная в а</w:t>
      </w:r>
      <w:r>
        <w:rPr>
          <w:rFonts w:asciiTheme="minorHAnsi" w:hAnsiTheme="minorHAnsi"/>
          <w:sz w:val="22"/>
          <w:szCs w:val="22"/>
        </w:rPr>
        <w:t>нкете, будет размещена в справочнике, который будет издан в октябре 2015</w:t>
      </w:r>
      <w:r w:rsidR="00302677" w:rsidRPr="00F90401">
        <w:rPr>
          <w:rFonts w:asciiTheme="minorHAnsi" w:hAnsiTheme="minorHAnsi"/>
          <w:sz w:val="22"/>
          <w:szCs w:val="22"/>
        </w:rPr>
        <w:t xml:space="preserve"> </w:t>
      </w:r>
    </w:p>
    <w:p w:rsidR="00360D88" w:rsidRDefault="00FF77E4" w:rsidP="00360D88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60D88" w:rsidRPr="00F90401">
        <w:rPr>
          <w:rFonts w:asciiTheme="minorHAnsi" w:hAnsiTheme="minorHAnsi"/>
          <w:sz w:val="22"/>
          <w:szCs w:val="22"/>
        </w:rPr>
        <w:t>Текстовые материалы должны быть сохранённые в форматах *</w:t>
      </w:r>
      <w:r w:rsidR="00360D88" w:rsidRPr="00F90401">
        <w:rPr>
          <w:rFonts w:asciiTheme="minorHAnsi" w:hAnsiTheme="minorHAnsi"/>
          <w:sz w:val="22"/>
          <w:szCs w:val="22"/>
          <w:lang w:val="en-US"/>
        </w:rPr>
        <w:t>doc</w:t>
      </w:r>
      <w:r w:rsidR="00360D88" w:rsidRPr="00F90401">
        <w:rPr>
          <w:rFonts w:asciiTheme="minorHAnsi" w:hAnsiTheme="minorHAnsi"/>
          <w:sz w:val="22"/>
          <w:szCs w:val="22"/>
        </w:rPr>
        <w:t>, *</w:t>
      </w:r>
      <w:r w:rsidR="00360D88" w:rsidRPr="00F90401">
        <w:rPr>
          <w:rFonts w:asciiTheme="minorHAnsi" w:hAnsiTheme="minorHAnsi"/>
          <w:sz w:val="22"/>
          <w:szCs w:val="22"/>
          <w:lang w:val="en-US"/>
        </w:rPr>
        <w:t>txt</w:t>
      </w:r>
      <w:r w:rsidR="00360D88" w:rsidRPr="00F90401">
        <w:rPr>
          <w:rFonts w:asciiTheme="minorHAnsi" w:hAnsiTheme="minorHAnsi"/>
          <w:sz w:val="22"/>
          <w:szCs w:val="22"/>
        </w:rPr>
        <w:t>, *</w:t>
      </w:r>
      <w:proofErr w:type="spellStart"/>
      <w:r w:rsidR="00360D88" w:rsidRPr="00F90401">
        <w:rPr>
          <w:rFonts w:asciiTheme="minorHAnsi" w:hAnsiTheme="minorHAnsi"/>
          <w:sz w:val="22"/>
          <w:szCs w:val="22"/>
          <w:lang w:val="en-US"/>
        </w:rPr>
        <w:t>docx</w:t>
      </w:r>
      <w:proofErr w:type="spellEnd"/>
      <w:r w:rsidR="00360D88" w:rsidRPr="00F90401">
        <w:rPr>
          <w:rFonts w:asciiTheme="minorHAnsi" w:hAnsiTheme="minorHAnsi"/>
          <w:sz w:val="22"/>
          <w:szCs w:val="22"/>
        </w:rPr>
        <w:t xml:space="preserve"> (</w:t>
      </w:r>
      <w:r w:rsidR="00360D88" w:rsidRPr="00F90401">
        <w:rPr>
          <w:rFonts w:asciiTheme="minorHAnsi" w:hAnsiTheme="minorHAnsi"/>
          <w:sz w:val="22"/>
          <w:szCs w:val="22"/>
          <w:lang w:val="en-US"/>
        </w:rPr>
        <w:t>Word</w:t>
      </w:r>
      <w:r w:rsidR="00360D88" w:rsidRPr="00F90401">
        <w:rPr>
          <w:rFonts w:asciiTheme="minorHAnsi" w:hAnsiTheme="minorHAnsi"/>
          <w:sz w:val="22"/>
          <w:szCs w:val="22"/>
        </w:rPr>
        <w:t>).</w:t>
      </w:r>
    </w:p>
    <w:p w:rsidR="00FF77E4" w:rsidRPr="00FF77E4" w:rsidRDefault="00FF77E4" w:rsidP="00360D88">
      <w:pPr>
        <w:pStyle w:val="a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информацию следует направлять на </w:t>
      </w:r>
      <w:proofErr w:type="spellStart"/>
      <w:r>
        <w:rPr>
          <w:rFonts w:asciiTheme="minorHAnsi" w:hAnsiTheme="minorHAnsi"/>
          <w:sz w:val="22"/>
          <w:szCs w:val="22"/>
        </w:rPr>
        <w:t>e-mail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Pr="00CE0E64">
          <w:rPr>
            <w:rStyle w:val="a4"/>
            <w:rFonts w:asciiTheme="minorHAnsi" w:hAnsiTheme="minorHAnsi"/>
            <w:sz w:val="22"/>
            <w:szCs w:val="22"/>
          </w:rPr>
          <w:t>cgv-vrn@mail.ru</w:t>
        </w:r>
      </w:hyperlink>
      <w:r>
        <w:rPr>
          <w:rFonts w:asciiTheme="minorHAnsi" w:hAnsiTheme="minorHAnsi"/>
          <w:sz w:val="22"/>
          <w:szCs w:val="22"/>
        </w:rPr>
        <w:t xml:space="preserve"> до </w:t>
      </w:r>
      <w:r w:rsidR="003625EC">
        <w:rPr>
          <w:rFonts w:asciiTheme="minorHAnsi" w:hAnsiTheme="minorHAnsi"/>
          <w:sz w:val="22"/>
          <w:szCs w:val="22"/>
        </w:rPr>
        <w:t>30.09.2015</w:t>
      </w:r>
    </w:p>
    <w:p w:rsidR="00F90401" w:rsidRPr="00F90401" w:rsidRDefault="00F90401" w:rsidP="00360D88">
      <w:pPr>
        <w:pStyle w:val="a3"/>
        <w:rPr>
          <w:rFonts w:asciiTheme="minorHAnsi" w:hAnsiTheme="minorHAnsi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173"/>
        <w:gridCol w:w="2113"/>
        <w:gridCol w:w="1172"/>
        <w:gridCol w:w="1928"/>
        <w:gridCol w:w="3185"/>
      </w:tblGrid>
      <w:tr w:rsidR="008C27F6" w:rsidRPr="00F90401" w:rsidTr="00FF77E4">
        <w:trPr>
          <w:trHeight w:val="45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8C27F6" w:rsidRPr="00F90401" w:rsidRDefault="00F11944" w:rsidP="00F90401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 xml:space="preserve">Наименование </w:t>
            </w:r>
            <w:r w:rsidR="00F90401" w:rsidRPr="00F90401">
              <w:rPr>
                <w:rFonts w:asciiTheme="minorHAnsi" w:hAnsiTheme="minorHAnsi"/>
                <w:sz w:val="22"/>
                <w:szCs w:val="22"/>
              </w:rPr>
              <w:t>организации</w:t>
            </w:r>
          </w:p>
        </w:tc>
        <w:tc>
          <w:tcPr>
            <w:tcW w:w="6285" w:type="dxa"/>
            <w:gridSpan w:val="3"/>
          </w:tcPr>
          <w:p w:rsidR="008C27F6" w:rsidRPr="00F90401" w:rsidRDefault="008C27F6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7F6" w:rsidRPr="00F90401" w:rsidTr="00FF77E4">
        <w:trPr>
          <w:trHeight w:val="45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8C27F6" w:rsidRPr="00F90401" w:rsidRDefault="00F11944" w:rsidP="00F90401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 xml:space="preserve">Полное наименование </w:t>
            </w:r>
            <w:r w:rsidR="00F90401" w:rsidRPr="00F90401">
              <w:rPr>
                <w:rFonts w:asciiTheme="minorHAnsi" w:hAnsiTheme="minorHAnsi"/>
                <w:sz w:val="22"/>
                <w:szCs w:val="22"/>
              </w:rPr>
              <w:t>организации (юридическое, если есть)</w:t>
            </w:r>
          </w:p>
        </w:tc>
        <w:tc>
          <w:tcPr>
            <w:tcW w:w="6285" w:type="dxa"/>
            <w:gridSpan w:val="3"/>
            <w:vAlign w:val="center"/>
          </w:tcPr>
          <w:p w:rsidR="008C27F6" w:rsidRPr="00F90401" w:rsidRDefault="008C27F6" w:rsidP="001A3CD9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27F6" w:rsidRPr="00F90401" w:rsidTr="00FF77E4">
        <w:trPr>
          <w:trHeight w:val="45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8C27F6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Дата создания</w:t>
            </w:r>
          </w:p>
        </w:tc>
        <w:tc>
          <w:tcPr>
            <w:tcW w:w="6285" w:type="dxa"/>
            <w:gridSpan w:val="3"/>
          </w:tcPr>
          <w:p w:rsidR="008C27F6" w:rsidRPr="00F90401" w:rsidRDefault="008C27F6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90401">
        <w:trPr>
          <w:trHeight w:val="527"/>
        </w:trPr>
        <w:tc>
          <w:tcPr>
            <w:tcW w:w="9571" w:type="dxa"/>
            <w:gridSpan w:val="5"/>
            <w:shd w:val="clear" w:color="auto" w:fill="D9D9D9" w:themeFill="background1" w:themeFillShade="D9"/>
            <w:vAlign w:val="center"/>
          </w:tcPr>
          <w:p w:rsidR="00F11944" w:rsidRPr="00F90401" w:rsidRDefault="00F11944" w:rsidP="00F119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0401">
              <w:rPr>
                <w:rFonts w:asciiTheme="minorHAnsi" w:hAnsiTheme="minorHAnsi"/>
                <w:b/>
                <w:sz w:val="22"/>
                <w:szCs w:val="22"/>
              </w:rPr>
              <w:t>Контактная информация</w:t>
            </w:r>
          </w:p>
        </w:tc>
      </w:tr>
      <w:tr w:rsidR="001A3CD9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1A3CD9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Телефоны</w:t>
            </w:r>
          </w:p>
        </w:tc>
        <w:tc>
          <w:tcPr>
            <w:tcW w:w="3285" w:type="dxa"/>
            <w:gridSpan w:val="2"/>
            <w:vAlign w:val="center"/>
          </w:tcPr>
          <w:p w:rsidR="001A3CD9" w:rsidRPr="00F90401" w:rsidRDefault="001A3CD9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A3CD9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Сайт</w:t>
            </w:r>
          </w:p>
        </w:tc>
        <w:tc>
          <w:tcPr>
            <w:tcW w:w="3185" w:type="dxa"/>
          </w:tcPr>
          <w:p w:rsidR="001A3CD9" w:rsidRPr="00F90401" w:rsidRDefault="001A3CD9" w:rsidP="001A3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11944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Факс</w:t>
            </w:r>
          </w:p>
        </w:tc>
        <w:tc>
          <w:tcPr>
            <w:tcW w:w="3285" w:type="dxa"/>
            <w:gridSpan w:val="2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9963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185" w:type="dxa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11944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0401">
              <w:rPr>
                <w:rFonts w:asciiTheme="minorHAnsi" w:hAnsiTheme="minorHAns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704830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3185" w:type="dxa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11944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3285" w:type="dxa"/>
            <w:gridSpan w:val="2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Google+</w:t>
            </w:r>
          </w:p>
        </w:tc>
        <w:tc>
          <w:tcPr>
            <w:tcW w:w="3185" w:type="dxa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Twitter</w:t>
            </w:r>
          </w:p>
        </w:tc>
        <w:tc>
          <w:tcPr>
            <w:tcW w:w="3285" w:type="dxa"/>
            <w:gridSpan w:val="2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3185" w:type="dxa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F90401">
              <w:rPr>
                <w:rFonts w:asciiTheme="minorHAnsi" w:hAnsiTheme="minorHAnsi"/>
                <w:sz w:val="22"/>
                <w:szCs w:val="22"/>
                <w:lang w:val="en-US"/>
              </w:rPr>
              <w:t>Geosnet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Другое</w:t>
            </w:r>
          </w:p>
        </w:tc>
        <w:tc>
          <w:tcPr>
            <w:tcW w:w="3185" w:type="dxa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74C" w:rsidRPr="00F90401" w:rsidTr="00FF77E4">
        <w:trPr>
          <w:trHeight w:val="416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DD774C" w:rsidRPr="00F90401" w:rsidRDefault="00DD774C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3285" w:type="dxa"/>
            <w:gridSpan w:val="2"/>
            <w:vAlign w:val="center"/>
          </w:tcPr>
          <w:p w:rsidR="00DD774C" w:rsidRPr="00F90401" w:rsidRDefault="00DD774C" w:rsidP="003026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DD774C" w:rsidRPr="00F90401" w:rsidRDefault="00DD774C" w:rsidP="00F90401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185" w:type="dxa"/>
          </w:tcPr>
          <w:p w:rsidR="00DD774C" w:rsidRPr="00F90401" w:rsidRDefault="00DD774C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F77E4">
        <w:trPr>
          <w:trHeight w:val="1026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F11944" w:rsidRPr="00F90401" w:rsidRDefault="00F11944" w:rsidP="00F90401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 xml:space="preserve">Краткое описание </w:t>
            </w:r>
            <w:r w:rsidR="00F90401" w:rsidRPr="00F90401">
              <w:rPr>
                <w:rFonts w:asciiTheme="minorHAnsi" w:hAnsiTheme="minorHAnsi"/>
                <w:sz w:val="22"/>
                <w:szCs w:val="22"/>
              </w:rPr>
              <w:t>организации</w:t>
            </w:r>
          </w:p>
        </w:tc>
        <w:tc>
          <w:tcPr>
            <w:tcW w:w="6285" w:type="dxa"/>
            <w:gridSpan w:val="3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F77E4">
        <w:trPr>
          <w:trHeight w:val="103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F11944" w:rsidRPr="00F90401" w:rsidRDefault="00DD774C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285" w:type="dxa"/>
            <w:gridSpan w:val="3"/>
          </w:tcPr>
          <w:p w:rsidR="00F11944" w:rsidRPr="00F90401" w:rsidRDefault="00F11944" w:rsidP="001A3CD9">
            <w:pPr>
              <w:pStyle w:val="a6"/>
              <w:spacing w:line="276" w:lineRule="auto"/>
              <w:ind w:right="13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401" w:rsidRPr="00F90401" w:rsidTr="00FF77E4">
        <w:trPr>
          <w:trHeight w:val="103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F90401" w:rsidRPr="00F90401" w:rsidRDefault="00F90401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Группы населения, которым оказывается поддержка</w:t>
            </w:r>
          </w:p>
        </w:tc>
        <w:tc>
          <w:tcPr>
            <w:tcW w:w="6285" w:type="dxa"/>
            <w:gridSpan w:val="3"/>
          </w:tcPr>
          <w:p w:rsidR="00F90401" w:rsidRPr="00F90401" w:rsidRDefault="00F90401" w:rsidP="001A3CD9">
            <w:pPr>
              <w:pStyle w:val="a6"/>
              <w:spacing w:line="276" w:lineRule="auto"/>
              <w:ind w:right="13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944" w:rsidRPr="00F90401" w:rsidTr="00FF77E4">
        <w:trPr>
          <w:trHeight w:val="900"/>
        </w:trPr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:rsidR="00F11944" w:rsidRPr="00F90401" w:rsidRDefault="00F11944" w:rsidP="00302677">
            <w:pPr>
              <w:rPr>
                <w:rFonts w:asciiTheme="minorHAnsi" w:hAnsiTheme="minorHAnsi"/>
                <w:sz w:val="22"/>
                <w:szCs w:val="22"/>
              </w:rPr>
            </w:pPr>
            <w:r w:rsidRPr="00F90401">
              <w:rPr>
                <w:rFonts w:asciiTheme="minorHAnsi" w:hAnsiTheme="minorHAnsi"/>
                <w:sz w:val="22"/>
                <w:szCs w:val="22"/>
              </w:rPr>
              <w:t>Реализуемые проекты</w:t>
            </w:r>
          </w:p>
        </w:tc>
        <w:tc>
          <w:tcPr>
            <w:tcW w:w="6285" w:type="dxa"/>
            <w:gridSpan w:val="3"/>
          </w:tcPr>
          <w:p w:rsidR="00F11944" w:rsidRPr="00F90401" w:rsidRDefault="00F11944" w:rsidP="001A3CD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DD774C" w:rsidRPr="00F90401" w:rsidRDefault="00DD774C" w:rsidP="008C27F6"/>
    <w:sectPr w:rsidR="00DD774C" w:rsidRPr="00F90401" w:rsidSect="00D1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FC0"/>
    <w:multiLevelType w:val="hybridMultilevel"/>
    <w:tmpl w:val="905C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92A"/>
    <w:multiLevelType w:val="hybridMultilevel"/>
    <w:tmpl w:val="F434F87A"/>
    <w:lvl w:ilvl="0" w:tplc="43AED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A2A"/>
    <w:multiLevelType w:val="hybridMultilevel"/>
    <w:tmpl w:val="5EFA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5B17"/>
    <w:rsid w:val="00007B71"/>
    <w:rsid w:val="00052F5D"/>
    <w:rsid w:val="00077125"/>
    <w:rsid w:val="000909E5"/>
    <w:rsid w:val="000A22A4"/>
    <w:rsid w:val="00146DF5"/>
    <w:rsid w:val="0019021D"/>
    <w:rsid w:val="001A3CD9"/>
    <w:rsid w:val="001D3EFB"/>
    <w:rsid w:val="001F71B3"/>
    <w:rsid w:val="00302677"/>
    <w:rsid w:val="00360D88"/>
    <w:rsid w:val="003625EC"/>
    <w:rsid w:val="004023ED"/>
    <w:rsid w:val="0043082E"/>
    <w:rsid w:val="004859D5"/>
    <w:rsid w:val="004F107A"/>
    <w:rsid w:val="005D0FD1"/>
    <w:rsid w:val="00662355"/>
    <w:rsid w:val="00685B17"/>
    <w:rsid w:val="006D2750"/>
    <w:rsid w:val="007717D9"/>
    <w:rsid w:val="007B0BDE"/>
    <w:rsid w:val="00857EBA"/>
    <w:rsid w:val="008C27F6"/>
    <w:rsid w:val="00922852"/>
    <w:rsid w:val="009E275A"/>
    <w:rsid w:val="00AA4D87"/>
    <w:rsid w:val="00AC01B3"/>
    <w:rsid w:val="00AC15DA"/>
    <w:rsid w:val="00B5403E"/>
    <w:rsid w:val="00BA71A3"/>
    <w:rsid w:val="00DC1733"/>
    <w:rsid w:val="00DD774C"/>
    <w:rsid w:val="00E30D3D"/>
    <w:rsid w:val="00E86485"/>
    <w:rsid w:val="00F11944"/>
    <w:rsid w:val="00F90401"/>
    <w:rsid w:val="00FD4246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22A4"/>
    <w:rPr>
      <w:color w:val="0000FF" w:themeColor="hyperlink"/>
      <w:u w:val="single"/>
    </w:rPr>
  </w:style>
  <w:style w:type="table" w:styleId="a5">
    <w:name w:val="Table Grid"/>
    <w:basedOn w:val="a1"/>
    <w:rsid w:val="0005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7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22A4"/>
    <w:rPr>
      <w:color w:val="0000FF" w:themeColor="hyperlink"/>
      <w:u w:val="single"/>
    </w:rPr>
  </w:style>
  <w:style w:type="table" w:styleId="a5">
    <w:name w:val="Table Grid"/>
    <w:basedOn w:val="a1"/>
    <w:rsid w:val="0005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7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v-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perepelicyna</cp:lastModifiedBy>
  <cp:revision>5</cp:revision>
  <cp:lastPrinted>2015-08-25T09:05:00Z</cp:lastPrinted>
  <dcterms:created xsi:type="dcterms:W3CDTF">2014-06-04T06:13:00Z</dcterms:created>
  <dcterms:modified xsi:type="dcterms:W3CDTF">2015-08-25T09:06:00Z</dcterms:modified>
</cp:coreProperties>
</file>