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2F" w:rsidRDefault="00BA152F" w:rsidP="00301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BA152F" w:rsidRDefault="00BA152F" w:rsidP="00301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BA152F" w:rsidRDefault="00BA152F" w:rsidP="0030183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Премии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A152F" w:rsidRDefault="00BA152F" w:rsidP="00301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признания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A152F" w:rsidRDefault="00BA152F" w:rsidP="00B86D84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BA152F" w:rsidRPr="00AF372C" w:rsidRDefault="00BA152F" w:rsidP="00AF37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BA152F" w:rsidRPr="00BD5EEA" w:rsidTr="00BD5EEA">
        <w:tc>
          <w:tcPr>
            <w:tcW w:w="3085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EEA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</w:rPr>
            </w:pPr>
            <w:r w:rsidRPr="00BD5EEA">
              <w:rPr>
                <w:rFonts w:ascii="Times New Roman" w:hAnsi="Times New Roman"/>
              </w:rPr>
              <w:t xml:space="preserve"> «Служение»</w:t>
            </w:r>
          </w:p>
        </w:tc>
      </w:tr>
      <w:tr w:rsidR="00BA152F" w:rsidRPr="00BD5EEA" w:rsidTr="00BD5EEA">
        <w:tc>
          <w:tcPr>
            <w:tcW w:w="3085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EEA">
              <w:rPr>
                <w:rFonts w:ascii="Times New Roman" w:hAnsi="Times New Roman"/>
                <w:b/>
                <w:sz w:val="28"/>
                <w:szCs w:val="28"/>
              </w:rPr>
              <w:t>Ф.И.О. соискателя</w:t>
            </w:r>
          </w:p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Чуева Татьяна"/>
              </w:smartTagPr>
              <w:r w:rsidRPr="00BD5EEA">
                <w:rPr>
                  <w:rFonts w:ascii="Times New Roman" w:hAnsi="Times New Roman"/>
                </w:rPr>
                <w:t>Чуева Татьяна</w:t>
              </w:r>
            </w:smartTag>
            <w:r w:rsidRPr="00BD5EEA">
              <w:rPr>
                <w:rFonts w:ascii="Times New Roman" w:hAnsi="Times New Roman"/>
              </w:rPr>
              <w:t xml:space="preserve"> Александровна</w:t>
            </w:r>
          </w:p>
        </w:tc>
      </w:tr>
      <w:tr w:rsidR="00BA152F" w:rsidRPr="00BD5EEA" w:rsidTr="00BD5EEA">
        <w:tc>
          <w:tcPr>
            <w:tcW w:w="3085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EE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BD5EEA">
              <w:rPr>
                <w:rFonts w:ascii="Times New Roman" w:hAnsi="Times New Roman"/>
                <w:sz w:val="20"/>
                <w:szCs w:val="20"/>
              </w:rPr>
              <w:t>(заполняется, если нет самовыдвижения)</w:t>
            </w:r>
          </w:p>
        </w:tc>
        <w:tc>
          <w:tcPr>
            <w:tcW w:w="6486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</w:rPr>
            </w:pPr>
            <w:r w:rsidRPr="00BD5EEA">
              <w:rPr>
                <w:rFonts w:ascii="Times New Roman" w:hAnsi="Times New Roman"/>
              </w:rPr>
              <w:t>Бюджетное образовательное учреждение среднего профессионального образования Воронежской области «Борисоглебский медицинский колледж»</w:t>
            </w:r>
          </w:p>
        </w:tc>
      </w:tr>
      <w:tr w:rsidR="00BA152F" w:rsidRPr="00BD5EEA" w:rsidTr="00BD5EEA">
        <w:tc>
          <w:tcPr>
            <w:tcW w:w="3085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EEA">
              <w:rPr>
                <w:rFonts w:ascii="Times New Roman" w:hAnsi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A152F" w:rsidRPr="00BD5EEA" w:rsidTr="00BD5EEA">
        <w:tc>
          <w:tcPr>
            <w:tcW w:w="3085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EEA">
              <w:rPr>
                <w:rFonts w:ascii="Times New Roman" w:hAnsi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</w:tcPr>
          <w:p w:rsidR="00BA152F" w:rsidRPr="00BD5EEA" w:rsidRDefault="00BA152F" w:rsidP="00D92C18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Чуева Татьяна"/>
              </w:smartTagPr>
              <w:r w:rsidRPr="00BD5EEA">
                <w:rPr>
                  <w:rFonts w:ascii="Times New Roman" w:hAnsi="Times New Roman"/>
                </w:rPr>
                <w:t>Чуева Татьяна</w:t>
              </w:r>
            </w:smartTag>
            <w:r>
              <w:rPr>
                <w:rFonts w:ascii="Times New Roman" w:hAnsi="Times New Roman"/>
              </w:rPr>
              <w:t xml:space="preserve"> Александровна в течение 30</w:t>
            </w:r>
            <w:r w:rsidRPr="00BD5EEA">
              <w:rPr>
                <w:rFonts w:ascii="Times New Roman" w:hAnsi="Times New Roman"/>
              </w:rPr>
              <w:t xml:space="preserve"> лет является бессменным руководителем народного хореографического ансамбля «Калинка». Под руководством Татьяны Александровны коллектив  стал лауреатом городских, областных, региональных, всероссийских и международных конкурсов. Творчество коллектива способствует сохранению исторического наследия русского народного танца и является элементом пропаганды отечественной культуры за пределами нашей страны.</w:t>
            </w:r>
          </w:p>
          <w:p w:rsidR="00BA152F" w:rsidRDefault="00BA152F" w:rsidP="003018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EEA">
              <w:rPr>
                <w:rFonts w:ascii="Times New Roman" w:hAnsi="Times New Roman"/>
              </w:rPr>
              <w:t>Татьяна Александровна служит колледжу, городу, стране, искусству.</w:t>
            </w:r>
          </w:p>
          <w:p w:rsidR="00BA152F" w:rsidRPr="004545CB" w:rsidRDefault="00BA152F" w:rsidP="00301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45CB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545CB">
                <w:rPr>
                  <w:rFonts w:ascii="Times New Roman" w:hAnsi="Times New Roman"/>
                </w:rPr>
                <w:t>2008 г</w:t>
              </w:r>
            </w:smartTag>
            <w:r w:rsidRPr="004545CB">
              <w:rPr>
                <w:rFonts w:ascii="Times New Roman" w:hAnsi="Times New Roman"/>
              </w:rPr>
              <w:t>. коллектив стал лауреатом II степени Всероссийского конкурса-фестиваля» Сердце России» в г. Москве.</w:t>
            </w:r>
          </w:p>
          <w:p w:rsidR="00BA152F" w:rsidRPr="004545CB" w:rsidRDefault="00BA152F" w:rsidP="00301835">
            <w:pPr>
              <w:spacing w:after="0" w:line="240" w:lineRule="auto"/>
              <w:rPr>
                <w:rFonts w:ascii="Times New Roman" w:hAnsi="Times New Roman"/>
              </w:rPr>
            </w:pPr>
            <w:r w:rsidRPr="004545CB">
              <w:rPr>
                <w:rFonts w:ascii="Times New Roman" w:hAnsi="Times New Roman"/>
              </w:rPr>
              <w:t xml:space="preserve">В 2012г. на </w:t>
            </w:r>
            <w:proofErr w:type="gramStart"/>
            <w:r w:rsidRPr="004545CB">
              <w:rPr>
                <w:rFonts w:ascii="Times New Roman" w:hAnsi="Times New Roman"/>
              </w:rPr>
              <w:t>международном</w:t>
            </w:r>
            <w:proofErr w:type="gramEnd"/>
            <w:r w:rsidRPr="004545CB">
              <w:rPr>
                <w:rFonts w:ascii="Times New Roman" w:hAnsi="Times New Roman"/>
              </w:rPr>
              <w:t xml:space="preserve"> </w:t>
            </w:r>
            <w:proofErr w:type="spellStart"/>
            <w:r w:rsidRPr="004545CB">
              <w:rPr>
                <w:rFonts w:ascii="Times New Roman" w:hAnsi="Times New Roman"/>
              </w:rPr>
              <w:t>арт-фестивале</w:t>
            </w:r>
            <w:proofErr w:type="spellEnd"/>
            <w:r w:rsidRPr="004545CB">
              <w:rPr>
                <w:rFonts w:ascii="Times New Roman" w:hAnsi="Times New Roman"/>
              </w:rPr>
              <w:t xml:space="preserve"> «Созвездие </w:t>
            </w:r>
            <w:proofErr w:type="spellStart"/>
            <w:r w:rsidRPr="004545CB">
              <w:rPr>
                <w:rFonts w:ascii="Times New Roman" w:hAnsi="Times New Roman"/>
              </w:rPr>
              <w:t>Несебра</w:t>
            </w:r>
            <w:proofErr w:type="spellEnd"/>
            <w:r w:rsidRPr="004545CB">
              <w:rPr>
                <w:rFonts w:ascii="Times New Roman" w:hAnsi="Times New Roman"/>
              </w:rPr>
              <w:t>» в Болгарии стал победителем в номинации «Народный танец».</w:t>
            </w:r>
          </w:p>
          <w:p w:rsidR="00BA152F" w:rsidRPr="004545CB" w:rsidRDefault="00BA152F" w:rsidP="00301835">
            <w:pPr>
              <w:spacing w:after="0" w:line="240" w:lineRule="auto"/>
              <w:rPr>
                <w:rFonts w:ascii="Times New Roman" w:hAnsi="Times New Roman"/>
              </w:rPr>
            </w:pPr>
            <w:r w:rsidRPr="004545CB">
              <w:rPr>
                <w:rFonts w:ascii="Times New Roman" w:hAnsi="Times New Roman"/>
              </w:rPr>
              <w:t xml:space="preserve">В апреле 2014г. – обладатель Гран-при по хореографии в номинации народный танец </w:t>
            </w:r>
            <w:r w:rsidRPr="004545CB">
              <w:rPr>
                <w:rFonts w:ascii="Times New Roman" w:hAnsi="Times New Roman"/>
                <w:lang w:val="en-US"/>
              </w:rPr>
              <w:t>XV</w:t>
            </w:r>
            <w:r w:rsidRPr="004545CB">
              <w:rPr>
                <w:rFonts w:ascii="Times New Roman" w:hAnsi="Times New Roman"/>
              </w:rPr>
              <w:t xml:space="preserve"> Международного фестиваля-конкурса молодых исполнителей в г. Сочи.</w:t>
            </w:r>
          </w:p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52F" w:rsidRPr="00BD5EEA" w:rsidTr="00BD5EEA">
        <w:tc>
          <w:tcPr>
            <w:tcW w:w="3085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EEA">
              <w:rPr>
                <w:rFonts w:ascii="Times New Roman" w:hAnsi="Times New Roman"/>
                <w:b/>
                <w:sz w:val="28"/>
                <w:szCs w:val="28"/>
              </w:rPr>
              <w:t>Список приложений</w:t>
            </w:r>
          </w:p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BA152F" w:rsidRPr="00BD5EEA" w:rsidRDefault="00BA152F" w:rsidP="00BD5EEA">
            <w:pPr>
              <w:spacing w:after="0" w:line="240" w:lineRule="auto"/>
              <w:rPr>
                <w:rFonts w:ascii="Times New Roman" w:hAnsi="Times New Roman"/>
              </w:rPr>
            </w:pPr>
            <w:r w:rsidRPr="00BD5EEA">
              <w:rPr>
                <w:rFonts w:ascii="Times New Roman" w:hAnsi="Times New Roman"/>
              </w:rPr>
              <w:t>Дипломы и награды за участие в конкурсах и фестивалях</w:t>
            </w:r>
          </w:p>
        </w:tc>
      </w:tr>
    </w:tbl>
    <w:p w:rsidR="00BA152F" w:rsidRDefault="00BA152F" w:rsidP="00B86D84"/>
    <w:p w:rsidR="00BA152F" w:rsidRDefault="00BA152F" w:rsidP="00B86D84">
      <w:pPr>
        <w:rPr>
          <w:rFonts w:ascii="Times New Roman" w:hAnsi="Times New Roman"/>
        </w:rPr>
      </w:pPr>
      <w:r>
        <w:rPr>
          <w:rFonts w:ascii="Times New Roman" w:hAnsi="Times New Roman"/>
        </w:rPr>
        <w:t>12.02.2015</w:t>
      </w:r>
    </w:p>
    <w:p w:rsidR="00BA152F" w:rsidRPr="004B32B1" w:rsidRDefault="00BA152F" w:rsidP="0072162F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Директор БОУ СПО ВО «</w:t>
      </w:r>
      <w:proofErr w:type="spellStart"/>
      <w:r>
        <w:rPr>
          <w:rFonts w:ascii="Times New Roman" w:hAnsi="Times New Roman"/>
          <w:sz w:val="28"/>
          <w:szCs w:val="28"/>
        </w:rPr>
        <w:t>Борисоглебскмедколледж</w:t>
      </w:r>
      <w:proofErr w:type="spellEnd"/>
      <w:r>
        <w:rPr>
          <w:rFonts w:ascii="Times New Roman" w:hAnsi="Times New Roman"/>
          <w:sz w:val="28"/>
          <w:szCs w:val="28"/>
        </w:rPr>
        <w:t>»)_____________________ (Л.В. Михеева)</w:t>
      </w:r>
    </w:p>
    <w:p w:rsidR="00BA152F" w:rsidRDefault="00BA152F"/>
    <w:sectPr w:rsidR="00BA152F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84"/>
    <w:rsid w:val="00015525"/>
    <w:rsid w:val="00242A86"/>
    <w:rsid w:val="00301835"/>
    <w:rsid w:val="00323B58"/>
    <w:rsid w:val="003C1070"/>
    <w:rsid w:val="004545CB"/>
    <w:rsid w:val="004B32B1"/>
    <w:rsid w:val="0053672C"/>
    <w:rsid w:val="0058309A"/>
    <w:rsid w:val="00645942"/>
    <w:rsid w:val="00685397"/>
    <w:rsid w:val="0072162F"/>
    <w:rsid w:val="008037CB"/>
    <w:rsid w:val="008F2385"/>
    <w:rsid w:val="00933A0A"/>
    <w:rsid w:val="00944AAC"/>
    <w:rsid w:val="009C3BFE"/>
    <w:rsid w:val="00AF372C"/>
    <w:rsid w:val="00B86D84"/>
    <w:rsid w:val="00BA152F"/>
    <w:rsid w:val="00BD5EEA"/>
    <w:rsid w:val="00BE6343"/>
    <w:rsid w:val="00D378EF"/>
    <w:rsid w:val="00D76183"/>
    <w:rsid w:val="00D92C18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D8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Katya</cp:lastModifiedBy>
  <cp:revision>8</cp:revision>
  <dcterms:created xsi:type="dcterms:W3CDTF">2015-02-13T09:08:00Z</dcterms:created>
  <dcterms:modified xsi:type="dcterms:W3CDTF">2015-02-19T13:03:00Z</dcterms:modified>
</cp:coreProperties>
</file>