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99" w:rsidRDefault="00515F99" w:rsidP="00515F99">
      <w:pPr>
        <w:shd w:val="clear" w:color="auto" w:fill="FFFFFF"/>
        <w:jc w:val="right"/>
        <w:rPr>
          <w:b/>
          <w:bCs/>
        </w:rPr>
      </w:pPr>
      <w:r>
        <w:rPr>
          <w:b/>
        </w:rPr>
        <w:t>В организационный комитет</w:t>
      </w:r>
      <w:r>
        <w:rPr>
          <w:b/>
          <w:bCs/>
        </w:rPr>
        <w:t xml:space="preserve"> конкурса на присуждение</w:t>
      </w:r>
    </w:p>
    <w:p w:rsidR="00515F99" w:rsidRDefault="00515F99" w:rsidP="00515F99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 xml:space="preserve">Премии </w:t>
      </w:r>
      <w:proofErr w:type="gramStart"/>
      <w:r>
        <w:rPr>
          <w:b/>
          <w:bCs/>
        </w:rPr>
        <w:t>общественно-государственного</w:t>
      </w:r>
      <w:proofErr w:type="gramEnd"/>
    </w:p>
    <w:p w:rsidR="00515F99" w:rsidRPr="007C5B84" w:rsidRDefault="00515F99" w:rsidP="00515F99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признания «</w:t>
      </w:r>
      <w:proofErr w:type="spellStart"/>
      <w:r>
        <w:rPr>
          <w:b/>
          <w:bCs/>
        </w:rPr>
        <w:t>Добронежец</w:t>
      </w:r>
      <w:proofErr w:type="spellEnd"/>
      <w:r>
        <w:rPr>
          <w:b/>
          <w:bCs/>
        </w:rPr>
        <w:t>»</w:t>
      </w:r>
    </w:p>
    <w:p w:rsidR="00515F99" w:rsidRPr="00AD7702" w:rsidRDefault="00515F99" w:rsidP="00515F9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</w:rPr>
      </w:pPr>
      <w:r>
        <w:rPr>
          <w:b/>
          <w:bCs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515F99" w:rsidTr="001D23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99" w:rsidRDefault="00515F99" w:rsidP="001D23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99" w:rsidRDefault="00515F99" w:rsidP="001D23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«Горячее сердце»</w:t>
            </w:r>
          </w:p>
        </w:tc>
      </w:tr>
      <w:tr w:rsidR="00515F99" w:rsidTr="001D23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99" w:rsidRDefault="00515F99" w:rsidP="001D23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соискателя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99" w:rsidRDefault="00515F99" w:rsidP="001D23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Кулинченко Николай  Фёдорович</w:t>
            </w:r>
          </w:p>
        </w:tc>
      </w:tr>
      <w:tr w:rsidR="00515F99" w:rsidTr="001D23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99" w:rsidRDefault="00515F99" w:rsidP="001D23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организации или сообщества представляющего соискателя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99" w:rsidRDefault="00515F99" w:rsidP="001D23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Каменская средняя общеобразовательная школа № 2 имени Героя Советского Союза П.К. Рогозина</w:t>
            </w:r>
          </w:p>
        </w:tc>
      </w:tr>
      <w:tr w:rsidR="00515F99" w:rsidRPr="00AD7702" w:rsidTr="001D23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99" w:rsidRDefault="00515F99" w:rsidP="001D23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99" w:rsidRPr="00AD7702" w:rsidRDefault="00515F99" w:rsidP="001D238D">
            <w:pPr>
              <w:jc w:val="both"/>
              <w:rPr>
                <w:lang w:eastAsia="en-US"/>
              </w:rPr>
            </w:pPr>
            <w:proofErr w:type="spellStart"/>
            <w:r w:rsidRPr="00AD7702">
              <w:rPr>
                <w:i/>
                <w:iCs/>
              </w:rPr>
              <w:t>Клешаева</w:t>
            </w:r>
            <w:proofErr w:type="spellEnd"/>
            <w:r w:rsidRPr="00AD7702">
              <w:rPr>
                <w:i/>
                <w:iCs/>
              </w:rPr>
              <w:t xml:space="preserve"> Наталья Николаевна</w:t>
            </w:r>
          </w:p>
        </w:tc>
      </w:tr>
      <w:tr w:rsidR="00515F99" w:rsidTr="001D23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99" w:rsidRDefault="00515F99" w:rsidP="001D23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99" w:rsidRDefault="00515F99" w:rsidP="001D238D">
            <w:pPr>
              <w:jc w:val="both"/>
              <w:rPr>
                <w:lang w:eastAsia="en-US"/>
              </w:rPr>
            </w:pPr>
            <w:r w:rsidRPr="007C5B84">
              <w:rPr>
                <w:sz w:val="22"/>
                <w:szCs w:val="22"/>
                <w:lang w:eastAsia="en-US"/>
              </w:rPr>
              <w:t>Кулинченко Н.Ф.</w:t>
            </w:r>
            <w:r>
              <w:rPr>
                <w:sz w:val="22"/>
                <w:szCs w:val="22"/>
                <w:lang w:eastAsia="en-US"/>
              </w:rPr>
              <w:t xml:space="preserve"> 29.07.1949 г.р., </w:t>
            </w:r>
            <w:r w:rsidRPr="007C5B8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 1986 </w:t>
            </w:r>
            <w:r w:rsidRPr="007C5B8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учитель истории МКОУ «Каменская СОШ №2» и  руководитель </w:t>
            </w:r>
            <w:r w:rsidRPr="007C5B84">
              <w:rPr>
                <w:sz w:val="22"/>
                <w:szCs w:val="22"/>
                <w:lang w:eastAsia="en-US"/>
              </w:rPr>
              <w:t xml:space="preserve"> военно – патриотического поискового  клуба «Красная гвоздика»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7C5B84">
              <w:rPr>
                <w:sz w:val="22"/>
                <w:szCs w:val="22"/>
                <w:lang w:eastAsia="en-US"/>
              </w:rPr>
              <w:t xml:space="preserve"> школьного музея Боевой славы, на базе которого  занимаются воспитанники клуба. </w:t>
            </w:r>
          </w:p>
          <w:p w:rsidR="00515F99" w:rsidRDefault="00515F99" w:rsidP="001D238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Николай Фёдорович  ведёт большую патриотическую работу,      активно занимается сбором  краеведческого материала,  пишет стихи.  </w:t>
            </w:r>
            <w:proofErr w:type="gramStart"/>
            <w:r>
              <w:rPr>
                <w:sz w:val="22"/>
                <w:szCs w:val="22"/>
                <w:lang w:eastAsia="en-US"/>
              </w:rPr>
              <w:t>Неоднократно награждён грамотами администрации Каменского муниципального района за большой вклад в патриотическое воспитание подрастающего поколения,  благодарностью областного Центра дополнительного образования, гражданского и патриотического воспитания за достижения в организации и развитии школьных музеев в образовательных учреждениях, грамотой Департамента образования, науки и молодёжной политики за  3 место в смотре – конкурсе школьных музеев,  дипломом имени А.И. Гринько   в номинации «Лучший руководитель школьного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музея исторического профиля»,  дипломом лауреата Всероссийского смотра военно – исторических музеев образовательных учреждений, </w:t>
            </w:r>
          </w:p>
          <w:p w:rsidR="00515F99" w:rsidRDefault="00515F99" w:rsidP="001D238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Николаем Фёдоровичем  собран богатый материал для школьного краеведческого музея, ведётся работа  над созданием  и установкой памятного знака «Невинные жертвы войны», </w:t>
            </w:r>
          </w:p>
          <w:p w:rsidR="00515F99" w:rsidRDefault="00515F99" w:rsidP="001D238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посвящённого детям,  погибшим</w:t>
            </w:r>
            <w:r w:rsidRPr="008423A0">
              <w:rPr>
                <w:sz w:val="22"/>
                <w:szCs w:val="22"/>
                <w:lang w:eastAsia="en-US"/>
              </w:rPr>
              <w:t xml:space="preserve">  в мирное время при обращении </w:t>
            </w:r>
            <w:proofErr w:type="gramStart"/>
            <w:r w:rsidRPr="008423A0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8423A0">
              <w:rPr>
                <w:sz w:val="22"/>
                <w:szCs w:val="22"/>
                <w:lang w:eastAsia="en-US"/>
              </w:rPr>
              <w:t xml:space="preserve">  взрывоопасными  предметами, оставленными немецкими войсками при отступлении. </w:t>
            </w:r>
          </w:p>
          <w:p w:rsidR="00515F99" w:rsidRDefault="00515F99" w:rsidP="001D238D">
            <w:pPr>
              <w:rPr>
                <w:lang w:eastAsia="en-US"/>
              </w:rPr>
            </w:pPr>
          </w:p>
        </w:tc>
      </w:tr>
      <w:tr w:rsidR="00515F99" w:rsidTr="001D23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99" w:rsidRDefault="00515F99" w:rsidP="001D238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99" w:rsidRDefault="00515F99" w:rsidP="001D23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1  Описание   достижений и инициатив</w:t>
            </w:r>
          </w:p>
          <w:p w:rsidR="00515F99" w:rsidRDefault="00515F99" w:rsidP="001D23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2 Презентация</w:t>
            </w:r>
          </w:p>
          <w:p w:rsidR="00515F99" w:rsidRDefault="00515F99" w:rsidP="001D238D">
            <w:pPr>
              <w:jc w:val="both"/>
              <w:rPr>
                <w:lang w:eastAsia="en-US"/>
              </w:rPr>
            </w:pPr>
          </w:p>
        </w:tc>
      </w:tr>
    </w:tbl>
    <w:p w:rsidR="00515F99" w:rsidRDefault="00515F99" w:rsidP="00515F99">
      <w:pPr>
        <w:jc w:val="both"/>
      </w:pPr>
    </w:p>
    <w:p w:rsidR="00515F99" w:rsidRDefault="00515F99" w:rsidP="00515F99">
      <w:pPr>
        <w:jc w:val="both"/>
      </w:pPr>
    </w:p>
    <w:p w:rsidR="00515F99" w:rsidRDefault="00515F99" w:rsidP="00515F99">
      <w:pPr>
        <w:jc w:val="both"/>
      </w:pPr>
    </w:p>
    <w:p w:rsidR="00515F99" w:rsidRDefault="00515F99" w:rsidP="00515F99">
      <w:pPr>
        <w:jc w:val="both"/>
      </w:pPr>
      <w:r>
        <w:t>13 февраля 2015 г.</w:t>
      </w:r>
    </w:p>
    <w:p w:rsidR="00515F99" w:rsidRDefault="00515F99" w:rsidP="00515F99">
      <w:pPr>
        <w:jc w:val="both"/>
      </w:pPr>
    </w:p>
    <w:p w:rsidR="00515F99" w:rsidRDefault="00515F99" w:rsidP="00515F99">
      <w:pPr>
        <w:jc w:val="both"/>
      </w:pPr>
    </w:p>
    <w:p w:rsidR="00515F99" w:rsidRDefault="00515F99" w:rsidP="00515F99">
      <w:pPr>
        <w:jc w:val="both"/>
      </w:pPr>
      <w:r>
        <w:t xml:space="preserve"> Директор школы                                    (Павлович Н.И.)</w:t>
      </w:r>
    </w:p>
    <w:p w:rsidR="00515F99" w:rsidRDefault="00515F99" w:rsidP="00515F99">
      <w:pPr>
        <w:jc w:val="both"/>
      </w:pPr>
    </w:p>
    <w:p w:rsidR="00515F99" w:rsidRDefault="00515F99" w:rsidP="00515F99">
      <w:pPr>
        <w:jc w:val="both"/>
      </w:pPr>
    </w:p>
    <w:p w:rsidR="009C09E4" w:rsidRDefault="009C09E4">
      <w:bookmarkStart w:id="0" w:name="_GoBack"/>
      <w:bookmarkEnd w:id="0"/>
    </w:p>
    <w:sectPr w:rsidR="009C09E4" w:rsidSect="00B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E6"/>
    <w:rsid w:val="00494D49"/>
    <w:rsid w:val="00515F99"/>
    <w:rsid w:val="00720DE6"/>
    <w:rsid w:val="009C09E4"/>
    <w:rsid w:val="00B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soch2</dc:creator>
  <cp:keywords/>
  <dc:description/>
  <cp:lastModifiedBy>Katya</cp:lastModifiedBy>
  <cp:revision>3</cp:revision>
  <dcterms:created xsi:type="dcterms:W3CDTF">2015-02-13T06:17:00Z</dcterms:created>
  <dcterms:modified xsi:type="dcterms:W3CDTF">2015-02-21T09:32:00Z</dcterms:modified>
</cp:coreProperties>
</file>